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57" w:rightFromText="57" w:vertAnchor="text" w:horzAnchor="margin" w:tblpX="1" w:tblpY="1"/>
        <w:tblW w:w="1542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0"/>
        <w:gridCol w:w="2804"/>
        <w:gridCol w:w="2664"/>
        <w:gridCol w:w="3664"/>
        <w:gridCol w:w="3770"/>
      </w:tblGrid>
      <w:tr w:rsidR="008A4C0B" w:rsidRPr="002650B4" w:rsidTr="000E32C5">
        <w:tc>
          <w:tcPr>
            <w:tcW w:w="2520" w:type="dxa"/>
            <w:shd w:val="clear" w:color="auto" w:fill="F7CAAC" w:themeFill="accent2" w:themeFillTint="66"/>
          </w:tcPr>
          <w:p w:rsidR="008A4C0B" w:rsidRPr="002650B4" w:rsidRDefault="008A4C0B" w:rsidP="000E32C5">
            <w:pPr>
              <w:spacing w:line="480" w:lineRule="exact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2650B4">
              <w:rPr>
                <w:rFonts w:hint="eastAsia"/>
                <w:sz w:val="28"/>
                <w:szCs w:val="28"/>
              </w:rPr>
              <w:t>現況分析</w:t>
            </w:r>
          </w:p>
        </w:tc>
        <w:tc>
          <w:tcPr>
            <w:tcW w:w="2804" w:type="dxa"/>
            <w:shd w:val="clear" w:color="auto" w:fill="F7CAAC" w:themeFill="accent2" w:themeFillTint="66"/>
          </w:tcPr>
          <w:p w:rsidR="008A4C0B" w:rsidRPr="002650B4" w:rsidRDefault="008A4C0B" w:rsidP="000E32C5">
            <w:pPr>
              <w:spacing w:line="480" w:lineRule="exact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2650B4">
              <w:rPr>
                <w:rFonts w:hint="eastAsia"/>
                <w:sz w:val="28"/>
                <w:szCs w:val="28"/>
              </w:rPr>
              <w:t>假設推論</w:t>
            </w:r>
          </w:p>
        </w:tc>
        <w:tc>
          <w:tcPr>
            <w:tcW w:w="2664" w:type="dxa"/>
            <w:shd w:val="clear" w:color="auto" w:fill="F7CAAC" w:themeFill="accent2" w:themeFillTint="66"/>
          </w:tcPr>
          <w:p w:rsidR="008A4C0B" w:rsidRPr="002650B4" w:rsidRDefault="008A4C0B" w:rsidP="000E32C5">
            <w:pPr>
              <w:spacing w:line="480" w:lineRule="exact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2650B4">
              <w:rPr>
                <w:rFonts w:hint="eastAsia"/>
                <w:sz w:val="28"/>
                <w:szCs w:val="28"/>
              </w:rPr>
              <w:t>付諸執行</w:t>
            </w:r>
          </w:p>
        </w:tc>
        <w:tc>
          <w:tcPr>
            <w:tcW w:w="3664" w:type="dxa"/>
            <w:shd w:val="clear" w:color="auto" w:fill="F7CAAC" w:themeFill="accent2" w:themeFillTint="66"/>
          </w:tcPr>
          <w:p w:rsidR="008A4C0B" w:rsidRPr="002650B4" w:rsidRDefault="008A4C0B" w:rsidP="000E32C5">
            <w:pPr>
              <w:spacing w:line="480" w:lineRule="exact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2650B4">
              <w:rPr>
                <w:rFonts w:hint="eastAsia"/>
                <w:sz w:val="28"/>
                <w:szCs w:val="28"/>
              </w:rPr>
              <w:t>效益驗證</w:t>
            </w:r>
          </w:p>
        </w:tc>
        <w:tc>
          <w:tcPr>
            <w:tcW w:w="3770" w:type="dxa"/>
            <w:shd w:val="clear" w:color="auto" w:fill="F7CAAC" w:themeFill="accent2" w:themeFillTint="66"/>
          </w:tcPr>
          <w:p w:rsidR="008A4C0B" w:rsidRPr="001C23F7" w:rsidRDefault="008A4C0B" w:rsidP="000E32C5">
            <w:pPr>
              <w:spacing w:line="480" w:lineRule="exact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1C23F7">
              <w:rPr>
                <w:rFonts w:hint="eastAsia"/>
                <w:sz w:val="28"/>
                <w:szCs w:val="28"/>
              </w:rPr>
              <w:t>續做建議</w:t>
            </w:r>
          </w:p>
        </w:tc>
      </w:tr>
      <w:tr w:rsidR="00AC3E57" w:rsidRPr="002650B4" w:rsidTr="000E32C5">
        <w:trPr>
          <w:trHeight w:val="366"/>
        </w:trPr>
        <w:tc>
          <w:tcPr>
            <w:tcW w:w="2520" w:type="dxa"/>
            <w:vMerge w:val="restart"/>
          </w:tcPr>
          <w:p w:rsidR="00AC3E57" w:rsidRPr="000E32C5" w:rsidRDefault="00AC3E57" w:rsidP="000E32C5">
            <w:pPr>
              <w:spacing w:line="276" w:lineRule="auto"/>
              <w:rPr>
                <w:szCs w:val="24"/>
              </w:rPr>
            </w:pPr>
          </w:p>
        </w:tc>
        <w:tc>
          <w:tcPr>
            <w:tcW w:w="2804" w:type="dxa"/>
            <w:vMerge w:val="restart"/>
          </w:tcPr>
          <w:p w:rsidR="00D91318" w:rsidRPr="00D91318" w:rsidRDefault="00D91318" w:rsidP="000E32C5">
            <w:pPr>
              <w:spacing w:line="276" w:lineRule="auto"/>
              <w:rPr>
                <w:szCs w:val="24"/>
              </w:rPr>
            </w:pPr>
          </w:p>
        </w:tc>
        <w:tc>
          <w:tcPr>
            <w:tcW w:w="2664" w:type="dxa"/>
            <w:vMerge w:val="restart"/>
          </w:tcPr>
          <w:p w:rsidR="00AC3E57" w:rsidRPr="000E32C5" w:rsidRDefault="00AC3E57" w:rsidP="000E32C5">
            <w:pPr>
              <w:spacing w:line="276" w:lineRule="auto"/>
              <w:rPr>
                <w:szCs w:val="24"/>
              </w:rPr>
            </w:pPr>
            <w:bookmarkStart w:id="0" w:name="_GoBack"/>
            <w:bookmarkEnd w:id="0"/>
          </w:p>
        </w:tc>
        <w:tc>
          <w:tcPr>
            <w:tcW w:w="7434" w:type="dxa"/>
            <w:gridSpan w:val="2"/>
            <w:tcBorders>
              <w:bottom w:val="dotted" w:sz="4" w:space="0" w:color="auto"/>
            </w:tcBorders>
            <w:shd w:val="clear" w:color="auto" w:fill="FBE4D5" w:themeFill="accent2" w:themeFillTint="33"/>
          </w:tcPr>
          <w:p w:rsidR="00AC3E57" w:rsidRPr="00AC3E57" w:rsidRDefault="00AC3E57" w:rsidP="000E32C5">
            <w:pPr>
              <w:spacing w:line="276" w:lineRule="auto"/>
              <w:rPr>
                <w:szCs w:val="24"/>
              </w:rPr>
            </w:pPr>
            <w:r w:rsidRPr="00F15F88">
              <w:rPr>
                <w:rFonts w:hint="eastAsia"/>
                <w:szCs w:val="24"/>
              </w:rPr>
              <w:t>正面：</w:t>
            </w:r>
          </w:p>
        </w:tc>
      </w:tr>
      <w:tr w:rsidR="00AC3E57" w:rsidRPr="002650B4" w:rsidTr="000E32C5">
        <w:trPr>
          <w:trHeight w:val="1908"/>
        </w:trPr>
        <w:tc>
          <w:tcPr>
            <w:tcW w:w="2520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AC3E57" w:rsidRPr="003C659F" w:rsidRDefault="00AC3E57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7434" w:type="dxa"/>
            <w:gridSpan w:val="2"/>
            <w:tcBorders>
              <w:top w:val="dotted" w:sz="4" w:space="0" w:color="auto"/>
            </w:tcBorders>
          </w:tcPr>
          <w:p w:rsidR="00CB258F" w:rsidRPr="000E32C5" w:rsidRDefault="00CB258F" w:rsidP="000E32C5">
            <w:pPr>
              <w:spacing w:line="276" w:lineRule="auto"/>
              <w:rPr>
                <w:szCs w:val="24"/>
              </w:rPr>
            </w:pPr>
          </w:p>
        </w:tc>
      </w:tr>
      <w:tr w:rsidR="00AC3E57" w:rsidRPr="002650B4" w:rsidTr="000E32C5">
        <w:trPr>
          <w:trHeight w:val="435"/>
        </w:trPr>
        <w:tc>
          <w:tcPr>
            <w:tcW w:w="2520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AC3E57" w:rsidRPr="003C659F" w:rsidRDefault="00AC3E57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7434" w:type="dxa"/>
            <w:gridSpan w:val="2"/>
            <w:tcBorders>
              <w:bottom w:val="dotted" w:sz="4" w:space="0" w:color="auto"/>
            </w:tcBorders>
            <w:shd w:val="clear" w:color="auto" w:fill="FBE4D5" w:themeFill="accent2" w:themeFillTint="33"/>
          </w:tcPr>
          <w:p w:rsidR="00AC3E57" w:rsidRPr="00AC3E57" w:rsidRDefault="00AC3E57" w:rsidP="000E32C5">
            <w:pPr>
              <w:spacing w:line="276" w:lineRule="auto"/>
              <w:rPr>
                <w:szCs w:val="24"/>
              </w:rPr>
            </w:pPr>
            <w:r w:rsidRPr="00F15F88">
              <w:rPr>
                <w:rFonts w:hint="eastAsia"/>
                <w:szCs w:val="24"/>
              </w:rPr>
              <w:t>負面：</w:t>
            </w:r>
          </w:p>
        </w:tc>
      </w:tr>
      <w:tr w:rsidR="00AC3E57" w:rsidRPr="002650B4" w:rsidTr="000E32C5">
        <w:trPr>
          <w:trHeight w:val="348"/>
        </w:trPr>
        <w:tc>
          <w:tcPr>
            <w:tcW w:w="2520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AC3E57" w:rsidRPr="003C659F" w:rsidRDefault="00AC3E57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366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3E57" w:rsidRPr="00AC3E57" w:rsidRDefault="00AC3E57" w:rsidP="000E32C5">
            <w:pPr>
              <w:spacing w:line="360" w:lineRule="auto"/>
              <w:rPr>
                <w:szCs w:val="24"/>
              </w:rPr>
            </w:pPr>
          </w:p>
        </w:tc>
        <w:tc>
          <w:tcPr>
            <w:tcW w:w="37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C3E57" w:rsidRPr="00AC3E57" w:rsidRDefault="00AC3E57" w:rsidP="000E32C5">
            <w:pPr>
              <w:spacing w:line="360" w:lineRule="auto"/>
              <w:rPr>
                <w:szCs w:val="24"/>
              </w:rPr>
            </w:pPr>
          </w:p>
        </w:tc>
      </w:tr>
      <w:tr w:rsidR="00AC3E57" w:rsidRPr="002650B4" w:rsidTr="000E32C5">
        <w:trPr>
          <w:trHeight w:val="345"/>
        </w:trPr>
        <w:tc>
          <w:tcPr>
            <w:tcW w:w="2520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AC3E57" w:rsidRPr="003C659F" w:rsidRDefault="00AC3E57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AC3E57" w:rsidRPr="00F15F88" w:rsidRDefault="00AC3E57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366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3E57" w:rsidRPr="00AC3E57" w:rsidRDefault="00AC3E57" w:rsidP="000E32C5">
            <w:pPr>
              <w:spacing w:line="360" w:lineRule="auto"/>
              <w:rPr>
                <w:szCs w:val="24"/>
              </w:rPr>
            </w:pPr>
          </w:p>
        </w:tc>
        <w:tc>
          <w:tcPr>
            <w:tcW w:w="37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C3E57" w:rsidRPr="00AC3E57" w:rsidRDefault="00AC3E57" w:rsidP="000E32C5">
            <w:pPr>
              <w:spacing w:line="360" w:lineRule="auto"/>
              <w:rPr>
                <w:szCs w:val="24"/>
              </w:rPr>
            </w:pPr>
          </w:p>
        </w:tc>
      </w:tr>
      <w:tr w:rsidR="00D91318" w:rsidRPr="002650B4" w:rsidTr="000E32C5">
        <w:trPr>
          <w:trHeight w:val="143"/>
        </w:trPr>
        <w:tc>
          <w:tcPr>
            <w:tcW w:w="2520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D91318" w:rsidRPr="003C659F" w:rsidRDefault="00D91318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366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91318" w:rsidRDefault="00D91318" w:rsidP="000E32C5">
            <w:pPr>
              <w:spacing w:line="360" w:lineRule="auto"/>
              <w:rPr>
                <w:szCs w:val="24"/>
              </w:rPr>
            </w:pPr>
          </w:p>
        </w:tc>
        <w:tc>
          <w:tcPr>
            <w:tcW w:w="37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91318" w:rsidRPr="00AC3E57" w:rsidRDefault="00D91318" w:rsidP="000E32C5">
            <w:pPr>
              <w:spacing w:line="360" w:lineRule="auto"/>
              <w:rPr>
                <w:szCs w:val="24"/>
              </w:rPr>
            </w:pPr>
          </w:p>
        </w:tc>
      </w:tr>
      <w:tr w:rsidR="00D91318" w:rsidRPr="002650B4" w:rsidTr="000E32C5">
        <w:trPr>
          <w:trHeight w:val="225"/>
        </w:trPr>
        <w:tc>
          <w:tcPr>
            <w:tcW w:w="2520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D91318" w:rsidRPr="003C659F" w:rsidRDefault="00D91318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366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91318" w:rsidRPr="00AC3E57" w:rsidRDefault="00D91318" w:rsidP="000E32C5">
            <w:pPr>
              <w:spacing w:line="360" w:lineRule="auto"/>
              <w:rPr>
                <w:szCs w:val="24"/>
              </w:rPr>
            </w:pPr>
          </w:p>
        </w:tc>
        <w:tc>
          <w:tcPr>
            <w:tcW w:w="37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91318" w:rsidRPr="00AC3E57" w:rsidRDefault="00D91318" w:rsidP="000E32C5">
            <w:pPr>
              <w:spacing w:line="360" w:lineRule="auto"/>
              <w:rPr>
                <w:szCs w:val="24"/>
              </w:rPr>
            </w:pPr>
          </w:p>
        </w:tc>
      </w:tr>
      <w:tr w:rsidR="00D91318" w:rsidRPr="002650B4" w:rsidTr="000E32C5">
        <w:trPr>
          <w:trHeight w:val="70"/>
        </w:trPr>
        <w:tc>
          <w:tcPr>
            <w:tcW w:w="2520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1"/>
              </w:numPr>
              <w:spacing w:line="480" w:lineRule="exact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2804" w:type="dxa"/>
            <w:vMerge/>
          </w:tcPr>
          <w:p w:rsidR="00D91318" w:rsidRPr="003C659F" w:rsidRDefault="00D91318" w:rsidP="000E32C5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rPr>
                <w:szCs w:val="24"/>
              </w:rPr>
            </w:pPr>
          </w:p>
        </w:tc>
        <w:tc>
          <w:tcPr>
            <w:tcW w:w="2664" w:type="dxa"/>
            <w:vMerge/>
          </w:tcPr>
          <w:p w:rsidR="00D91318" w:rsidRPr="00F15F88" w:rsidRDefault="00D91318" w:rsidP="000E32C5">
            <w:pPr>
              <w:pStyle w:val="a4"/>
              <w:numPr>
                <w:ilvl w:val="0"/>
                <w:numId w:val="3"/>
              </w:numPr>
              <w:spacing w:line="276" w:lineRule="auto"/>
              <w:ind w:leftChars="0" w:left="120" w:hangingChars="50" w:hanging="120"/>
              <w:rPr>
                <w:szCs w:val="24"/>
              </w:rPr>
            </w:pPr>
          </w:p>
        </w:tc>
        <w:tc>
          <w:tcPr>
            <w:tcW w:w="3664" w:type="dxa"/>
            <w:tcBorders>
              <w:top w:val="dotted" w:sz="4" w:space="0" w:color="auto"/>
              <w:right w:val="dotted" w:sz="4" w:space="0" w:color="auto"/>
            </w:tcBorders>
          </w:tcPr>
          <w:p w:rsidR="00D91318" w:rsidRPr="00AC3E57" w:rsidRDefault="00D91318" w:rsidP="000E32C5">
            <w:pPr>
              <w:spacing w:line="360" w:lineRule="auto"/>
              <w:rPr>
                <w:szCs w:val="24"/>
              </w:rPr>
            </w:pPr>
          </w:p>
        </w:tc>
        <w:tc>
          <w:tcPr>
            <w:tcW w:w="3770" w:type="dxa"/>
            <w:tcBorders>
              <w:top w:val="dotted" w:sz="4" w:space="0" w:color="auto"/>
              <w:left w:val="dotted" w:sz="4" w:space="0" w:color="auto"/>
            </w:tcBorders>
          </w:tcPr>
          <w:p w:rsidR="00D91318" w:rsidRPr="00AC3E57" w:rsidRDefault="00D91318" w:rsidP="000E32C5">
            <w:pPr>
              <w:spacing w:line="360" w:lineRule="auto"/>
              <w:rPr>
                <w:szCs w:val="24"/>
              </w:rPr>
            </w:pPr>
          </w:p>
        </w:tc>
      </w:tr>
    </w:tbl>
    <w:p w:rsidR="00AF4537" w:rsidRPr="002650B4" w:rsidRDefault="00AF4537" w:rsidP="003E4D41">
      <w:pPr>
        <w:spacing w:line="400" w:lineRule="exact"/>
        <w:ind w:left="140" w:hangingChars="50" w:hanging="140"/>
        <w:rPr>
          <w:sz w:val="28"/>
          <w:szCs w:val="28"/>
        </w:rPr>
      </w:pPr>
    </w:p>
    <w:sectPr w:rsidR="00AF4537" w:rsidRPr="002650B4" w:rsidSect="008A4C0B">
      <w:pgSz w:w="16838" w:h="11906" w:orient="landscape"/>
      <w:pgMar w:top="680" w:right="720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E8F" w:rsidRDefault="00794E8F" w:rsidP="00E85BC5">
      <w:r>
        <w:separator/>
      </w:r>
    </w:p>
  </w:endnote>
  <w:endnote w:type="continuationSeparator" w:id="0">
    <w:p w:rsidR="00794E8F" w:rsidRDefault="00794E8F" w:rsidP="00E8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E8F" w:rsidRDefault="00794E8F" w:rsidP="00E85BC5">
      <w:r>
        <w:separator/>
      </w:r>
    </w:p>
  </w:footnote>
  <w:footnote w:type="continuationSeparator" w:id="0">
    <w:p w:rsidR="00794E8F" w:rsidRDefault="00794E8F" w:rsidP="00E85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E1468"/>
    <w:multiLevelType w:val="hybridMultilevel"/>
    <w:tmpl w:val="0D92EA82"/>
    <w:lvl w:ilvl="0" w:tplc="A0404748">
      <w:start w:val="1"/>
      <w:numFmt w:val="decimal"/>
      <w:lvlText w:val="%1."/>
      <w:lvlJc w:val="left"/>
      <w:pPr>
        <w:ind w:left="48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FB3E74"/>
    <w:multiLevelType w:val="hybridMultilevel"/>
    <w:tmpl w:val="DB56F8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0C040D"/>
    <w:multiLevelType w:val="hybridMultilevel"/>
    <w:tmpl w:val="F4BEB3C0"/>
    <w:lvl w:ilvl="0" w:tplc="F42E2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CB0C19"/>
    <w:multiLevelType w:val="hybridMultilevel"/>
    <w:tmpl w:val="F7C4DD04"/>
    <w:lvl w:ilvl="0" w:tplc="F6666D4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4">
    <w:nsid w:val="4DED45BB"/>
    <w:multiLevelType w:val="hybridMultilevel"/>
    <w:tmpl w:val="F4BEB3C0"/>
    <w:lvl w:ilvl="0" w:tplc="F42E2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0904D91"/>
    <w:multiLevelType w:val="hybridMultilevel"/>
    <w:tmpl w:val="025E17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604A45"/>
    <w:multiLevelType w:val="hybridMultilevel"/>
    <w:tmpl w:val="CD2487A2"/>
    <w:lvl w:ilvl="0" w:tplc="236670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BBE004C"/>
    <w:multiLevelType w:val="hybridMultilevel"/>
    <w:tmpl w:val="6E809AA2"/>
    <w:lvl w:ilvl="0" w:tplc="201656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DFF6363"/>
    <w:multiLevelType w:val="hybridMultilevel"/>
    <w:tmpl w:val="4EE06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E705224"/>
    <w:multiLevelType w:val="hybridMultilevel"/>
    <w:tmpl w:val="EDD0D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4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0A"/>
    <w:rsid w:val="00080D84"/>
    <w:rsid w:val="000D6127"/>
    <w:rsid w:val="000E32C5"/>
    <w:rsid w:val="00170E99"/>
    <w:rsid w:val="00181D0A"/>
    <w:rsid w:val="001C23F7"/>
    <w:rsid w:val="002650B4"/>
    <w:rsid w:val="002B4010"/>
    <w:rsid w:val="002C1F06"/>
    <w:rsid w:val="003140D9"/>
    <w:rsid w:val="00385215"/>
    <w:rsid w:val="00396610"/>
    <w:rsid w:val="003B4B4C"/>
    <w:rsid w:val="003C3BAF"/>
    <w:rsid w:val="003C659F"/>
    <w:rsid w:val="003E4D41"/>
    <w:rsid w:val="004678C2"/>
    <w:rsid w:val="004968D9"/>
    <w:rsid w:val="004B21E1"/>
    <w:rsid w:val="004C0061"/>
    <w:rsid w:val="004C06F0"/>
    <w:rsid w:val="00593250"/>
    <w:rsid w:val="005B155E"/>
    <w:rsid w:val="005B4D51"/>
    <w:rsid w:val="005B5CCA"/>
    <w:rsid w:val="005D3F64"/>
    <w:rsid w:val="005F787E"/>
    <w:rsid w:val="00687397"/>
    <w:rsid w:val="006A3312"/>
    <w:rsid w:val="006D0800"/>
    <w:rsid w:val="006F5B21"/>
    <w:rsid w:val="00750C4C"/>
    <w:rsid w:val="00794E8F"/>
    <w:rsid w:val="008710EE"/>
    <w:rsid w:val="00881637"/>
    <w:rsid w:val="00895EB8"/>
    <w:rsid w:val="008A4C0B"/>
    <w:rsid w:val="008F27A2"/>
    <w:rsid w:val="00913BCE"/>
    <w:rsid w:val="0091597C"/>
    <w:rsid w:val="009330C9"/>
    <w:rsid w:val="009409DB"/>
    <w:rsid w:val="009F5892"/>
    <w:rsid w:val="00AB20C5"/>
    <w:rsid w:val="00AC3E57"/>
    <w:rsid w:val="00AF4537"/>
    <w:rsid w:val="00B86B66"/>
    <w:rsid w:val="00BA1D5C"/>
    <w:rsid w:val="00BF4E24"/>
    <w:rsid w:val="00BF6182"/>
    <w:rsid w:val="00C1292F"/>
    <w:rsid w:val="00C466B0"/>
    <w:rsid w:val="00C8751B"/>
    <w:rsid w:val="00CB258F"/>
    <w:rsid w:val="00CB772D"/>
    <w:rsid w:val="00CD0897"/>
    <w:rsid w:val="00D06635"/>
    <w:rsid w:val="00D23BE7"/>
    <w:rsid w:val="00D7563A"/>
    <w:rsid w:val="00D91318"/>
    <w:rsid w:val="00E73210"/>
    <w:rsid w:val="00E85BC5"/>
    <w:rsid w:val="00F0374D"/>
    <w:rsid w:val="00F15F88"/>
    <w:rsid w:val="00F2264B"/>
    <w:rsid w:val="00F5794F"/>
    <w:rsid w:val="00F640A6"/>
    <w:rsid w:val="00F921C3"/>
    <w:rsid w:val="00FA0FFA"/>
    <w:rsid w:val="00FC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23B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85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5B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5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5BC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23B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85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5B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5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5B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Company>C.M.T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2019-12-24T02:02:00Z</dcterms:created>
  <dcterms:modified xsi:type="dcterms:W3CDTF">2019-12-24T02:04:00Z</dcterms:modified>
</cp:coreProperties>
</file>