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242DB5" w14:textId="1DF96AA2" w:rsidR="00C90B91" w:rsidRPr="00DB1012" w:rsidRDefault="0044163A" w:rsidP="00DB1012">
      <w:pPr>
        <w:rPr>
          <w:rFonts w:ascii="標楷體" w:eastAsia="標楷體" w:hAnsi="標楷體"/>
          <w:b/>
          <w:i/>
          <w:sz w:val="28"/>
        </w:rPr>
      </w:pPr>
      <w:r>
        <w:rPr>
          <w:rFonts w:hint="eastAsia"/>
          <w:b/>
          <w:sz w:val="28"/>
        </w:rPr>
        <w:t>附件七</w:t>
      </w:r>
      <w:bookmarkStart w:id="0" w:name="_GoBack"/>
      <w:bookmarkEnd w:id="0"/>
      <w:r w:rsidR="00DB1012" w:rsidRPr="00DB1012">
        <w:rPr>
          <w:rFonts w:hint="eastAsia"/>
          <w:b/>
          <w:sz w:val="28"/>
        </w:rPr>
        <w:t>、新北市立柑園國民中學─消毒區域分工表</w:t>
      </w:r>
    </w:p>
    <w:p w14:paraId="53CB8E83" w14:textId="6C7FF32A" w:rsidR="00B365AF" w:rsidRDefault="0070352C" w:rsidP="00DB1012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49744361" wp14:editId="497183EC">
                <wp:simplePos x="0" y="0"/>
                <wp:positionH relativeFrom="column">
                  <wp:posOffset>-80010</wp:posOffset>
                </wp:positionH>
                <wp:positionV relativeFrom="paragraph">
                  <wp:posOffset>3110865</wp:posOffset>
                </wp:positionV>
                <wp:extent cx="975360" cy="466725"/>
                <wp:effectExtent l="0" t="0" r="15240" b="28575"/>
                <wp:wrapNone/>
                <wp:docPr id="2" name="矩形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75360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344082" w14:textId="183A164C" w:rsidR="00730CAE" w:rsidRDefault="00730CAE" w:rsidP="00277D1E">
                            <w:pPr>
                              <w:spacing w:line="280" w:lineRule="exact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單車停車位</w:t>
                            </w:r>
                          </w:p>
                          <w:p w14:paraId="4ECB4E52" w14:textId="34AE334E" w:rsidR="00730CAE" w:rsidRPr="00277D1E" w:rsidRDefault="00730CAE" w:rsidP="00277D1E">
                            <w:pPr>
                              <w:spacing w:line="280" w:lineRule="exact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701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9744361" id="矩形 2" o:spid="_x0000_s1026" style="position:absolute;left:0;text-align:left;margin-left:-6.3pt;margin-top:244.95pt;width:76.8pt;height:36.75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2npoIgIAADMEAAAOAAAAZHJzL2Uyb0RvYy54bWysU12O0zAQfkfiDpbfadpCu0vUdLXqUoS0&#10;wEoLB5g4TmLh2GbsNl0ug8Qbh+A4iGswdtKy/IgHhB+ssT3+/M33jVcXh06zvUSvrCn4bDLlTBph&#10;K2Wagr99s310zpkPYCrQ1siC30nPL9YPH6x6l8u5ba2uJDICMT7vXcHbEFyeZV60sgM/sU4aOqwt&#10;dhBoiU1WIfSE3ulsPp0us95i5dAK6T3tXg2HfJ3w61qK8LquvQxMF5y4hTRjmss4Z+sV5A2Ca5UY&#10;acA/sOhAGXr0BHUFAdgO1W9QnRJova3DRNgus3WthEw1UDWz6S/V3LbgZKqFxPHuJJP/f7Di1f4G&#10;maoKPufMQEcWffv4+euXT2wetemdzynl1t1grM67ayveeWbspgXTyEtE27cSKmI0i/nZTxfiwtNV&#10;VvYvbUXQsAs2yXSosYuAJAA7JDfuTm7IQ2CCNp+eLR4vyTNBR0+Wy7P5Ir0A+fGyQx+eS9uxGBQc&#10;yewEDvtrHyIZyI8pibzVqtoqrdMCm3Kjke2BGmObxoju76dpw3pisqC3/w4xTeNPEJ0K1OFadQU/&#10;PyVBHlV7ZqrUfwGUHmKirM0oY1RucCAcysNoRmmrOxIU7dDJ9PMoaC1+4KynLi64f78DlJzpF4ZM&#10;iS1/DPAYlMcAjKCrBQ+cDeEmDF9j51A1LSHPUtnGXpJxtUqiRlMHFiNP6syk9fiLYuvfX6esH399&#10;/R0AAP//AwBQSwMEFAAGAAgAAAAhAMrQamrjAAAACwEAAA8AAABkcnMvZG93bnJldi54bWxMj0FP&#10;g0AQhe8m/ofNmHhrFyolLbI0xqQXjY3SpvG4hSmg7Cxht5T6652e9DiZL+99L12NphUD9q6xpCCc&#10;BiCQCls2VCnYbdeTBQjnNZW6tYQKLuhgld3epDop7Zk+cMh9JTiEXKIV1N53iZSuqNFoN7UdEv+O&#10;tjfa89lXsuz1mcNNK2dBEEujG+KGWnf4XGPxnZ8M90bd127zslm/XX72g3t//cznR6vU/d349AjC&#10;4+j/YLjqszpk7HSwJyqdaBVMwlnMqIJosVyCuBJRyOsOCubxQwQyS+X/DdkvAAAA//8DAFBLAQIt&#10;ABQABgAIAAAAIQC2gziS/gAAAOEBAAATAAAAAAAAAAAAAAAAAAAAAABbQ29udGVudF9UeXBlc10u&#10;eG1sUEsBAi0AFAAGAAgAAAAhADj9If/WAAAAlAEAAAsAAAAAAAAAAAAAAAAALwEAAF9yZWxzLy5y&#10;ZWxzUEsBAi0AFAAGAAgAAAAhAHvaemgiAgAAMwQAAA4AAAAAAAAAAAAAAAAALgIAAGRycy9lMm9E&#10;b2MueG1sUEsBAi0AFAAGAAgAAAAhAMrQamrjAAAACwEAAA8AAAAAAAAAAAAAAAAAfAQAAGRycy9k&#10;b3ducmV2LnhtbFBLBQYAAAAABAAEAPMAAACMBQAAAAA=&#10;">
                <v:textbox inset="0,0,0,0">
                  <w:txbxContent>
                    <w:p w14:paraId="21344082" w14:textId="183A164C" w:rsidR="00730CAE" w:rsidRDefault="00730CAE" w:rsidP="00277D1E">
                      <w:pPr>
                        <w:spacing w:line="280" w:lineRule="exact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單車停車位</w:t>
                      </w:r>
                    </w:p>
                    <w:p w14:paraId="4ECB4E52" w14:textId="34AE334E" w:rsidR="00730CAE" w:rsidRPr="00277D1E" w:rsidRDefault="00730CAE" w:rsidP="00277D1E">
                      <w:pPr>
                        <w:spacing w:line="280" w:lineRule="exact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701</w:t>
                      </w:r>
                    </w:p>
                  </w:txbxContent>
                </v:textbox>
              </v:rect>
            </w:pict>
          </mc:Fallback>
        </mc:AlternateContent>
      </w:r>
      <w:r w:rsidR="002B22A7" w:rsidRPr="002B22A7">
        <w:rPr>
          <w:rFonts w:ascii="標楷體" w:eastAsia="標楷體" w:hAnsi="標楷體" w:hint="eastAsia"/>
          <w:b/>
        </w:rPr>
        <w:t>操      場</w:t>
      </w:r>
      <w:r w:rsidR="00F00C5F">
        <w:rPr>
          <w:rFonts w:ascii="標楷體" w:eastAsia="標楷體" w:hAnsi="標楷體" w:hint="eastAsia"/>
          <w:b/>
        </w:rPr>
        <w:t>(80</w:t>
      </w:r>
      <w:r w:rsidR="00991E37">
        <w:rPr>
          <w:rFonts w:ascii="標楷體" w:eastAsia="標楷體" w:hAnsi="標楷體" w:hint="eastAsia"/>
          <w:b/>
        </w:rPr>
        <w:t>3</w:t>
      </w:r>
      <w:r w:rsidR="00F00C5F">
        <w:rPr>
          <w:rFonts w:ascii="標楷體" w:eastAsia="標楷體" w:hAnsi="標楷體" w:hint="eastAsia"/>
          <w:b/>
        </w:rPr>
        <w:t>)</w:t>
      </w:r>
      <w:r w:rsidR="002B22A7"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352AA4C3" wp14:editId="70B456AC">
                <wp:simplePos x="0" y="0"/>
                <wp:positionH relativeFrom="column">
                  <wp:posOffset>-146685</wp:posOffset>
                </wp:positionH>
                <wp:positionV relativeFrom="paragraph">
                  <wp:posOffset>356235</wp:posOffset>
                </wp:positionV>
                <wp:extent cx="922020" cy="746760"/>
                <wp:effectExtent l="0" t="0" r="11430" b="15240"/>
                <wp:wrapNone/>
                <wp:docPr id="4" name="矩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2020" cy="74676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BA8A7CC" w14:textId="1B5679EA" w:rsidR="00730CAE" w:rsidRDefault="00730CAE" w:rsidP="000741A5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rFonts w:hint="eastAsia"/>
                                <w:color w:val="000000" w:themeColor="text1"/>
                              </w:rPr>
                              <w:t>籃球場</w:t>
                            </w:r>
                          </w:p>
                          <w:p w14:paraId="5F8FD150" w14:textId="7EEAF6D9" w:rsidR="00730CAE" w:rsidRPr="000741A5" w:rsidRDefault="00730CAE" w:rsidP="000741A5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803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2AA4C3" id="矩形 4" o:spid="_x0000_s1027" style="position:absolute;left:0;text-align:left;margin-left:-11.55pt;margin-top:28.05pt;width:72.6pt;height:58.8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CrQucQIAABgFAAAOAAAAZHJzL2Uyb0RvYy54bWysVM1uEzEQviPxDpbvdJMotDTqpopaFSFV&#10;bUWLena8drPC9pixk93wMkjc+hA8DuI1GHs3m6pUHBCXXY/nm/9vfHLaWsM2CkMNruTjgxFnykmo&#10;avdQ8k93F2/ecRaicJUw4FTJtyrw0/nrVyeNn6kJrMBUChk5cWHW+JKvYvSzoghypawIB+CVI6UG&#10;tCKSiA9FhaIh79YUk9HosGgAK48gVQh0e94p+Tz711rJeK11UJGZklNuMX8xf5fpW8xPxOwBhV/V&#10;sk9D/EMWVtSOgg6uzkUUbI31H65sLREC6HggwRagdS1VroGqGY+eVXO7El7lWqg5wQ9tCv/Prbza&#10;3CCrq5JPOXPC0oh+fXv8+eM7m6beND7MCHLrb7CXAh1Toa1Gm/5UAmtzP7dDP1UbmaTL48lkNKGu&#10;S1IdTQ+PDnO/i72xxxDfK7AsHUqONK7cRbG5DJECEnQHISEl04XPp7g1KmVg3EelqQQKOMnWmTzq&#10;zCDbCBp79XmcSiFfGZlMdG3MYDR+ycjEnVGPTWYqE2owHL1kuI82oHNEcHEwtLUD/Lux7vC7qrta&#10;U9mxXbZ5Xjm/dLOEakszROjIHby8qKmdlyLEG4HEZpoAbWi8po820JQc+hNnK8CvL90nPJGMtJw1&#10;tB0lD1/WAhVn5oMj+h2Pp9O0TlmYvj1KU8anmuVTjVvbM6BJjOkt8DIfEz6a3VEj2Hta5EWKSirh&#10;JMUuuYy4E85it7X0FEi1WGQYrZAX8dLdepmcpz4nuty19wJ9z6lIZLyC3SaJ2TNqddhk6WCxjqDr&#10;zLt9X/sJ0PplCvVPRdrvp3JG7R+0+W8AAAD//wMAUEsDBBQABgAIAAAAIQDgxWei3gAAAAoBAAAP&#10;AAAAZHJzL2Rvd25yZXYueG1sTI9BT8MwDIXvSPyHyEjctnSdaKE0nSYEJxATgwPHrDFtReJUTdZ2&#10;/x7vxE5+lp+ev1duZmfFiEPoPClYLRMQSLU3HTUKvj5fFvcgQtRktPWECk4YYFNdX5W6MH6iDxz3&#10;sREcQqHQCtoY+0LKULfodFj6HolvP35wOvI6NNIMeuJwZ2WaJJl0uiP+0Ooen1qsf/dHp8DvupPd&#10;Dg/v4xvm36+7mExz9qzU7c28fQQRcY7/ZjjjMzpUzHTwRzJBWAWLdL1iq4K7jOfZkKYsDizydQ6y&#10;KuVlheoPAAD//wMAUEsBAi0AFAAGAAgAAAAhALaDOJL+AAAA4QEAABMAAAAAAAAAAAAAAAAAAAAA&#10;AFtDb250ZW50X1R5cGVzXS54bWxQSwECLQAUAAYACAAAACEAOP0h/9YAAACUAQAACwAAAAAAAAAA&#10;AAAAAAAvAQAAX3JlbHMvLnJlbHNQSwECLQAUAAYACAAAACEAfwq0LnECAAAYBQAADgAAAAAAAAAA&#10;AAAAAAAuAgAAZHJzL2Uyb0RvYy54bWxQSwECLQAUAAYACAAAACEA4MVnot4AAAAKAQAADwAAAAAA&#10;AAAAAAAAAADLBAAAZHJzL2Rvd25yZXYueG1sUEsFBgAAAAAEAAQA8wAAANYFAAAAAA==&#10;" fillcolor="white [3201]" strokecolor="black [3200]" strokeweight="1pt">
                <v:textbox>
                  <w:txbxContent>
                    <w:p w14:paraId="1BA8A7CC" w14:textId="1B5679EA" w:rsidR="00730CAE" w:rsidRDefault="00730CAE" w:rsidP="000741A5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rFonts w:hint="eastAsia"/>
                          <w:color w:val="000000" w:themeColor="text1"/>
                        </w:rPr>
                        <w:t>籃球場</w:t>
                      </w:r>
                    </w:p>
                    <w:p w14:paraId="5F8FD150" w14:textId="7EEAF6D9" w:rsidR="00730CAE" w:rsidRPr="000741A5" w:rsidRDefault="00730CAE" w:rsidP="000741A5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803</w:t>
                      </w:r>
                    </w:p>
                  </w:txbxContent>
                </v:textbox>
              </v:rect>
            </w:pict>
          </mc:Fallback>
        </mc:AlternateContent>
      </w:r>
    </w:p>
    <w:tbl>
      <w:tblPr>
        <w:tblW w:w="13879" w:type="dxa"/>
        <w:tblInd w:w="1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6"/>
        <w:gridCol w:w="633"/>
        <w:gridCol w:w="560"/>
        <w:gridCol w:w="459"/>
        <w:gridCol w:w="533"/>
        <w:gridCol w:w="486"/>
        <w:gridCol w:w="501"/>
        <w:gridCol w:w="459"/>
        <w:gridCol w:w="664"/>
        <w:gridCol w:w="648"/>
        <w:gridCol w:w="758"/>
        <w:gridCol w:w="525"/>
        <w:gridCol w:w="537"/>
        <w:gridCol w:w="591"/>
        <w:gridCol w:w="384"/>
        <w:gridCol w:w="207"/>
        <w:gridCol w:w="780"/>
        <w:gridCol w:w="792"/>
        <w:gridCol w:w="846"/>
        <w:gridCol w:w="236"/>
        <w:gridCol w:w="610"/>
        <w:gridCol w:w="211"/>
        <w:gridCol w:w="1244"/>
        <w:gridCol w:w="572"/>
        <w:gridCol w:w="157"/>
      </w:tblGrid>
      <w:tr w:rsidR="002653D7" w:rsidRPr="00A84016" w14:paraId="029B6227" w14:textId="3FB9D623" w:rsidTr="00B76EB6">
        <w:trPr>
          <w:gridAfter w:val="1"/>
          <w:wAfter w:w="157" w:type="dxa"/>
          <w:trHeight w:val="261"/>
        </w:trPr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2723F0" w14:textId="3F479C55" w:rsidR="002653D7" w:rsidRPr="00A84016" w:rsidRDefault="002653D7" w:rsidP="0090686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33" w:type="dxa"/>
            <w:tcBorders>
              <w:top w:val="nil"/>
              <w:left w:val="nil"/>
              <w:right w:val="nil"/>
            </w:tcBorders>
            <w:vAlign w:val="center"/>
          </w:tcPr>
          <w:p w14:paraId="4F9A7AB0" w14:textId="77777777" w:rsidR="002653D7" w:rsidRPr="00A84016" w:rsidRDefault="002653D7" w:rsidP="0090686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19" w:type="dxa"/>
            <w:gridSpan w:val="2"/>
            <w:tcBorders>
              <w:top w:val="nil"/>
              <w:left w:val="nil"/>
              <w:right w:val="nil"/>
            </w:tcBorders>
            <w:vAlign w:val="center"/>
          </w:tcPr>
          <w:p w14:paraId="74619D3B" w14:textId="57277B20" w:rsidR="002653D7" w:rsidRPr="00A84016" w:rsidRDefault="002653D7" w:rsidP="0090686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19" w:type="dxa"/>
            <w:gridSpan w:val="2"/>
            <w:tcBorders>
              <w:top w:val="nil"/>
              <w:left w:val="nil"/>
              <w:right w:val="nil"/>
            </w:tcBorders>
            <w:vAlign w:val="center"/>
          </w:tcPr>
          <w:p w14:paraId="5FD9E4D5" w14:textId="77777777" w:rsidR="002653D7" w:rsidRPr="00A84016" w:rsidRDefault="002653D7" w:rsidP="0090686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right w:val="nil"/>
            </w:tcBorders>
            <w:vAlign w:val="center"/>
          </w:tcPr>
          <w:p w14:paraId="452C97B8" w14:textId="77777777" w:rsidR="002653D7" w:rsidRPr="00A84016" w:rsidRDefault="002653D7" w:rsidP="0090686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4" w:type="dxa"/>
            <w:tcBorders>
              <w:top w:val="nil"/>
              <w:left w:val="nil"/>
              <w:right w:val="nil"/>
            </w:tcBorders>
            <w:vAlign w:val="center"/>
          </w:tcPr>
          <w:p w14:paraId="5AC54D9A" w14:textId="77777777" w:rsidR="002653D7" w:rsidRPr="00A84016" w:rsidRDefault="002653D7" w:rsidP="0090686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06" w:type="dxa"/>
            <w:gridSpan w:val="2"/>
            <w:tcBorders>
              <w:top w:val="nil"/>
              <w:left w:val="nil"/>
              <w:right w:val="nil"/>
            </w:tcBorders>
            <w:vAlign w:val="center"/>
          </w:tcPr>
          <w:p w14:paraId="5E3EEC07" w14:textId="12974188" w:rsidR="002653D7" w:rsidRPr="00A84016" w:rsidRDefault="002653D7" w:rsidP="00F00C5F">
            <w:pPr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草坪</w:t>
            </w:r>
            <w:r w:rsidRPr="00F00C5F">
              <w:rPr>
                <w:rFonts w:ascii="標楷體" w:eastAsia="標楷體" w:hAnsi="標楷體" w:hint="eastAsia"/>
                <w:b/>
                <w:sz w:val="18"/>
                <w:szCs w:val="18"/>
              </w:rPr>
              <w:t>車道</w:t>
            </w:r>
          </w:p>
        </w:tc>
        <w:tc>
          <w:tcPr>
            <w:tcW w:w="1062" w:type="dxa"/>
            <w:gridSpan w:val="2"/>
            <w:tcBorders>
              <w:top w:val="nil"/>
              <w:left w:val="nil"/>
              <w:right w:val="nil"/>
            </w:tcBorders>
            <w:vAlign w:val="center"/>
          </w:tcPr>
          <w:p w14:paraId="2EF1B5A4" w14:textId="3EAFF230" w:rsidR="002653D7" w:rsidRPr="00A84016" w:rsidRDefault="002653D7" w:rsidP="00991E37">
            <w:pPr>
              <w:jc w:val="center"/>
              <w:rPr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(803)</w:t>
            </w:r>
          </w:p>
        </w:tc>
        <w:tc>
          <w:tcPr>
            <w:tcW w:w="1962" w:type="dxa"/>
            <w:gridSpan w:val="4"/>
            <w:tcBorders>
              <w:top w:val="nil"/>
              <w:left w:val="nil"/>
              <w:right w:val="nil"/>
            </w:tcBorders>
            <w:vAlign w:val="center"/>
          </w:tcPr>
          <w:p w14:paraId="09D21A0A" w14:textId="77777777" w:rsidR="002653D7" w:rsidRPr="00A84016" w:rsidRDefault="002653D7" w:rsidP="0090686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92" w:type="dxa"/>
            <w:tcBorders>
              <w:top w:val="nil"/>
              <w:left w:val="nil"/>
              <w:right w:val="nil"/>
            </w:tcBorders>
            <w:vAlign w:val="center"/>
          </w:tcPr>
          <w:p w14:paraId="5C3DB3B8" w14:textId="77777777" w:rsidR="002653D7" w:rsidRPr="00A84016" w:rsidRDefault="002653D7" w:rsidP="0090686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46" w:type="dxa"/>
            <w:tcBorders>
              <w:top w:val="nil"/>
              <w:left w:val="nil"/>
              <w:right w:val="nil"/>
            </w:tcBorders>
            <w:vAlign w:val="center"/>
          </w:tcPr>
          <w:p w14:paraId="46247BA0" w14:textId="77777777" w:rsidR="002653D7" w:rsidRPr="00A84016" w:rsidRDefault="002653D7" w:rsidP="0090686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right w:val="nil"/>
            </w:tcBorders>
            <w:vAlign w:val="center"/>
          </w:tcPr>
          <w:p w14:paraId="00A7848B" w14:textId="77777777" w:rsidR="002653D7" w:rsidRPr="00A84016" w:rsidRDefault="002653D7" w:rsidP="0090686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1" w:type="dxa"/>
            <w:gridSpan w:val="2"/>
            <w:tcBorders>
              <w:top w:val="nil"/>
              <w:left w:val="nil"/>
              <w:right w:val="nil"/>
            </w:tcBorders>
            <w:vAlign w:val="center"/>
          </w:tcPr>
          <w:p w14:paraId="35946CB0" w14:textId="77777777" w:rsidR="002653D7" w:rsidRPr="00A84016" w:rsidRDefault="002653D7" w:rsidP="0090686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1A6B84" w14:textId="77777777" w:rsidR="002653D7" w:rsidRPr="00A84016" w:rsidRDefault="002653D7" w:rsidP="0090686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</w:tcPr>
          <w:p w14:paraId="5758CD69" w14:textId="77777777" w:rsidR="002653D7" w:rsidRPr="00A84016" w:rsidRDefault="002653D7" w:rsidP="00906862">
            <w:pPr>
              <w:jc w:val="center"/>
              <w:rPr>
                <w:sz w:val="18"/>
                <w:szCs w:val="18"/>
              </w:rPr>
            </w:pPr>
          </w:p>
        </w:tc>
      </w:tr>
      <w:tr w:rsidR="000E0A48" w:rsidRPr="00A84016" w14:paraId="35FD632F" w14:textId="04CD270A" w:rsidTr="00AE3A62">
        <w:trPr>
          <w:trHeight w:val="255"/>
        </w:trPr>
        <w:tc>
          <w:tcPr>
            <w:tcW w:w="486" w:type="dxa"/>
            <w:tcBorders>
              <w:top w:val="nil"/>
              <w:left w:val="nil"/>
              <w:bottom w:val="nil"/>
            </w:tcBorders>
            <w:vAlign w:val="center"/>
          </w:tcPr>
          <w:p w14:paraId="1E111251" w14:textId="1F4654CB" w:rsidR="000E0A48" w:rsidRPr="00A84016" w:rsidRDefault="000E0A48" w:rsidP="00906862">
            <w:pPr>
              <w:jc w:val="center"/>
              <w:rPr>
                <w:sz w:val="18"/>
                <w:szCs w:val="18"/>
              </w:rPr>
            </w:pPr>
            <w:r w:rsidRPr="00A84016">
              <w:rPr>
                <w:rFonts w:hint="eastAsia"/>
                <w:sz w:val="18"/>
                <w:szCs w:val="18"/>
              </w:rPr>
              <w:t>3F</w:t>
            </w:r>
          </w:p>
        </w:tc>
        <w:tc>
          <w:tcPr>
            <w:tcW w:w="633" w:type="dxa"/>
            <w:shd w:val="clear" w:color="auto" w:fill="C5E0B3" w:themeFill="accent6" w:themeFillTint="66"/>
            <w:vAlign w:val="center"/>
          </w:tcPr>
          <w:p w14:paraId="3FCF8D71" w14:textId="77777777" w:rsidR="000E0A48" w:rsidRPr="00277D1E" w:rsidRDefault="000E0A48" w:rsidP="00277D1E">
            <w:pPr>
              <w:spacing w:line="280" w:lineRule="exact"/>
              <w:jc w:val="center"/>
              <w:rPr>
                <w:sz w:val="18"/>
                <w:szCs w:val="18"/>
              </w:rPr>
            </w:pPr>
            <w:r w:rsidRPr="00277D1E">
              <w:rPr>
                <w:rFonts w:hint="eastAsia"/>
                <w:sz w:val="18"/>
                <w:szCs w:val="18"/>
              </w:rPr>
              <w:t>男廁</w:t>
            </w:r>
          </w:p>
          <w:p w14:paraId="0FF85DFC" w14:textId="0E5CF881" w:rsidR="000E0A48" w:rsidRPr="00277D1E" w:rsidRDefault="000E0A48" w:rsidP="00277D1E">
            <w:pPr>
              <w:spacing w:line="28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9</w:t>
            </w:r>
            <w:r w:rsidRPr="00277D1E">
              <w:rPr>
                <w:rFonts w:hint="eastAsia"/>
                <w:sz w:val="18"/>
                <w:szCs w:val="18"/>
              </w:rPr>
              <w:t>03</w:t>
            </w:r>
          </w:p>
        </w:tc>
        <w:tc>
          <w:tcPr>
            <w:tcW w:w="1019" w:type="dxa"/>
            <w:gridSpan w:val="2"/>
            <w:shd w:val="clear" w:color="auto" w:fill="BDD6EE" w:themeFill="accent1" w:themeFillTint="66"/>
            <w:vAlign w:val="center"/>
          </w:tcPr>
          <w:p w14:paraId="463A4BA3" w14:textId="2D98C4F1" w:rsidR="000E0A48" w:rsidRPr="00A84016" w:rsidRDefault="000E0A48" w:rsidP="00277D1E">
            <w:pPr>
              <w:spacing w:line="28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9</w:t>
            </w:r>
            <w:r w:rsidRPr="00A84016">
              <w:rPr>
                <w:rFonts w:hint="eastAsia"/>
                <w:sz w:val="18"/>
                <w:szCs w:val="18"/>
              </w:rPr>
              <w:t>年美班</w:t>
            </w:r>
          </w:p>
        </w:tc>
        <w:tc>
          <w:tcPr>
            <w:tcW w:w="1019" w:type="dxa"/>
            <w:gridSpan w:val="2"/>
            <w:shd w:val="clear" w:color="auto" w:fill="BDD6EE" w:themeFill="accent1" w:themeFillTint="66"/>
            <w:vAlign w:val="center"/>
          </w:tcPr>
          <w:p w14:paraId="457483CE" w14:textId="03371AA7" w:rsidR="000E0A48" w:rsidRPr="00A84016" w:rsidRDefault="000E0A48" w:rsidP="00277D1E">
            <w:pPr>
              <w:spacing w:line="28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9</w:t>
            </w:r>
            <w:r w:rsidRPr="00A84016">
              <w:rPr>
                <w:rFonts w:hint="eastAsia"/>
                <w:sz w:val="18"/>
                <w:szCs w:val="18"/>
              </w:rPr>
              <w:t>年智班</w:t>
            </w:r>
          </w:p>
        </w:tc>
        <w:tc>
          <w:tcPr>
            <w:tcW w:w="960" w:type="dxa"/>
            <w:gridSpan w:val="2"/>
            <w:shd w:val="clear" w:color="auto" w:fill="F7CAAC" w:themeFill="accent2" w:themeFillTint="66"/>
            <w:vAlign w:val="center"/>
          </w:tcPr>
          <w:p w14:paraId="0A01B178" w14:textId="77777777" w:rsidR="000E0A48" w:rsidRDefault="000E0A48" w:rsidP="008D2335">
            <w:pPr>
              <w:spacing w:line="28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9</w:t>
            </w:r>
            <w:r w:rsidRPr="00A84016">
              <w:rPr>
                <w:rFonts w:hint="eastAsia"/>
                <w:sz w:val="18"/>
                <w:szCs w:val="18"/>
              </w:rPr>
              <w:t>導</w:t>
            </w:r>
          </w:p>
          <w:p w14:paraId="78F04083" w14:textId="7E020522" w:rsidR="000E0A48" w:rsidRDefault="000E0A48" w:rsidP="008D2335">
            <w:pPr>
              <w:spacing w:line="280" w:lineRule="exact"/>
              <w:jc w:val="center"/>
              <w:rPr>
                <w:sz w:val="18"/>
                <w:szCs w:val="18"/>
              </w:rPr>
            </w:pPr>
            <w:r w:rsidRPr="00A84016">
              <w:rPr>
                <w:rFonts w:hint="eastAsia"/>
                <w:sz w:val="18"/>
                <w:szCs w:val="18"/>
              </w:rPr>
              <w:t>辦公室</w:t>
            </w:r>
          </w:p>
          <w:p w14:paraId="437BBB25" w14:textId="33E7CB51" w:rsidR="000E0A48" w:rsidRPr="00A84016" w:rsidRDefault="000E0A48" w:rsidP="008D2335">
            <w:pPr>
              <w:spacing w:line="28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903</w:t>
            </w:r>
          </w:p>
        </w:tc>
        <w:tc>
          <w:tcPr>
            <w:tcW w:w="664" w:type="dxa"/>
            <w:vMerge w:val="restart"/>
            <w:shd w:val="clear" w:color="auto" w:fill="C5E0B3" w:themeFill="accent6" w:themeFillTint="66"/>
            <w:vAlign w:val="center"/>
          </w:tcPr>
          <w:p w14:paraId="7CC763CA" w14:textId="77777777" w:rsidR="000E0A48" w:rsidRPr="00A84016" w:rsidRDefault="000E0A48" w:rsidP="00277D1E">
            <w:pPr>
              <w:spacing w:line="280" w:lineRule="exact"/>
              <w:jc w:val="center"/>
              <w:rPr>
                <w:sz w:val="18"/>
                <w:szCs w:val="18"/>
              </w:rPr>
            </w:pPr>
            <w:r w:rsidRPr="00A84016">
              <w:rPr>
                <w:rFonts w:hint="eastAsia"/>
                <w:sz w:val="18"/>
                <w:szCs w:val="18"/>
              </w:rPr>
              <w:t>樓</w:t>
            </w:r>
          </w:p>
          <w:p w14:paraId="5388B1AD" w14:textId="77777777" w:rsidR="000E0A48" w:rsidRDefault="000E0A48" w:rsidP="00277D1E">
            <w:pPr>
              <w:spacing w:line="280" w:lineRule="exact"/>
              <w:jc w:val="center"/>
              <w:rPr>
                <w:sz w:val="18"/>
                <w:szCs w:val="18"/>
              </w:rPr>
            </w:pPr>
            <w:r w:rsidRPr="00A84016">
              <w:rPr>
                <w:rFonts w:hint="eastAsia"/>
                <w:sz w:val="18"/>
                <w:szCs w:val="18"/>
              </w:rPr>
              <w:t>梯</w:t>
            </w:r>
          </w:p>
          <w:p w14:paraId="084C2510" w14:textId="4B2FF8F1" w:rsidR="000E0A48" w:rsidRPr="00A84016" w:rsidRDefault="000E0A48" w:rsidP="00277D1E">
            <w:pPr>
              <w:spacing w:line="28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903</w:t>
            </w:r>
          </w:p>
        </w:tc>
        <w:tc>
          <w:tcPr>
            <w:tcW w:w="1406" w:type="dxa"/>
            <w:gridSpan w:val="2"/>
            <w:shd w:val="clear" w:color="auto" w:fill="FFFF00"/>
            <w:vAlign w:val="center"/>
          </w:tcPr>
          <w:p w14:paraId="046D17CC" w14:textId="77777777" w:rsidR="000E0A48" w:rsidRDefault="000E0A48" w:rsidP="00277D1E">
            <w:pPr>
              <w:spacing w:line="28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生科教室</w:t>
            </w:r>
          </w:p>
          <w:p w14:paraId="6C3680D8" w14:textId="516B0677" w:rsidR="000E0A48" w:rsidRPr="00A84016" w:rsidRDefault="000E0A48" w:rsidP="00277D1E">
            <w:pPr>
              <w:spacing w:line="28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903</w:t>
            </w:r>
          </w:p>
        </w:tc>
        <w:tc>
          <w:tcPr>
            <w:tcW w:w="1062" w:type="dxa"/>
            <w:gridSpan w:val="2"/>
            <w:shd w:val="clear" w:color="auto" w:fill="FFFF00"/>
            <w:vAlign w:val="center"/>
          </w:tcPr>
          <w:p w14:paraId="19B7D309" w14:textId="77777777" w:rsidR="000E0A48" w:rsidRDefault="000E0A48" w:rsidP="00F86CC9">
            <w:pPr>
              <w:spacing w:line="280" w:lineRule="exact"/>
              <w:jc w:val="center"/>
              <w:rPr>
                <w:sz w:val="18"/>
                <w:szCs w:val="18"/>
              </w:rPr>
            </w:pPr>
            <w:r w:rsidRPr="00277D1E">
              <w:rPr>
                <w:rFonts w:hint="eastAsia"/>
                <w:sz w:val="18"/>
                <w:szCs w:val="18"/>
              </w:rPr>
              <w:t>語言教室</w:t>
            </w:r>
          </w:p>
          <w:p w14:paraId="01F9DADB" w14:textId="19F010C6" w:rsidR="000E0A48" w:rsidRPr="00277D1E" w:rsidRDefault="000E0A48" w:rsidP="00F86CC9">
            <w:pPr>
              <w:spacing w:line="28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903</w:t>
            </w:r>
          </w:p>
        </w:tc>
        <w:tc>
          <w:tcPr>
            <w:tcW w:w="975" w:type="dxa"/>
            <w:gridSpan w:val="2"/>
            <w:shd w:val="clear" w:color="auto" w:fill="F7CAAC" w:themeFill="accent2" w:themeFillTint="66"/>
            <w:vAlign w:val="center"/>
          </w:tcPr>
          <w:p w14:paraId="21564140" w14:textId="2733ADFE" w:rsidR="000E0A48" w:rsidRDefault="000E0A48" w:rsidP="00277D1E">
            <w:pPr>
              <w:spacing w:line="280" w:lineRule="exact"/>
              <w:jc w:val="center"/>
              <w:rPr>
                <w:sz w:val="18"/>
                <w:szCs w:val="18"/>
              </w:rPr>
            </w:pPr>
            <w:r w:rsidRPr="00A30187">
              <w:rPr>
                <w:rFonts w:hint="eastAsia"/>
                <w:sz w:val="18"/>
                <w:szCs w:val="18"/>
              </w:rPr>
              <w:t>輔導室</w:t>
            </w:r>
            <w:r w:rsidRPr="00A30187">
              <w:rPr>
                <w:rFonts w:hint="eastAsia"/>
                <w:sz w:val="18"/>
                <w:szCs w:val="18"/>
              </w:rPr>
              <w:t xml:space="preserve"> </w:t>
            </w:r>
          </w:p>
          <w:p w14:paraId="694DA4C0" w14:textId="32172508" w:rsidR="000E0A48" w:rsidRPr="00277D1E" w:rsidRDefault="000E0A48" w:rsidP="00277D1E">
            <w:pPr>
              <w:spacing w:line="28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903</w:t>
            </w:r>
          </w:p>
        </w:tc>
        <w:tc>
          <w:tcPr>
            <w:tcW w:w="987" w:type="dxa"/>
            <w:gridSpan w:val="2"/>
            <w:shd w:val="clear" w:color="auto" w:fill="FFFF00"/>
            <w:vAlign w:val="center"/>
          </w:tcPr>
          <w:p w14:paraId="50842DDE" w14:textId="78615D65" w:rsidR="000E0A48" w:rsidRPr="00277D1E" w:rsidRDefault="000E0A48" w:rsidP="00277D1E">
            <w:pPr>
              <w:spacing w:line="280" w:lineRule="exact"/>
              <w:jc w:val="center"/>
              <w:rPr>
                <w:sz w:val="18"/>
                <w:szCs w:val="18"/>
              </w:rPr>
            </w:pPr>
            <w:r w:rsidRPr="006317FB">
              <w:rPr>
                <w:rFonts w:hint="eastAsia"/>
                <w:sz w:val="18"/>
                <w:szCs w:val="18"/>
                <w:shd w:val="clear" w:color="auto" w:fill="FFFF00"/>
              </w:rPr>
              <w:t>諮商室</w:t>
            </w:r>
            <w:r>
              <w:rPr>
                <w:rFonts w:hint="eastAsia"/>
                <w:sz w:val="18"/>
                <w:szCs w:val="18"/>
              </w:rPr>
              <w:t>903</w:t>
            </w:r>
          </w:p>
        </w:tc>
        <w:tc>
          <w:tcPr>
            <w:tcW w:w="792" w:type="dxa"/>
            <w:shd w:val="clear" w:color="auto" w:fill="C5E0B3" w:themeFill="accent6" w:themeFillTint="66"/>
            <w:vAlign w:val="center"/>
          </w:tcPr>
          <w:p w14:paraId="09BB90DB" w14:textId="751F6575" w:rsidR="000E0A48" w:rsidRDefault="000E0A48" w:rsidP="00F86CC9">
            <w:pPr>
              <w:spacing w:line="280" w:lineRule="exact"/>
              <w:jc w:val="center"/>
              <w:rPr>
                <w:sz w:val="18"/>
                <w:szCs w:val="18"/>
              </w:rPr>
            </w:pPr>
            <w:r w:rsidRPr="00277D1E">
              <w:rPr>
                <w:rFonts w:hint="eastAsia"/>
                <w:sz w:val="18"/>
                <w:szCs w:val="18"/>
              </w:rPr>
              <w:t>廁所</w:t>
            </w:r>
          </w:p>
          <w:p w14:paraId="62B6457F" w14:textId="07C6AD86" w:rsidR="000E0A48" w:rsidRPr="00277D1E" w:rsidRDefault="000E0A48" w:rsidP="00F86CC9">
            <w:pPr>
              <w:spacing w:line="28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904</w:t>
            </w:r>
          </w:p>
        </w:tc>
        <w:tc>
          <w:tcPr>
            <w:tcW w:w="846" w:type="dxa"/>
            <w:vMerge w:val="restart"/>
            <w:shd w:val="clear" w:color="auto" w:fill="C5E0B3" w:themeFill="accent6" w:themeFillTint="66"/>
            <w:vAlign w:val="center"/>
          </w:tcPr>
          <w:p w14:paraId="059511A0" w14:textId="4A4A7413" w:rsidR="000E0A48" w:rsidRPr="00A84016" w:rsidRDefault="000E0A48" w:rsidP="00277D1E">
            <w:pPr>
              <w:spacing w:line="280" w:lineRule="exact"/>
              <w:jc w:val="center"/>
              <w:rPr>
                <w:sz w:val="18"/>
                <w:szCs w:val="18"/>
              </w:rPr>
            </w:pPr>
            <w:r w:rsidRPr="00A84016">
              <w:rPr>
                <w:rFonts w:hint="eastAsia"/>
                <w:sz w:val="18"/>
                <w:szCs w:val="18"/>
              </w:rPr>
              <w:t>樓</w:t>
            </w:r>
          </w:p>
          <w:p w14:paraId="60DC2B91" w14:textId="77777777" w:rsidR="000E0A48" w:rsidRDefault="000E0A48" w:rsidP="00277D1E">
            <w:pPr>
              <w:spacing w:line="280" w:lineRule="exact"/>
              <w:jc w:val="center"/>
              <w:rPr>
                <w:sz w:val="18"/>
                <w:szCs w:val="18"/>
              </w:rPr>
            </w:pPr>
            <w:r w:rsidRPr="00A84016">
              <w:rPr>
                <w:rFonts w:hint="eastAsia"/>
                <w:sz w:val="18"/>
                <w:szCs w:val="18"/>
              </w:rPr>
              <w:t>梯</w:t>
            </w:r>
          </w:p>
          <w:p w14:paraId="42D1DD99" w14:textId="79325ABF" w:rsidR="000E0A48" w:rsidRPr="00A84016" w:rsidRDefault="000E0A48" w:rsidP="00277D1E">
            <w:pPr>
              <w:spacing w:line="28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904</w:t>
            </w:r>
          </w:p>
        </w:tc>
        <w:tc>
          <w:tcPr>
            <w:tcW w:w="846" w:type="dxa"/>
            <w:gridSpan w:val="2"/>
            <w:shd w:val="clear" w:color="auto" w:fill="FFFF00"/>
            <w:vAlign w:val="center"/>
          </w:tcPr>
          <w:p w14:paraId="26010779" w14:textId="1F9BCE24" w:rsidR="000E0A48" w:rsidRDefault="000E0A48" w:rsidP="00277D1E">
            <w:pPr>
              <w:spacing w:line="28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樂學班</w:t>
            </w:r>
          </w:p>
          <w:p w14:paraId="10E36D6B" w14:textId="5DE1059E" w:rsidR="000E0A48" w:rsidRPr="00A84016" w:rsidRDefault="000E0A48" w:rsidP="00277D1E">
            <w:pPr>
              <w:spacing w:line="28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904</w:t>
            </w:r>
          </w:p>
        </w:tc>
        <w:tc>
          <w:tcPr>
            <w:tcW w:w="2184" w:type="dxa"/>
            <w:gridSpan w:val="4"/>
            <w:tcBorders>
              <w:top w:val="nil"/>
              <w:bottom w:val="nil"/>
              <w:right w:val="nil"/>
            </w:tcBorders>
            <w:vAlign w:val="center"/>
          </w:tcPr>
          <w:p w14:paraId="4D5F61B4" w14:textId="570DC054" w:rsidR="000E0A48" w:rsidRPr="00A84016" w:rsidRDefault="000E0A48" w:rsidP="004C28E5">
            <w:pPr>
              <w:rPr>
                <w:sz w:val="18"/>
                <w:szCs w:val="18"/>
              </w:rPr>
            </w:pPr>
            <w:smartTag w:uri="urn:schemas-microsoft-com:office:smarttags" w:element="chmetcnv">
              <w:smartTagPr>
                <w:attr w:name="UnitName" w:val="F"/>
                <w:attr w:name="SourceValue" w:val="3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A84016">
                <w:rPr>
                  <w:rFonts w:hint="eastAsia"/>
                  <w:sz w:val="18"/>
                  <w:szCs w:val="18"/>
                </w:rPr>
                <w:t>3F</w:t>
              </w:r>
            </w:smartTag>
          </w:p>
        </w:tc>
      </w:tr>
      <w:tr w:rsidR="002653D7" w:rsidRPr="00A84016" w14:paraId="2A760DBD" w14:textId="5F3423A2" w:rsidTr="00AE3A62">
        <w:trPr>
          <w:trHeight w:val="539"/>
        </w:trPr>
        <w:tc>
          <w:tcPr>
            <w:tcW w:w="486" w:type="dxa"/>
            <w:vMerge w:val="restart"/>
            <w:tcBorders>
              <w:top w:val="nil"/>
              <w:left w:val="nil"/>
            </w:tcBorders>
            <w:vAlign w:val="center"/>
          </w:tcPr>
          <w:p w14:paraId="54D2E1E8" w14:textId="737F3032" w:rsidR="002653D7" w:rsidRPr="00A84016" w:rsidRDefault="00B76EB6" w:rsidP="00906862">
            <w:pPr>
              <w:jc w:val="center"/>
              <w:rPr>
                <w:sz w:val="18"/>
                <w:szCs w:val="18"/>
              </w:rPr>
            </w:pPr>
            <w:r w:rsidRPr="00F00C5F">
              <w:rPr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33504" behindDoc="0" locked="0" layoutInCell="1" allowOverlap="1" wp14:anchorId="4CACBFA1" wp14:editId="52663B3F">
                      <wp:simplePos x="0" y="0"/>
                      <wp:positionH relativeFrom="column">
                        <wp:posOffset>-180975</wp:posOffset>
                      </wp:positionH>
                      <wp:positionV relativeFrom="paragraph">
                        <wp:posOffset>216535</wp:posOffset>
                      </wp:positionV>
                      <wp:extent cx="390525" cy="1057275"/>
                      <wp:effectExtent l="0" t="0" r="28575" b="28575"/>
                      <wp:wrapNone/>
                      <wp:docPr id="16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90525" cy="10572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3BDE105" w14:textId="77777777" w:rsidR="00730CAE" w:rsidRPr="00277D1E" w:rsidRDefault="00730CAE" w:rsidP="00B76EB6">
                                  <w:pPr>
                                    <w:spacing w:line="280" w:lineRule="exact"/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277D1E">
                                    <w:rPr>
                                      <w:rFonts w:hint="eastAsia"/>
                                      <w:sz w:val="18"/>
                                      <w:szCs w:val="18"/>
                                    </w:rPr>
                                    <w:t>車</w:t>
                                  </w:r>
                                </w:p>
                                <w:p w14:paraId="566E7B25" w14:textId="77777777" w:rsidR="00730CAE" w:rsidRPr="00277D1E" w:rsidRDefault="00730CAE" w:rsidP="00B76EB6">
                                  <w:pPr>
                                    <w:spacing w:line="280" w:lineRule="exact"/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277D1E">
                                    <w:rPr>
                                      <w:rFonts w:hint="eastAsia"/>
                                      <w:sz w:val="18"/>
                                      <w:szCs w:val="18"/>
                                    </w:rPr>
                                    <w:t>道</w:t>
                                  </w:r>
                                </w:p>
                                <w:p w14:paraId="67771DB8" w14:textId="05147111" w:rsidR="00730CAE" w:rsidRPr="00277D1E" w:rsidRDefault="00730CAE" w:rsidP="00B76EB6">
                                  <w:pPr>
                                    <w:spacing w:line="280" w:lineRule="exact"/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18"/>
                                      <w:szCs w:val="18"/>
                                    </w:rPr>
                                    <w:t>804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CACBFA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2" o:spid="_x0000_s1028" type="#_x0000_t202" style="position:absolute;left:0;text-align:left;margin-left:-14.25pt;margin-top:17.05pt;width:30.75pt;height:83.25pt;z-index:251733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nUuOQIAAFAEAAAOAAAAZHJzL2Uyb0RvYy54bWysVF2O0zAQfkfiDpbfadLS7m6jpqulSxHS&#10;8iMtHMB1nMbC9hjbbVIugMQBlmcOwAE40O45GDvdUn7EAyIPlscz/jzzfTOZnXdaka1wXoIp6XCQ&#10;UyIMh0qadUnfvlk+OqPEB2YqpsCIku6Ep+fzhw9mrS3ECBpQlXAEQYwvWlvSJgRbZJnnjdDMD8AK&#10;g84anGYBTbfOKsdaRNcqG+X5SdaCq6wDLrzH08veSecJv64FD6/q2otAVEkxt5BWl9ZVXLP5jBVr&#10;x2wj+T4N9g9ZaCYNPnqAumSBkY2Tv0FpyR14qMOAg86griUXqQasZpj/Us11w6xItSA53h5o8v8P&#10;lr/cvnZEVqjdCSWGadTo7ubj7dfPdzffbr98IqNIUWt9gZHXFmND9wQ6DE/lensF/J0nBhYNM2tx&#10;4Ry0jWAVpjiMN7Ojqz2OjyCr9gVU+BTbBEhAXe105A8ZIYiOUu0O8oguEI6Hj6f5ZDShhKNrmE9O&#10;R6eT9AQr7m9b58MzAZrETUkdyp/Q2fbKh5gNK+5D4mMelKyWUqlkuPVqoRzZMmyVZfr26D+FKUPa&#10;kk5jIn+HyNP3JwgtA/a8krqkZ4cgVkTanpoqdWRgUvV7TFmZPY+Rup7E0K26pNpBnhVUOyTWQd/i&#10;OJK4acB9oKTF9i6pf79hTlCinhsUZzocj+M8JGOMXKLhjj2rYw8zHKFKGijpt4uQZigyYOACRaxl&#10;4jeq3WeyTxnbNtG+H7E4F8d2ivrxI5h/BwAA//8DAFBLAwQUAAYACAAAACEAGwFv+98AAAAJAQAA&#10;DwAAAGRycy9kb3ducmV2LnhtbEyPwU7DMBBE70j8g7VIXFDrtCklhGwqhASiN2gruLrxNomw1yF2&#10;0/D3uCc4rvZp5k2xGq0RA/W+dYwwmyYgiCunW64RdtvnSQbCB8VaGceE8EMeVuXlRaFy7U78TsMm&#10;1CKGsM8VQhNCl0vpq4as8lPXEcffwfVWhXj2tdS9OsVwa+Q8SZbSqpZjQ6M6emqo+tocLUK2eB0+&#10;/Tp9+6iWB3Mfbu6Gl+8e8fpqfHwAEWgMfzCc9aM6lNFp746svTAIk3l2G1GEdDEDEYE0jdv2COda&#10;kGUh/y8ofwEAAP//AwBQSwECLQAUAAYACAAAACEAtoM4kv4AAADhAQAAEwAAAAAAAAAAAAAAAAAA&#10;AAAAW0NvbnRlbnRfVHlwZXNdLnhtbFBLAQItABQABgAIAAAAIQA4/SH/1gAAAJQBAAALAAAAAAAA&#10;AAAAAAAAAC8BAABfcmVscy8ucmVsc1BLAQItABQABgAIAAAAIQBHWnUuOQIAAFAEAAAOAAAAAAAA&#10;AAAAAAAAAC4CAABkcnMvZTJvRG9jLnhtbFBLAQItABQABgAIAAAAIQAbAW/73wAAAAkBAAAPAAAA&#10;AAAAAAAAAAAAAJMEAABkcnMvZG93bnJldi54bWxQSwUGAAAAAAQABADzAAAAnwUAAAAA&#10;">
                      <v:textbox>
                        <w:txbxContent>
                          <w:p w14:paraId="73BDE105" w14:textId="77777777" w:rsidR="00730CAE" w:rsidRPr="00277D1E" w:rsidRDefault="00730CAE" w:rsidP="00B76EB6">
                            <w:pPr>
                              <w:spacing w:line="280" w:lineRule="exact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277D1E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車</w:t>
                            </w:r>
                          </w:p>
                          <w:p w14:paraId="566E7B25" w14:textId="77777777" w:rsidR="00730CAE" w:rsidRPr="00277D1E" w:rsidRDefault="00730CAE" w:rsidP="00B76EB6">
                            <w:pPr>
                              <w:spacing w:line="280" w:lineRule="exact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277D1E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道</w:t>
                            </w:r>
                          </w:p>
                          <w:p w14:paraId="67771DB8" w14:textId="05147111" w:rsidR="00730CAE" w:rsidRPr="00277D1E" w:rsidRDefault="00730CAE" w:rsidP="00B76EB6">
                            <w:pPr>
                              <w:spacing w:line="280" w:lineRule="exact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804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4288" behindDoc="0" locked="0" layoutInCell="1" allowOverlap="1" wp14:anchorId="5A36FCAE" wp14:editId="27FB9A89">
                      <wp:simplePos x="0" y="0"/>
                      <wp:positionH relativeFrom="margin">
                        <wp:posOffset>-588645</wp:posOffset>
                      </wp:positionH>
                      <wp:positionV relativeFrom="paragraph">
                        <wp:posOffset>115570</wp:posOffset>
                      </wp:positionV>
                      <wp:extent cx="405765" cy="1079500"/>
                      <wp:effectExtent l="0" t="0" r="13335" b="25400"/>
                      <wp:wrapNone/>
                      <wp:docPr id="3" name="矩形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5765" cy="10795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3A5D899" w14:textId="77777777" w:rsidR="00730CAE" w:rsidRPr="006317FB" w:rsidRDefault="00730CAE" w:rsidP="00F00C5F">
                                  <w:pPr>
                                    <w:jc w:val="center"/>
                                    <w:rPr>
                                      <w:color w:val="000000" w:themeColor="text1"/>
                                      <w:shd w:val="clear" w:color="auto" w:fill="FFFF00"/>
                                    </w:rPr>
                                  </w:pPr>
                                  <w:r w:rsidRPr="006317FB">
                                    <w:rPr>
                                      <w:rFonts w:hint="eastAsia"/>
                                      <w:color w:val="000000" w:themeColor="text1"/>
                                      <w:shd w:val="clear" w:color="auto" w:fill="FFFF00"/>
                                    </w:rPr>
                                    <w:t>紀</w:t>
                                  </w:r>
                                </w:p>
                                <w:p w14:paraId="66CBDF85" w14:textId="77777777" w:rsidR="00730CAE" w:rsidRPr="006317FB" w:rsidRDefault="00730CAE" w:rsidP="00F00C5F">
                                  <w:pPr>
                                    <w:jc w:val="center"/>
                                    <w:rPr>
                                      <w:color w:val="000000" w:themeColor="text1"/>
                                      <w:shd w:val="clear" w:color="auto" w:fill="FFFF00"/>
                                    </w:rPr>
                                  </w:pPr>
                                  <w:r w:rsidRPr="006317FB">
                                    <w:rPr>
                                      <w:rFonts w:hint="eastAsia"/>
                                      <w:color w:val="000000" w:themeColor="text1"/>
                                      <w:shd w:val="clear" w:color="auto" w:fill="FFFF00"/>
                                    </w:rPr>
                                    <w:t>念</w:t>
                                  </w:r>
                                </w:p>
                                <w:p w14:paraId="6D4CC11A" w14:textId="77777777" w:rsidR="00730CAE" w:rsidRPr="006317FB" w:rsidRDefault="00730CAE" w:rsidP="00F00C5F">
                                  <w:pPr>
                                    <w:jc w:val="center"/>
                                    <w:rPr>
                                      <w:color w:val="000000" w:themeColor="text1"/>
                                      <w:shd w:val="clear" w:color="auto" w:fill="FFFF00"/>
                                    </w:rPr>
                                  </w:pPr>
                                  <w:r w:rsidRPr="006317FB">
                                    <w:rPr>
                                      <w:rFonts w:hint="eastAsia"/>
                                      <w:color w:val="000000" w:themeColor="text1"/>
                                      <w:shd w:val="clear" w:color="auto" w:fill="FFFF00"/>
                                    </w:rPr>
                                    <w:t>館</w:t>
                                  </w:r>
                                </w:p>
                                <w:p w14:paraId="37022D17" w14:textId="62243C66" w:rsidR="00730CAE" w:rsidRPr="006317FB" w:rsidRDefault="00730CAE" w:rsidP="00F00C5F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0"/>
                                      <w:shd w:val="clear" w:color="auto" w:fill="FFFF00"/>
                                    </w:rPr>
                                  </w:pPr>
                                  <w:r w:rsidRPr="006317FB">
                                    <w:rPr>
                                      <w:rFonts w:hint="eastAsia"/>
                                      <w:color w:val="000000" w:themeColor="text1"/>
                                      <w:sz w:val="20"/>
                                      <w:shd w:val="clear" w:color="auto" w:fill="FFFF00"/>
                                    </w:rPr>
                                    <w:t>804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A36FCAE" id="矩形 3" o:spid="_x0000_s1029" style="position:absolute;left:0;text-align:left;margin-left:-46.35pt;margin-top:9.1pt;width:31.95pt;height:85pt;z-index:251724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xythwIAAE0FAAAOAAAAZHJzL2Uyb0RvYy54bWysVM1uEzEQviPxDpbvdHfTpKVRN1XUKgip&#10;aita1LPjtRMLr8fYTnbDyyBx4yF4HMRrMPZutlGpOCBycGZ2vm/G8+fzi7bWZCucV2BKWhzllAjD&#10;oVJmVdKPD4s3bynxgZmKaTCipDvh6cXs9avzxk7FCNagK+EIOjF+2tiSrkOw0yzzfC1q5o/ACoNG&#10;Ca5mAVW3yirHGvRe62yU5ydZA66yDrjwHr9edUY6S/6lFDzcSulFILqkeLeQTpfOZTyz2Tmbrhyz&#10;a8X7a7B/uEXNlMGgg6srFhjZOPWHq1pxBx5kOOJQZyCl4iLlgNkU+bNs7tfMipQLFsfboUz+/7nl&#10;N9s7R1RV0mNKDKuxRb++fv/54xs5jrVprJ8i5N7euV7zKMZEW+nq+I8pkDbVczfUU7SBcPw4zien&#10;JxNKOJqK/PRskqeCZ09s63x4J6AmUSipw36lMrLttQ8YEaF7SAzmQatqobROilstL7UjW4a9XeBv&#10;8H4Ay2IG3Z2TFHZaRLI2H4TEvPGWoxQxTZwY/FWfipg/xk/ISJEYdyAVL5F02JN6bKSJNIUDMX+J&#10;+BRtQKeIYMJArJUB93ey7PB47YNcoxjaZds3uW/jEqodNt5BtxHe8oXCFlwzH+6YwxXAZcG1Drd4&#10;SA1NSaGXKFmD+/LS94jHyUQrJQ2uVEn95w1zghL93uDMnhXjcdzBpIwnpyNU3KFleWgxm/oSsLMF&#10;PiCWJzHig96L0kH9iNs/j1HRxAzH2CXlwe2Vy9CtOr4fXMznCYZ7Z1m4NveWR+exznHEHtpH5mw/&#10;hwEn+Ab268emz8axw0amgfkmgFRpVmOlu7r2HcCdTSPUvy/xUTjUE+rpFZz9BgAA//8DAFBLAwQU&#10;AAYACAAAACEAqB1gXd4AAAAKAQAADwAAAGRycy9kb3ducmV2LnhtbEyPUUvDQBCE3wX/w7GCLyW9&#10;GEGvMZciBaUgKK3+gE1uTUJzdyF3SeO/d/ukjzvzMTtTbBfbi5nG0Hmn4W6dgiBXe9O5RsPX50ui&#10;QISIzmDvHWn4oQDb8vqqwNz4szvQfIyN4BAXctTQxjjkUoa6JYth7Qdy7H370WLkc2ykGfHM4baX&#10;WZo+SIud4w8tDrRrqT4dJ6vB4kq9bt6wmmh12r0fPvbqft5rfXuzPD+BiLTEPxgu9bk6lNyp8pMz&#10;QfQakk32yCgbKgPBQJIp3lJdBFZkWcj/E8pfAAAA//8DAFBLAQItABQABgAIAAAAIQC2gziS/gAA&#10;AOEBAAATAAAAAAAAAAAAAAAAAAAAAABbQ29udGVudF9UeXBlc10ueG1sUEsBAi0AFAAGAAgAAAAh&#10;ADj9If/WAAAAlAEAAAsAAAAAAAAAAAAAAAAALwEAAF9yZWxzLy5yZWxzUEsBAi0AFAAGAAgAAAAh&#10;AKCzHK2HAgAATQUAAA4AAAAAAAAAAAAAAAAALgIAAGRycy9lMm9Eb2MueG1sUEsBAi0AFAAGAAgA&#10;AAAhAKgdYF3eAAAACgEAAA8AAAAAAAAAAAAAAAAA4QQAAGRycy9kb3ducmV2LnhtbFBLBQYAAAAA&#10;BAAEAPMAAADsBQAAAAA=&#10;" fillcolor="yellow" strokecolor="black [3200]" strokeweight="1pt">
                      <v:textbox>
                        <w:txbxContent>
                          <w:p w14:paraId="73A5D899" w14:textId="77777777" w:rsidR="00730CAE" w:rsidRPr="006317FB" w:rsidRDefault="00730CAE" w:rsidP="00F00C5F">
                            <w:pPr>
                              <w:jc w:val="center"/>
                              <w:rPr>
                                <w:color w:val="000000" w:themeColor="text1"/>
                                <w:shd w:val="clear" w:color="auto" w:fill="FFFF00"/>
                              </w:rPr>
                            </w:pPr>
                            <w:r w:rsidRPr="006317FB">
                              <w:rPr>
                                <w:rFonts w:hint="eastAsia"/>
                                <w:color w:val="000000" w:themeColor="text1"/>
                                <w:shd w:val="clear" w:color="auto" w:fill="FFFF00"/>
                              </w:rPr>
                              <w:t>紀</w:t>
                            </w:r>
                          </w:p>
                          <w:p w14:paraId="66CBDF85" w14:textId="77777777" w:rsidR="00730CAE" w:rsidRPr="006317FB" w:rsidRDefault="00730CAE" w:rsidP="00F00C5F">
                            <w:pPr>
                              <w:jc w:val="center"/>
                              <w:rPr>
                                <w:color w:val="000000" w:themeColor="text1"/>
                                <w:shd w:val="clear" w:color="auto" w:fill="FFFF00"/>
                              </w:rPr>
                            </w:pPr>
                            <w:r w:rsidRPr="006317FB">
                              <w:rPr>
                                <w:rFonts w:hint="eastAsia"/>
                                <w:color w:val="000000" w:themeColor="text1"/>
                                <w:shd w:val="clear" w:color="auto" w:fill="FFFF00"/>
                              </w:rPr>
                              <w:t>念</w:t>
                            </w:r>
                          </w:p>
                          <w:p w14:paraId="6D4CC11A" w14:textId="77777777" w:rsidR="00730CAE" w:rsidRPr="006317FB" w:rsidRDefault="00730CAE" w:rsidP="00F00C5F">
                            <w:pPr>
                              <w:jc w:val="center"/>
                              <w:rPr>
                                <w:color w:val="000000" w:themeColor="text1"/>
                                <w:shd w:val="clear" w:color="auto" w:fill="FFFF00"/>
                              </w:rPr>
                            </w:pPr>
                            <w:r w:rsidRPr="006317FB">
                              <w:rPr>
                                <w:rFonts w:hint="eastAsia"/>
                                <w:color w:val="000000" w:themeColor="text1"/>
                                <w:shd w:val="clear" w:color="auto" w:fill="FFFF00"/>
                              </w:rPr>
                              <w:t>館</w:t>
                            </w:r>
                          </w:p>
                          <w:p w14:paraId="37022D17" w14:textId="62243C66" w:rsidR="00730CAE" w:rsidRPr="006317FB" w:rsidRDefault="00730CAE" w:rsidP="00F00C5F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  <w:shd w:val="clear" w:color="auto" w:fill="FFFF00"/>
                              </w:rPr>
                            </w:pPr>
                            <w:r w:rsidRPr="006317FB">
                              <w:rPr>
                                <w:rFonts w:hint="eastAsia"/>
                                <w:color w:val="000000" w:themeColor="text1"/>
                                <w:sz w:val="20"/>
                                <w:shd w:val="clear" w:color="auto" w:fill="FFFF00"/>
                              </w:rPr>
                              <w:t>804</w:t>
                            </w:r>
                          </w:p>
                        </w:txbxContent>
                      </v:textbox>
                      <w10:wrap anchorx="margin"/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5312" behindDoc="0" locked="0" layoutInCell="1" allowOverlap="1" wp14:anchorId="7317B680" wp14:editId="15CE76FC">
                      <wp:simplePos x="0" y="0"/>
                      <wp:positionH relativeFrom="column">
                        <wp:posOffset>-981075</wp:posOffset>
                      </wp:positionH>
                      <wp:positionV relativeFrom="paragraph">
                        <wp:posOffset>109855</wp:posOffset>
                      </wp:positionV>
                      <wp:extent cx="400050" cy="1079500"/>
                      <wp:effectExtent l="0" t="0" r="19050" b="25400"/>
                      <wp:wrapNone/>
                      <wp:docPr id="5" name="矩形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0050" cy="10795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64AF3FC" w14:textId="77777777" w:rsidR="00730CAE" w:rsidRDefault="00730CAE" w:rsidP="008B7D1F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color w:val="000000" w:themeColor="text1"/>
                                    </w:rPr>
                                    <w:t>回</w:t>
                                  </w:r>
                                </w:p>
                                <w:p w14:paraId="64E9A62B" w14:textId="77777777" w:rsidR="00730CAE" w:rsidRDefault="00730CAE" w:rsidP="008B7D1F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color w:val="000000" w:themeColor="text1"/>
                                    </w:rPr>
                                    <w:t>收</w:t>
                                  </w:r>
                                </w:p>
                                <w:p w14:paraId="3C614488" w14:textId="72989F74" w:rsidR="00730CAE" w:rsidRDefault="00730CAE" w:rsidP="008B7D1F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color w:val="000000" w:themeColor="text1"/>
                                    </w:rPr>
                                    <w:t>場</w:t>
                                  </w:r>
                                </w:p>
                                <w:p w14:paraId="7A8EEBCC" w14:textId="170CD3C0" w:rsidR="00730CAE" w:rsidRPr="000741A5" w:rsidRDefault="00730CAE" w:rsidP="008B7D1F">
                                  <w:pPr>
                                    <w:jc w:val="center"/>
                                  </w:pPr>
                                  <w:r w:rsidRPr="00B76EB6">
                                    <w:rPr>
                                      <w:rFonts w:hint="eastAsia"/>
                                      <w:sz w:val="20"/>
                                    </w:rPr>
                                    <w:t>804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317B680" id="矩形 5" o:spid="_x0000_s1030" style="position:absolute;left:0;text-align:left;margin-left:-77.25pt;margin-top:8.65pt;width:31.5pt;height:85pt;z-index:251725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stxhgIAAE0FAAAOAAAAZHJzL2Uyb0RvYy54bWysVM1uEzEQviPxDpbvdHejhNKomypqFYRU&#10;lYoW9ex47WSF12PGTrLhZZC48RA8DuI1GHs326hUHBA5ODM73zfj+fP5RdsYtlXoa7AlL05yzpSV&#10;UNV2VfKP94tXbzjzQdhKGLCq5Hvl+cXs5YvznZuqEazBVAoZObF+unMlX4fgplnm5Vo1wp+AU5aM&#10;GrARgVRcZRWKHXlvTDbK89fZDrByCFJ5T1+vOiOfJf9aKxnea+1VYKbkdLeQTkznMp7Z7FxMVyjc&#10;upb9NcQ/3KIRtaWgg6srEQTbYP2Hq6aWCB50OJHQZKB1LVXKgbIp8ifZ3K2FUykXKo53Q5n8/3Mr&#10;b7a3yOqq5BPOrGioRb++fv/54xubxNrsnJ8S5M7dYq95EmOircYm/lMKrE313A/1VG1gkj6O8zyf&#10;UNUlmYr89GySp4Jnj2yHPrxV0LAolBypX6mMYnvtA0Uk6AESg3kwdbWojUkKrpaXBtlWUG8X9Bu8&#10;H8GymEF35ySFvVGRbOwHpSlvuuUoRUwTpwZ/1aci5k/xEzJSNMUdSMVzJBMOpB4baSpN4UDMnyM+&#10;RhvQKSLYMBCb2gL+naw7PF37KNcohnbZpiaPD01dQrWnxiN0G+GdXNTUgmvhw61AWgFqG611eE+H&#10;NrArOfQSZ2vAL899j3iaTLJytqOVKrn/vBGoODPvLM3sWTEexx1MynhyOiIFjy3LY4vdNJdAnS3o&#10;AXEyiREfzEHUCM0Dbf88RiWTsJJil1wGPCiXoVt1ej+kms8TjPbOiXBt75yMzmOd44jdtw8CXT+H&#10;gSb4Bg7rJ6ZPxrHDRqaF+SaArtOsxkp3de07QDubRqh/X+KjcKwn1OMrOPsNAAD//wMAUEsDBBQA&#10;BgAIAAAAIQBOq1cI4AAAAAsBAAAPAAAAZHJzL2Rvd25yZXYueG1sTI9RS8NAEITfBf/DsYIvJb3E&#10;Wk1jLkUKSqGgtPoDNrk1Cc3dhdwljf/e9Ukf95thdibfzqYTEw2+dVZBsoxBkK2cbm2t4PPjJUpB&#10;+IBWY+csKfgmD9vi+irHTLuLPdJ0CrXgEOszVNCE0GdS+qohg37perKsfbnBYOBzqKUe8MLhppN3&#10;cfwgDbaWPzTY066h6nwajQKDi/R1c8BypMV593Z836eraa/U7c38/AQi0Bz+zPBbn6tDwZ1KN1rt&#10;RacgStb3a/ay8rgCwY5okzAoGaRMZJHL/xuKHwAAAP//AwBQSwECLQAUAAYACAAAACEAtoM4kv4A&#10;AADhAQAAEwAAAAAAAAAAAAAAAAAAAAAAW0NvbnRlbnRfVHlwZXNdLnhtbFBLAQItABQABgAIAAAA&#10;IQA4/SH/1gAAAJQBAAALAAAAAAAAAAAAAAAAAC8BAABfcmVscy8ucmVsc1BLAQItABQABgAIAAAA&#10;IQAYRstxhgIAAE0FAAAOAAAAAAAAAAAAAAAAAC4CAABkcnMvZTJvRG9jLnhtbFBLAQItABQABgAI&#10;AAAAIQBOq1cI4AAAAAsBAAAPAAAAAAAAAAAAAAAAAOAEAABkcnMvZG93bnJldi54bWxQSwUGAAAA&#10;AAQABADzAAAA7QUAAAAA&#10;" fillcolor="yellow" strokecolor="black [3200]" strokeweight="1pt">
                      <v:textbox>
                        <w:txbxContent>
                          <w:p w14:paraId="564AF3FC" w14:textId="77777777" w:rsidR="00730CAE" w:rsidRDefault="00730CAE" w:rsidP="008B7D1F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rFonts w:hint="eastAsia"/>
                                <w:color w:val="000000" w:themeColor="text1"/>
                              </w:rPr>
                              <w:t>回</w:t>
                            </w:r>
                          </w:p>
                          <w:p w14:paraId="64E9A62B" w14:textId="77777777" w:rsidR="00730CAE" w:rsidRDefault="00730CAE" w:rsidP="008B7D1F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rFonts w:hint="eastAsia"/>
                                <w:color w:val="000000" w:themeColor="text1"/>
                              </w:rPr>
                              <w:t>收</w:t>
                            </w:r>
                          </w:p>
                          <w:p w14:paraId="3C614488" w14:textId="72989F74" w:rsidR="00730CAE" w:rsidRDefault="00730CAE" w:rsidP="008B7D1F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rFonts w:hint="eastAsia"/>
                                <w:color w:val="000000" w:themeColor="text1"/>
                              </w:rPr>
                              <w:t>場</w:t>
                            </w:r>
                          </w:p>
                          <w:p w14:paraId="7A8EEBCC" w14:textId="170CD3C0" w:rsidR="00730CAE" w:rsidRPr="000741A5" w:rsidRDefault="00730CAE" w:rsidP="008B7D1F">
                            <w:pPr>
                              <w:jc w:val="center"/>
                            </w:pPr>
                            <w:r w:rsidRPr="00B76EB6">
                              <w:rPr>
                                <w:rFonts w:hint="eastAsia"/>
                                <w:sz w:val="20"/>
                              </w:rPr>
                              <w:t>804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2653D7" w:rsidRPr="00A84016">
              <w:rPr>
                <w:rFonts w:hint="eastAsia"/>
                <w:sz w:val="18"/>
                <w:szCs w:val="18"/>
              </w:rPr>
              <w:t>2F</w:t>
            </w:r>
          </w:p>
        </w:tc>
        <w:tc>
          <w:tcPr>
            <w:tcW w:w="633" w:type="dxa"/>
            <w:vMerge w:val="restart"/>
            <w:shd w:val="clear" w:color="auto" w:fill="C5E0B3" w:themeFill="accent6" w:themeFillTint="66"/>
            <w:vAlign w:val="center"/>
          </w:tcPr>
          <w:p w14:paraId="11AA256C" w14:textId="77777777" w:rsidR="002653D7" w:rsidRPr="00277D1E" w:rsidRDefault="002653D7" w:rsidP="00277D1E">
            <w:pPr>
              <w:spacing w:line="280" w:lineRule="exact"/>
              <w:jc w:val="center"/>
              <w:rPr>
                <w:sz w:val="18"/>
                <w:szCs w:val="18"/>
              </w:rPr>
            </w:pPr>
            <w:r w:rsidRPr="00277D1E">
              <w:rPr>
                <w:rFonts w:hint="eastAsia"/>
                <w:sz w:val="18"/>
                <w:szCs w:val="18"/>
              </w:rPr>
              <w:t>女廁</w:t>
            </w:r>
          </w:p>
          <w:p w14:paraId="39316756" w14:textId="27BEA9E5" w:rsidR="002653D7" w:rsidRPr="00277D1E" w:rsidRDefault="002653D7" w:rsidP="00277D1E">
            <w:pPr>
              <w:spacing w:line="280" w:lineRule="exact"/>
              <w:jc w:val="center"/>
              <w:rPr>
                <w:sz w:val="18"/>
                <w:szCs w:val="18"/>
              </w:rPr>
            </w:pPr>
            <w:r w:rsidRPr="00277D1E">
              <w:rPr>
                <w:rFonts w:hint="eastAsia"/>
                <w:sz w:val="18"/>
                <w:szCs w:val="18"/>
              </w:rPr>
              <w:t>803</w:t>
            </w:r>
          </w:p>
        </w:tc>
        <w:tc>
          <w:tcPr>
            <w:tcW w:w="1019" w:type="dxa"/>
            <w:gridSpan w:val="2"/>
            <w:vMerge w:val="restart"/>
            <w:shd w:val="clear" w:color="auto" w:fill="BDD6EE" w:themeFill="accent1" w:themeFillTint="66"/>
            <w:vAlign w:val="center"/>
          </w:tcPr>
          <w:p w14:paraId="375610DB" w14:textId="2BD3895D" w:rsidR="002653D7" w:rsidRPr="00A84016" w:rsidRDefault="002653D7" w:rsidP="00277D1E">
            <w:pPr>
              <w:spacing w:line="28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8</w:t>
            </w:r>
            <w:r w:rsidRPr="00A84016">
              <w:rPr>
                <w:rFonts w:hint="eastAsia"/>
                <w:sz w:val="18"/>
                <w:szCs w:val="18"/>
              </w:rPr>
              <w:t>年美班</w:t>
            </w:r>
          </w:p>
        </w:tc>
        <w:tc>
          <w:tcPr>
            <w:tcW w:w="1019" w:type="dxa"/>
            <w:gridSpan w:val="2"/>
            <w:vMerge w:val="restart"/>
            <w:shd w:val="clear" w:color="auto" w:fill="BDD6EE" w:themeFill="accent1" w:themeFillTint="66"/>
            <w:vAlign w:val="center"/>
          </w:tcPr>
          <w:p w14:paraId="7BD16763" w14:textId="6F4EC372" w:rsidR="002653D7" w:rsidRPr="00A84016" w:rsidRDefault="002653D7" w:rsidP="00277D1E">
            <w:pPr>
              <w:spacing w:line="28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8</w:t>
            </w:r>
            <w:r w:rsidRPr="00A84016">
              <w:rPr>
                <w:rFonts w:hint="eastAsia"/>
                <w:sz w:val="18"/>
                <w:szCs w:val="18"/>
              </w:rPr>
              <w:t>年智班</w:t>
            </w:r>
          </w:p>
        </w:tc>
        <w:tc>
          <w:tcPr>
            <w:tcW w:w="960" w:type="dxa"/>
            <w:gridSpan w:val="2"/>
            <w:vMerge w:val="restart"/>
            <w:shd w:val="clear" w:color="auto" w:fill="FFFF00"/>
            <w:vAlign w:val="center"/>
          </w:tcPr>
          <w:p w14:paraId="46C2D68F" w14:textId="48473C27" w:rsidR="002653D7" w:rsidRPr="00A30187" w:rsidRDefault="002653D7" w:rsidP="00277D1E">
            <w:pPr>
              <w:spacing w:line="28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自學教室</w:t>
            </w:r>
          </w:p>
          <w:p w14:paraId="2B784C42" w14:textId="7B8B7CEE" w:rsidR="002653D7" w:rsidRPr="00A84016" w:rsidRDefault="002653D7" w:rsidP="00991E37">
            <w:pPr>
              <w:spacing w:line="28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803</w:t>
            </w:r>
          </w:p>
        </w:tc>
        <w:tc>
          <w:tcPr>
            <w:tcW w:w="664" w:type="dxa"/>
            <w:vMerge/>
            <w:shd w:val="clear" w:color="auto" w:fill="C5E0B3" w:themeFill="accent6" w:themeFillTint="66"/>
            <w:vAlign w:val="center"/>
          </w:tcPr>
          <w:p w14:paraId="41124D3A" w14:textId="77777777" w:rsidR="002653D7" w:rsidRPr="00A84016" w:rsidRDefault="002653D7" w:rsidP="00277D1E">
            <w:pPr>
              <w:spacing w:line="28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406" w:type="dxa"/>
            <w:gridSpan w:val="2"/>
            <w:vMerge w:val="restart"/>
            <w:shd w:val="clear" w:color="auto" w:fill="F7CAAC" w:themeFill="accent2" w:themeFillTint="66"/>
            <w:vAlign w:val="center"/>
          </w:tcPr>
          <w:p w14:paraId="28DC54AA" w14:textId="77777777" w:rsidR="002653D7" w:rsidRDefault="002653D7" w:rsidP="00277D1E">
            <w:pPr>
              <w:spacing w:line="280" w:lineRule="exact"/>
              <w:jc w:val="center"/>
              <w:rPr>
                <w:sz w:val="18"/>
                <w:szCs w:val="18"/>
              </w:rPr>
            </w:pPr>
            <w:r w:rsidRPr="00A84016">
              <w:rPr>
                <w:rFonts w:hint="eastAsia"/>
                <w:sz w:val="18"/>
                <w:szCs w:val="18"/>
              </w:rPr>
              <w:t>校長室</w:t>
            </w:r>
          </w:p>
          <w:p w14:paraId="76298E52" w14:textId="6C855A24" w:rsidR="002653D7" w:rsidRPr="00277D1E" w:rsidRDefault="002653D7" w:rsidP="00277D1E">
            <w:pPr>
              <w:spacing w:line="28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802</w:t>
            </w:r>
          </w:p>
        </w:tc>
        <w:tc>
          <w:tcPr>
            <w:tcW w:w="525" w:type="dxa"/>
            <w:shd w:val="clear" w:color="auto" w:fill="FFFF00"/>
            <w:vAlign w:val="center"/>
          </w:tcPr>
          <w:p w14:paraId="3345E157" w14:textId="56291BD5" w:rsidR="002653D7" w:rsidRPr="006317FB" w:rsidRDefault="002653D7" w:rsidP="00FB74EA">
            <w:pPr>
              <w:spacing w:line="0" w:lineRule="atLeast"/>
              <w:jc w:val="center"/>
              <w:rPr>
                <w:sz w:val="18"/>
                <w:szCs w:val="18"/>
                <w:highlight w:val="yellow"/>
              </w:rPr>
            </w:pPr>
            <w:r w:rsidRPr="006317FB">
              <w:rPr>
                <w:rFonts w:hint="eastAsia"/>
                <w:sz w:val="18"/>
                <w:szCs w:val="18"/>
                <w:highlight w:val="yellow"/>
              </w:rPr>
              <w:t>課發會</w:t>
            </w:r>
          </w:p>
        </w:tc>
        <w:tc>
          <w:tcPr>
            <w:tcW w:w="537" w:type="dxa"/>
            <w:shd w:val="clear" w:color="auto" w:fill="FFFF00"/>
            <w:vAlign w:val="center"/>
          </w:tcPr>
          <w:p w14:paraId="35F6A8F5" w14:textId="5D4DA307" w:rsidR="002653D7" w:rsidRPr="006317FB" w:rsidRDefault="002653D7" w:rsidP="00FB74EA">
            <w:pPr>
              <w:spacing w:line="0" w:lineRule="atLeast"/>
              <w:jc w:val="center"/>
              <w:rPr>
                <w:sz w:val="18"/>
                <w:szCs w:val="18"/>
                <w:highlight w:val="yellow"/>
              </w:rPr>
            </w:pPr>
            <w:r w:rsidRPr="006317FB">
              <w:rPr>
                <w:rFonts w:hint="eastAsia"/>
                <w:sz w:val="18"/>
                <w:szCs w:val="18"/>
                <w:highlight w:val="yellow"/>
              </w:rPr>
              <w:t>家長會</w:t>
            </w:r>
          </w:p>
        </w:tc>
        <w:tc>
          <w:tcPr>
            <w:tcW w:w="1962" w:type="dxa"/>
            <w:gridSpan w:val="4"/>
            <w:vMerge w:val="restart"/>
            <w:shd w:val="clear" w:color="auto" w:fill="FFFF00"/>
            <w:vAlign w:val="center"/>
          </w:tcPr>
          <w:p w14:paraId="3E60D9AF" w14:textId="0F75D19A" w:rsidR="002653D7" w:rsidRDefault="002653D7" w:rsidP="00277D1E">
            <w:pPr>
              <w:spacing w:line="280" w:lineRule="exact"/>
              <w:jc w:val="center"/>
              <w:rPr>
                <w:sz w:val="18"/>
                <w:szCs w:val="18"/>
              </w:rPr>
            </w:pPr>
            <w:r w:rsidRPr="00A84016">
              <w:rPr>
                <w:rFonts w:hint="eastAsia"/>
                <w:sz w:val="18"/>
                <w:szCs w:val="18"/>
              </w:rPr>
              <w:t>電腦教室</w:t>
            </w:r>
          </w:p>
          <w:p w14:paraId="1AE2A2B2" w14:textId="380C8F68" w:rsidR="002653D7" w:rsidRPr="00A84016" w:rsidRDefault="002653D7" w:rsidP="00277D1E">
            <w:pPr>
              <w:spacing w:line="28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80</w:t>
            </w:r>
            <w:r w:rsidR="003C3F88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792" w:type="dxa"/>
            <w:vMerge w:val="restart"/>
            <w:shd w:val="clear" w:color="auto" w:fill="C5E0B3" w:themeFill="accent6" w:themeFillTint="66"/>
            <w:vAlign w:val="center"/>
          </w:tcPr>
          <w:p w14:paraId="43574556" w14:textId="77777777" w:rsidR="002653D7" w:rsidRPr="00277D1E" w:rsidRDefault="002653D7" w:rsidP="00277D1E">
            <w:pPr>
              <w:spacing w:line="280" w:lineRule="exact"/>
              <w:jc w:val="center"/>
              <w:rPr>
                <w:sz w:val="18"/>
                <w:szCs w:val="18"/>
              </w:rPr>
            </w:pPr>
            <w:r w:rsidRPr="00277D1E">
              <w:rPr>
                <w:rFonts w:hint="eastAsia"/>
                <w:sz w:val="18"/>
                <w:szCs w:val="18"/>
              </w:rPr>
              <w:t>廁所</w:t>
            </w:r>
          </w:p>
          <w:p w14:paraId="03884336" w14:textId="1F4A5CE3" w:rsidR="002653D7" w:rsidRPr="00A84016" w:rsidRDefault="002653D7" w:rsidP="00277D1E">
            <w:pPr>
              <w:spacing w:line="28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802</w:t>
            </w:r>
          </w:p>
        </w:tc>
        <w:tc>
          <w:tcPr>
            <w:tcW w:w="846" w:type="dxa"/>
            <w:vMerge/>
            <w:shd w:val="clear" w:color="auto" w:fill="C5E0B3" w:themeFill="accent6" w:themeFillTint="66"/>
            <w:vAlign w:val="center"/>
          </w:tcPr>
          <w:p w14:paraId="1D87191B" w14:textId="77777777" w:rsidR="002653D7" w:rsidRPr="00A84016" w:rsidRDefault="002653D7" w:rsidP="00277D1E">
            <w:pPr>
              <w:spacing w:line="28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846" w:type="dxa"/>
            <w:gridSpan w:val="2"/>
            <w:vMerge w:val="restart"/>
            <w:shd w:val="clear" w:color="auto" w:fill="FFFF00"/>
            <w:vAlign w:val="center"/>
          </w:tcPr>
          <w:p w14:paraId="628E136D" w14:textId="77777777" w:rsidR="002653D7" w:rsidRDefault="002653D7" w:rsidP="00277D1E">
            <w:pPr>
              <w:spacing w:line="280" w:lineRule="exact"/>
              <w:jc w:val="center"/>
              <w:rPr>
                <w:sz w:val="18"/>
                <w:szCs w:val="18"/>
              </w:rPr>
            </w:pPr>
            <w:r w:rsidRPr="00A30187">
              <w:rPr>
                <w:rFonts w:hint="eastAsia"/>
                <w:sz w:val="18"/>
                <w:szCs w:val="18"/>
              </w:rPr>
              <w:t>團輔室</w:t>
            </w:r>
          </w:p>
          <w:p w14:paraId="62DAD3E8" w14:textId="286225D4" w:rsidR="002653D7" w:rsidRPr="00A84016" w:rsidRDefault="002653D7" w:rsidP="00277D1E">
            <w:pPr>
              <w:spacing w:line="28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802</w:t>
            </w:r>
          </w:p>
        </w:tc>
        <w:tc>
          <w:tcPr>
            <w:tcW w:w="2184" w:type="dxa"/>
            <w:gridSpan w:val="4"/>
            <w:vMerge w:val="restart"/>
            <w:tcBorders>
              <w:top w:val="nil"/>
              <w:right w:val="nil"/>
            </w:tcBorders>
            <w:vAlign w:val="center"/>
          </w:tcPr>
          <w:p w14:paraId="6E47F79C" w14:textId="1F7C97D5" w:rsidR="002653D7" w:rsidRPr="00A84016" w:rsidRDefault="002653D7" w:rsidP="004C28E5">
            <w:pPr>
              <w:rPr>
                <w:sz w:val="18"/>
                <w:szCs w:val="18"/>
              </w:rPr>
            </w:pPr>
            <w:smartTag w:uri="urn:schemas-microsoft-com:office:smarttags" w:element="chmetcnv">
              <w:smartTagPr>
                <w:attr w:name="UnitName" w:val="F"/>
                <w:attr w:name="SourceValue" w:val="2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A84016">
                <w:rPr>
                  <w:rFonts w:hint="eastAsia"/>
                  <w:sz w:val="18"/>
                  <w:szCs w:val="18"/>
                </w:rPr>
                <w:t>2F</w:t>
              </w:r>
            </w:smartTag>
          </w:p>
        </w:tc>
      </w:tr>
      <w:tr w:rsidR="002653D7" w:rsidRPr="00A84016" w14:paraId="3CEFE365" w14:textId="59F2FBE1" w:rsidTr="00AE3A62">
        <w:trPr>
          <w:trHeight w:val="255"/>
        </w:trPr>
        <w:tc>
          <w:tcPr>
            <w:tcW w:w="486" w:type="dxa"/>
            <w:vMerge/>
            <w:tcBorders>
              <w:left w:val="nil"/>
              <w:bottom w:val="nil"/>
            </w:tcBorders>
            <w:vAlign w:val="center"/>
          </w:tcPr>
          <w:p w14:paraId="05344A60" w14:textId="77777777" w:rsidR="002653D7" w:rsidRDefault="002653D7" w:rsidP="00906862">
            <w:pPr>
              <w:jc w:val="center"/>
              <w:rPr>
                <w:noProof/>
              </w:rPr>
            </w:pPr>
          </w:p>
        </w:tc>
        <w:tc>
          <w:tcPr>
            <w:tcW w:w="633" w:type="dxa"/>
            <w:vMerge/>
            <w:shd w:val="clear" w:color="auto" w:fill="C5E0B3" w:themeFill="accent6" w:themeFillTint="66"/>
            <w:vAlign w:val="center"/>
          </w:tcPr>
          <w:p w14:paraId="4216047D" w14:textId="77777777" w:rsidR="002653D7" w:rsidRPr="00277D1E" w:rsidRDefault="002653D7" w:rsidP="00277D1E">
            <w:pPr>
              <w:spacing w:line="28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019" w:type="dxa"/>
            <w:gridSpan w:val="2"/>
            <w:vMerge/>
            <w:shd w:val="clear" w:color="auto" w:fill="BDD6EE" w:themeFill="accent1" w:themeFillTint="66"/>
            <w:vAlign w:val="center"/>
          </w:tcPr>
          <w:p w14:paraId="61B7116A" w14:textId="77777777" w:rsidR="002653D7" w:rsidRDefault="002653D7" w:rsidP="00277D1E">
            <w:pPr>
              <w:spacing w:line="28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019" w:type="dxa"/>
            <w:gridSpan w:val="2"/>
            <w:vMerge/>
            <w:shd w:val="clear" w:color="auto" w:fill="BDD6EE" w:themeFill="accent1" w:themeFillTint="66"/>
            <w:vAlign w:val="center"/>
          </w:tcPr>
          <w:p w14:paraId="4723FFD3" w14:textId="77777777" w:rsidR="002653D7" w:rsidRDefault="002653D7" w:rsidP="00277D1E">
            <w:pPr>
              <w:spacing w:line="28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gridSpan w:val="2"/>
            <w:vMerge/>
            <w:shd w:val="clear" w:color="auto" w:fill="FFFF00"/>
            <w:vAlign w:val="center"/>
          </w:tcPr>
          <w:p w14:paraId="4B1A2635" w14:textId="77777777" w:rsidR="002653D7" w:rsidRDefault="002653D7" w:rsidP="00277D1E">
            <w:pPr>
              <w:spacing w:line="28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664" w:type="dxa"/>
            <w:vMerge/>
            <w:shd w:val="clear" w:color="auto" w:fill="C5E0B3" w:themeFill="accent6" w:themeFillTint="66"/>
            <w:vAlign w:val="center"/>
          </w:tcPr>
          <w:p w14:paraId="45388FF4" w14:textId="77777777" w:rsidR="002653D7" w:rsidRPr="00A84016" w:rsidRDefault="002653D7" w:rsidP="00277D1E">
            <w:pPr>
              <w:spacing w:line="28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406" w:type="dxa"/>
            <w:gridSpan w:val="2"/>
            <w:vMerge/>
            <w:shd w:val="clear" w:color="auto" w:fill="F7CAAC" w:themeFill="accent2" w:themeFillTint="66"/>
            <w:vAlign w:val="center"/>
          </w:tcPr>
          <w:p w14:paraId="25F74F2C" w14:textId="77777777" w:rsidR="002653D7" w:rsidRPr="00A84016" w:rsidRDefault="002653D7" w:rsidP="00277D1E">
            <w:pPr>
              <w:spacing w:line="28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062" w:type="dxa"/>
            <w:gridSpan w:val="2"/>
            <w:shd w:val="clear" w:color="auto" w:fill="FFFF00"/>
            <w:vAlign w:val="center"/>
          </w:tcPr>
          <w:p w14:paraId="244CC055" w14:textId="6AE0D57C" w:rsidR="002653D7" w:rsidRPr="006317FB" w:rsidRDefault="002653D7" w:rsidP="00277D1E">
            <w:pPr>
              <w:spacing w:line="280" w:lineRule="exact"/>
              <w:jc w:val="center"/>
              <w:rPr>
                <w:sz w:val="18"/>
                <w:szCs w:val="18"/>
                <w:highlight w:val="yellow"/>
              </w:rPr>
            </w:pPr>
            <w:r w:rsidRPr="006317FB">
              <w:rPr>
                <w:rFonts w:hint="eastAsia"/>
                <w:sz w:val="18"/>
                <w:szCs w:val="18"/>
                <w:highlight w:val="yellow"/>
              </w:rPr>
              <w:t>802</w:t>
            </w:r>
          </w:p>
        </w:tc>
        <w:tc>
          <w:tcPr>
            <w:tcW w:w="1962" w:type="dxa"/>
            <w:gridSpan w:val="4"/>
            <w:vMerge/>
            <w:shd w:val="clear" w:color="auto" w:fill="FFFF00"/>
            <w:vAlign w:val="center"/>
          </w:tcPr>
          <w:p w14:paraId="2F7B5047" w14:textId="77777777" w:rsidR="002653D7" w:rsidRPr="00A84016" w:rsidRDefault="002653D7" w:rsidP="00277D1E">
            <w:pPr>
              <w:spacing w:line="28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792" w:type="dxa"/>
            <w:vMerge/>
            <w:shd w:val="clear" w:color="auto" w:fill="C5E0B3" w:themeFill="accent6" w:themeFillTint="66"/>
            <w:vAlign w:val="center"/>
          </w:tcPr>
          <w:p w14:paraId="28C36DA4" w14:textId="77777777" w:rsidR="002653D7" w:rsidRPr="00277D1E" w:rsidRDefault="002653D7" w:rsidP="00277D1E">
            <w:pPr>
              <w:spacing w:line="28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846" w:type="dxa"/>
            <w:vMerge/>
            <w:shd w:val="clear" w:color="auto" w:fill="C5E0B3" w:themeFill="accent6" w:themeFillTint="66"/>
            <w:vAlign w:val="center"/>
          </w:tcPr>
          <w:p w14:paraId="6C51E8BE" w14:textId="77777777" w:rsidR="002653D7" w:rsidRPr="00A84016" w:rsidRDefault="002653D7" w:rsidP="00277D1E">
            <w:pPr>
              <w:spacing w:line="28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846" w:type="dxa"/>
            <w:gridSpan w:val="2"/>
            <w:vMerge/>
            <w:tcBorders>
              <w:bottom w:val="single" w:sz="4" w:space="0" w:color="auto"/>
            </w:tcBorders>
            <w:shd w:val="clear" w:color="auto" w:fill="FFFF00"/>
            <w:vAlign w:val="center"/>
          </w:tcPr>
          <w:p w14:paraId="1D5ABBC2" w14:textId="77777777" w:rsidR="002653D7" w:rsidRPr="00A30187" w:rsidRDefault="002653D7" w:rsidP="00277D1E">
            <w:pPr>
              <w:spacing w:line="28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2184" w:type="dxa"/>
            <w:gridSpan w:val="4"/>
            <w:vMerge/>
            <w:tcBorders>
              <w:bottom w:val="nil"/>
              <w:right w:val="nil"/>
            </w:tcBorders>
            <w:vAlign w:val="center"/>
          </w:tcPr>
          <w:p w14:paraId="59B5C945" w14:textId="77777777" w:rsidR="002653D7" w:rsidRPr="00A84016" w:rsidRDefault="002653D7" w:rsidP="004C28E5">
            <w:pPr>
              <w:rPr>
                <w:sz w:val="18"/>
                <w:szCs w:val="18"/>
              </w:rPr>
            </w:pPr>
          </w:p>
        </w:tc>
      </w:tr>
      <w:tr w:rsidR="002653D7" w:rsidRPr="00A84016" w14:paraId="0C2B9E3B" w14:textId="2DF73070" w:rsidTr="00AE3A62">
        <w:trPr>
          <w:trHeight w:val="656"/>
        </w:trPr>
        <w:tc>
          <w:tcPr>
            <w:tcW w:w="486" w:type="dxa"/>
            <w:tcBorders>
              <w:top w:val="nil"/>
              <w:left w:val="nil"/>
              <w:bottom w:val="nil"/>
            </w:tcBorders>
            <w:vAlign w:val="center"/>
          </w:tcPr>
          <w:p w14:paraId="0DF9D804" w14:textId="7C424BC0" w:rsidR="002653D7" w:rsidRPr="00A84016" w:rsidRDefault="002653D7" w:rsidP="0090686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33" w:type="dxa"/>
            <w:tcBorders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14:paraId="581D5CED" w14:textId="77777777" w:rsidR="002653D7" w:rsidRPr="00277D1E" w:rsidRDefault="002653D7" w:rsidP="00277D1E">
            <w:pPr>
              <w:spacing w:line="280" w:lineRule="exact"/>
              <w:jc w:val="center"/>
              <w:rPr>
                <w:sz w:val="18"/>
                <w:szCs w:val="18"/>
              </w:rPr>
            </w:pPr>
            <w:r w:rsidRPr="00277D1E">
              <w:rPr>
                <w:rFonts w:hint="eastAsia"/>
                <w:sz w:val="18"/>
                <w:szCs w:val="18"/>
              </w:rPr>
              <w:t>男廁</w:t>
            </w:r>
          </w:p>
          <w:p w14:paraId="44E0D63D" w14:textId="05056E64" w:rsidR="002653D7" w:rsidRPr="00277D1E" w:rsidRDefault="002653D7" w:rsidP="00277D1E">
            <w:pPr>
              <w:spacing w:line="28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703</w:t>
            </w:r>
          </w:p>
        </w:tc>
        <w:tc>
          <w:tcPr>
            <w:tcW w:w="1019" w:type="dxa"/>
            <w:gridSpan w:val="2"/>
            <w:tcBorders>
              <w:bottom w:val="single" w:sz="4" w:space="0" w:color="auto"/>
            </w:tcBorders>
            <w:vAlign w:val="center"/>
          </w:tcPr>
          <w:p w14:paraId="1D6CB4CD" w14:textId="77777777" w:rsidR="002653D7" w:rsidRDefault="002653D7" w:rsidP="00277D1E">
            <w:pPr>
              <w:spacing w:line="28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體育</w:t>
            </w:r>
          </w:p>
          <w:p w14:paraId="0087B243" w14:textId="6E60D6FD" w:rsidR="002653D7" w:rsidRPr="00A84016" w:rsidRDefault="002653D7" w:rsidP="00277D1E">
            <w:pPr>
              <w:spacing w:line="28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器材室</w:t>
            </w:r>
          </w:p>
        </w:tc>
        <w:tc>
          <w:tcPr>
            <w:tcW w:w="1019" w:type="dxa"/>
            <w:gridSpan w:val="2"/>
            <w:tcBorders>
              <w:bottom w:val="single" w:sz="4" w:space="0" w:color="auto"/>
            </w:tcBorders>
            <w:shd w:val="clear" w:color="auto" w:fill="BDD6EE" w:themeFill="accent1" w:themeFillTint="66"/>
            <w:vAlign w:val="center"/>
          </w:tcPr>
          <w:p w14:paraId="70CE6E7B" w14:textId="7DF50249" w:rsidR="002653D7" w:rsidRPr="00A84016" w:rsidRDefault="002653D7" w:rsidP="00F86CC9">
            <w:pPr>
              <w:spacing w:line="28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7</w:t>
            </w:r>
            <w:r w:rsidRPr="00A84016">
              <w:rPr>
                <w:rFonts w:hint="eastAsia"/>
                <w:sz w:val="18"/>
                <w:szCs w:val="18"/>
              </w:rPr>
              <w:t>年美班</w:t>
            </w:r>
          </w:p>
        </w:tc>
        <w:tc>
          <w:tcPr>
            <w:tcW w:w="960" w:type="dxa"/>
            <w:gridSpan w:val="2"/>
            <w:tcBorders>
              <w:bottom w:val="single" w:sz="4" w:space="0" w:color="auto"/>
            </w:tcBorders>
            <w:shd w:val="clear" w:color="auto" w:fill="F7CAAC" w:themeFill="accent2" w:themeFillTint="66"/>
            <w:vAlign w:val="center"/>
          </w:tcPr>
          <w:p w14:paraId="2AF338DB" w14:textId="4BC5431D" w:rsidR="002653D7" w:rsidRPr="00A84016" w:rsidRDefault="002653D7" w:rsidP="00277D1E">
            <w:pPr>
              <w:spacing w:line="28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7</w:t>
            </w:r>
            <w:r w:rsidRPr="00A84016">
              <w:rPr>
                <w:rFonts w:hint="eastAsia"/>
                <w:sz w:val="18"/>
                <w:szCs w:val="18"/>
              </w:rPr>
              <w:t>導</w:t>
            </w:r>
          </w:p>
          <w:p w14:paraId="38C34AB2" w14:textId="77777777" w:rsidR="002653D7" w:rsidRDefault="002653D7" w:rsidP="00277D1E">
            <w:pPr>
              <w:spacing w:line="280" w:lineRule="exact"/>
              <w:jc w:val="center"/>
              <w:rPr>
                <w:sz w:val="18"/>
                <w:szCs w:val="18"/>
              </w:rPr>
            </w:pPr>
            <w:r w:rsidRPr="00A84016">
              <w:rPr>
                <w:rFonts w:hint="eastAsia"/>
                <w:sz w:val="18"/>
                <w:szCs w:val="18"/>
              </w:rPr>
              <w:t>辦公</w:t>
            </w:r>
            <w:r>
              <w:rPr>
                <w:rFonts w:hint="eastAsia"/>
                <w:sz w:val="18"/>
                <w:szCs w:val="18"/>
              </w:rPr>
              <w:t>室</w:t>
            </w:r>
          </w:p>
          <w:p w14:paraId="2C7F5F99" w14:textId="322C4002" w:rsidR="002653D7" w:rsidRPr="00A84016" w:rsidRDefault="002653D7" w:rsidP="00277D1E">
            <w:pPr>
              <w:spacing w:line="28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703</w:t>
            </w:r>
          </w:p>
        </w:tc>
        <w:tc>
          <w:tcPr>
            <w:tcW w:w="664" w:type="dxa"/>
            <w:vMerge/>
            <w:tcBorders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14:paraId="2D832F99" w14:textId="77777777" w:rsidR="002653D7" w:rsidRPr="00A84016" w:rsidRDefault="002653D7" w:rsidP="00277D1E">
            <w:pPr>
              <w:spacing w:line="28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648" w:type="dxa"/>
            <w:tcBorders>
              <w:bottom w:val="single" w:sz="4" w:space="0" w:color="auto"/>
            </w:tcBorders>
            <w:vAlign w:val="center"/>
          </w:tcPr>
          <w:p w14:paraId="0491DFDF" w14:textId="64717A57" w:rsidR="002653D7" w:rsidRDefault="002653D7" w:rsidP="00707A56">
            <w:pPr>
              <w:spacing w:line="28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哺</w:t>
            </w:r>
            <w:r w:rsidR="006179EB">
              <w:rPr>
                <w:rFonts w:hint="eastAsia"/>
                <w:sz w:val="18"/>
                <w:szCs w:val="18"/>
              </w:rPr>
              <w:t>集</w:t>
            </w:r>
            <w:r>
              <w:rPr>
                <w:rFonts w:hint="eastAsia"/>
                <w:sz w:val="18"/>
                <w:szCs w:val="18"/>
              </w:rPr>
              <w:t>乳室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</w:p>
          <w:p w14:paraId="162DE71F" w14:textId="31BF8388" w:rsidR="002653D7" w:rsidRPr="00E16595" w:rsidRDefault="002653D7" w:rsidP="00707A56">
            <w:pPr>
              <w:spacing w:line="28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703</w:t>
            </w:r>
          </w:p>
        </w:tc>
        <w:tc>
          <w:tcPr>
            <w:tcW w:w="758" w:type="dxa"/>
            <w:tcBorders>
              <w:bottom w:val="single" w:sz="4" w:space="0" w:color="auto"/>
            </w:tcBorders>
            <w:shd w:val="clear" w:color="auto" w:fill="F7CAAC" w:themeFill="accent2" w:themeFillTint="66"/>
            <w:vAlign w:val="center"/>
          </w:tcPr>
          <w:p w14:paraId="7C9F28A8" w14:textId="43AEF53E" w:rsidR="002653D7" w:rsidRDefault="002653D7" w:rsidP="00707A56">
            <w:pPr>
              <w:spacing w:line="28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人</w:t>
            </w:r>
            <w:r w:rsidRPr="00A84016">
              <w:rPr>
                <w:rFonts w:hint="eastAsia"/>
                <w:sz w:val="18"/>
                <w:szCs w:val="18"/>
              </w:rPr>
              <w:t>會</w:t>
            </w:r>
          </w:p>
          <w:p w14:paraId="2A031E66" w14:textId="4C60C647" w:rsidR="002653D7" w:rsidRDefault="002653D7" w:rsidP="00707A56">
            <w:pPr>
              <w:spacing w:line="28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辦公室</w:t>
            </w:r>
          </w:p>
          <w:p w14:paraId="41C1296E" w14:textId="12C9460A" w:rsidR="002653D7" w:rsidRPr="00E16595" w:rsidRDefault="002653D7" w:rsidP="00707A56">
            <w:pPr>
              <w:spacing w:line="28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703</w:t>
            </w:r>
          </w:p>
        </w:tc>
        <w:tc>
          <w:tcPr>
            <w:tcW w:w="1062" w:type="dxa"/>
            <w:gridSpan w:val="2"/>
            <w:tcBorders>
              <w:bottom w:val="single" w:sz="4" w:space="0" w:color="auto"/>
            </w:tcBorders>
            <w:shd w:val="clear" w:color="auto" w:fill="FFFF00"/>
            <w:vAlign w:val="center"/>
          </w:tcPr>
          <w:p w14:paraId="1FD8D93F" w14:textId="4AA9B8B4" w:rsidR="002653D7" w:rsidRPr="00A84016" w:rsidRDefault="002653D7" w:rsidP="00277D1E">
            <w:pPr>
              <w:spacing w:line="280" w:lineRule="exact"/>
              <w:jc w:val="center"/>
              <w:rPr>
                <w:sz w:val="18"/>
                <w:szCs w:val="18"/>
              </w:rPr>
            </w:pPr>
            <w:r w:rsidRPr="00A84016">
              <w:rPr>
                <w:rFonts w:hint="eastAsia"/>
                <w:sz w:val="18"/>
                <w:szCs w:val="18"/>
              </w:rPr>
              <w:t>陶藝</w:t>
            </w:r>
          </w:p>
          <w:p w14:paraId="3BCE6742" w14:textId="77777777" w:rsidR="002653D7" w:rsidRDefault="002653D7" w:rsidP="00707A56">
            <w:pPr>
              <w:spacing w:line="280" w:lineRule="exact"/>
              <w:jc w:val="center"/>
              <w:rPr>
                <w:sz w:val="18"/>
                <w:szCs w:val="18"/>
              </w:rPr>
            </w:pPr>
            <w:r w:rsidRPr="00A84016">
              <w:rPr>
                <w:rFonts w:hint="eastAsia"/>
                <w:sz w:val="18"/>
                <w:szCs w:val="18"/>
              </w:rPr>
              <w:t>教室</w:t>
            </w:r>
          </w:p>
          <w:p w14:paraId="3CDE0BFB" w14:textId="1E5ED6E3" w:rsidR="002653D7" w:rsidRPr="00A84016" w:rsidRDefault="002653D7" w:rsidP="00707A56">
            <w:pPr>
              <w:spacing w:line="28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703</w:t>
            </w:r>
          </w:p>
        </w:tc>
        <w:tc>
          <w:tcPr>
            <w:tcW w:w="591" w:type="dxa"/>
            <w:tcBorders>
              <w:bottom w:val="single" w:sz="4" w:space="0" w:color="auto"/>
            </w:tcBorders>
            <w:shd w:val="clear" w:color="auto" w:fill="F7CAAC" w:themeFill="accent2" w:themeFillTint="66"/>
            <w:vAlign w:val="center"/>
          </w:tcPr>
          <w:p w14:paraId="20F11DE6" w14:textId="77777777" w:rsidR="002653D7" w:rsidRDefault="002653D7" w:rsidP="00707A56">
            <w:pPr>
              <w:spacing w:line="280" w:lineRule="exact"/>
              <w:jc w:val="center"/>
              <w:rPr>
                <w:sz w:val="18"/>
                <w:szCs w:val="18"/>
              </w:rPr>
            </w:pPr>
            <w:r w:rsidRPr="00A84016">
              <w:rPr>
                <w:rFonts w:hint="eastAsia"/>
                <w:sz w:val="18"/>
                <w:szCs w:val="18"/>
              </w:rPr>
              <w:t>健康中心</w:t>
            </w:r>
          </w:p>
          <w:p w14:paraId="2D7E810A" w14:textId="74E660C2" w:rsidR="002653D7" w:rsidRPr="00A84016" w:rsidRDefault="002653D7" w:rsidP="00707A56">
            <w:pPr>
              <w:spacing w:line="28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703</w:t>
            </w:r>
          </w:p>
        </w:tc>
        <w:tc>
          <w:tcPr>
            <w:tcW w:w="591" w:type="dxa"/>
            <w:gridSpan w:val="2"/>
            <w:tcBorders>
              <w:bottom w:val="single" w:sz="4" w:space="0" w:color="auto"/>
            </w:tcBorders>
            <w:shd w:val="clear" w:color="auto" w:fill="F7CAAC" w:themeFill="accent2" w:themeFillTint="66"/>
            <w:vAlign w:val="center"/>
          </w:tcPr>
          <w:p w14:paraId="692922D7" w14:textId="77777777" w:rsidR="002653D7" w:rsidRPr="00A84016" w:rsidRDefault="002653D7" w:rsidP="00277D1E">
            <w:pPr>
              <w:spacing w:line="280" w:lineRule="exact"/>
              <w:jc w:val="center"/>
              <w:rPr>
                <w:sz w:val="18"/>
                <w:szCs w:val="18"/>
              </w:rPr>
            </w:pPr>
            <w:r w:rsidRPr="00A84016">
              <w:rPr>
                <w:rFonts w:hint="eastAsia"/>
                <w:sz w:val="18"/>
                <w:szCs w:val="18"/>
              </w:rPr>
              <w:t>合</w:t>
            </w:r>
          </w:p>
          <w:p w14:paraId="63FC661A" w14:textId="77777777" w:rsidR="002653D7" w:rsidRDefault="002653D7" w:rsidP="00707A56">
            <w:pPr>
              <w:spacing w:line="280" w:lineRule="exact"/>
              <w:jc w:val="center"/>
              <w:rPr>
                <w:sz w:val="18"/>
                <w:szCs w:val="18"/>
              </w:rPr>
            </w:pPr>
            <w:r w:rsidRPr="00A84016">
              <w:rPr>
                <w:rFonts w:hint="eastAsia"/>
                <w:sz w:val="18"/>
                <w:szCs w:val="18"/>
              </w:rPr>
              <w:t>作社</w:t>
            </w:r>
          </w:p>
          <w:p w14:paraId="799E4785" w14:textId="335BCBB9" w:rsidR="002653D7" w:rsidRPr="00A84016" w:rsidRDefault="002653D7" w:rsidP="00707A56">
            <w:pPr>
              <w:spacing w:line="28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703</w:t>
            </w:r>
          </w:p>
        </w:tc>
        <w:tc>
          <w:tcPr>
            <w:tcW w:w="780" w:type="dxa"/>
            <w:tcBorders>
              <w:bottom w:val="single" w:sz="4" w:space="0" w:color="auto"/>
            </w:tcBorders>
            <w:vAlign w:val="center"/>
          </w:tcPr>
          <w:p w14:paraId="482ABED7" w14:textId="4EB0DFEC" w:rsidR="002653D7" w:rsidRPr="00A84016" w:rsidRDefault="002653D7" w:rsidP="00D05E89">
            <w:pPr>
              <w:spacing w:line="280" w:lineRule="exact"/>
              <w:jc w:val="center"/>
              <w:rPr>
                <w:sz w:val="18"/>
                <w:szCs w:val="18"/>
              </w:rPr>
            </w:pPr>
            <w:r w:rsidRPr="00A84016">
              <w:rPr>
                <w:rFonts w:hint="eastAsia"/>
                <w:sz w:val="18"/>
                <w:szCs w:val="18"/>
              </w:rPr>
              <w:t>幼兒園廚房</w:t>
            </w:r>
          </w:p>
        </w:tc>
        <w:tc>
          <w:tcPr>
            <w:tcW w:w="792" w:type="dxa"/>
            <w:tcBorders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14:paraId="7019D895" w14:textId="77777777" w:rsidR="002653D7" w:rsidRDefault="002653D7" w:rsidP="00277D1E">
            <w:pPr>
              <w:spacing w:line="28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幼兒園廁所</w:t>
            </w:r>
          </w:p>
          <w:p w14:paraId="2AE80BF5" w14:textId="0B3C0BC9" w:rsidR="002653D7" w:rsidRPr="00A84016" w:rsidRDefault="002653D7" w:rsidP="00277D1E">
            <w:pPr>
              <w:spacing w:line="28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703</w:t>
            </w:r>
          </w:p>
        </w:tc>
        <w:tc>
          <w:tcPr>
            <w:tcW w:w="846" w:type="dxa"/>
            <w:vMerge/>
            <w:tcBorders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14:paraId="231F8548" w14:textId="77777777" w:rsidR="002653D7" w:rsidRPr="00A84016" w:rsidRDefault="002653D7" w:rsidP="00277D1E">
            <w:pPr>
              <w:spacing w:line="28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846" w:type="dxa"/>
            <w:gridSpan w:val="2"/>
            <w:tcBorders>
              <w:bottom w:val="single" w:sz="4" w:space="0" w:color="auto"/>
            </w:tcBorders>
            <w:vAlign w:val="center"/>
          </w:tcPr>
          <w:p w14:paraId="06E46284" w14:textId="77777777" w:rsidR="002653D7" w:rsidRDefault="002653D7" w:rsidP="00277D1E">
            <w:pPr>
              <w:spacing w:line="280" w:lineRule="exact"/>
              <w:jc w:val="center"/>
              <w:rPr>
                <w:sz w:val="18"/>
                <w:szCs w:val="18"/>
              </w:rPr>
            </w:pPr>
            <w:r w:rsidRPr="00A84016">
              <w:rPr>
                <w:rFonts w:hint="eastAsia"/>
                <w:sz w:val="18"/>
                <w:szCs w:val="18"/>
              </w:rPr>
              <w:t>川堂</w:t>
            </w:r>
          </w:p>
          <w:p w14:paraId="0B48D561" w14:textId="30B61FF5" w:rsidR="002653D7" w:rsidRPr="00A84016" w:rsidRDefault="002653D7" w:rsidP="00277D1E">
            <w:pPr>
              <w:spacing w:line="28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703</w:t>
            </w:r>
          </w:p>
        </w:tc>
        <w:tc>
          <w:tcPr>
            <w:tcW w:w="2184" w:type="dxa"/>
            <w:gridSpan w:val="4"/>
            <w:tcBorders>
              <w:top w:val="nil"/>
              <w:bottom w:val="nil"/>
              <w:right w:val="nil"/>
            </w:tcBorders>
            <w:vAlign w:val="center"/>
          </w:tcPr>
          <w:p w14:paraId="7F0A0064" w14:textId="6BFF36F7" w:rsidR="002653D7" w:rsidRPr="00A84016" w:rsidRDefault="002653D7" w:rsidP="004C28E5">
            <w:pPr>
              <w:rPr>
                <w:sz w:val="18"/>
                <w:szCs w:val="18"/>
              </w:rPr>
            </w:pPr>
            <w:r w:rsidRPr="00A84016">
              <w:rPr>
                <w:rFonts w:hint="eastAsia"/>
                <w:sz w:val="18"/>
                <w:szCs w:val="18"/>
              </w:rPr>
              <w:t>1F</w:t>
            </w:r>
          </w:p>
        </w:tc>
      </w:tr>
      <w:tr w:rsidR="002653D7" w:rsidRPr="00A84016" w14:paraId="3E2D692D" w14:textId="3DBDF603" w:rsidTr="00934DE0">
        <w:trPr>
          <w:gridAfter w:val="1"/>
          <w:wAfter w:w="157" w:type="dxa"/>
          <w:trHeight w:val="125"/>
        </w:trPr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620704" w14:textId="68362187" w:rsidR="002653D7" w:rsidRPr="00A84016" w:rsidRDefault="002653D7" w:rsidP="00906862">
            <w:pPr>
              <w:jc w:val="center"/>
              <w:rPr>
                <w:sz w:val="18"/>
                <w:szCs w:val="18"/>
              </w:rPr>
            </w:pPr>
            <w:r w:rsidRPr="00F00C5F">
              <w:rPr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27360" behindDoc="0" locked="0" layoutInCell="1" allowOverlap="1" wp14:anchorId="71F59CB1" wp14:editId="5D94078E">
                      <wp:simplePos x="0" y="0"/>
                      <wp:positionH relativeFrom="column">
                        <wp:posOffset>-953770</wp:posOffset>
                      </wp:positionH>
                      <wp:positionV relativeFrom="paragraph">
                        <wp:posOffset>168910</wp:posOffset>
                      </wp:positionV>
                      <wp:extent cx="965835" cy="1403985"/>
                      <wp:effectExtent l="0" t="0" r="24765" b="20320"/>
                      <wp:wrapNone/>
                      <wp:docPr id="1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65835" cy="14039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B2C90A0" w14:textId="5FF7EDC5" w:rsidR="00730CAE" w:rsidRDefault="00730CAE" w:rsidP="00277D1E">
                                  <w:pPr>
                                    <w:spacing w:line="280" w:lineRule="exact"/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18"/>
                                      <w:szCs w:val="18"/>
                                    </w:rPr>
                                    <w:t>排球場</w:t>
                                  </w:r>
                                </w:p>
                                <w:p w14:paraId="30A5D329" w14:textId="232DF21E" w:rsidR="00730CAE" w:rsidRPr="00277D1E" w:rsidRDefault="00730CAE" w:rsidP="00277D1E">
                                  <w:pPr>
                                    <w:spacing w:line="280" w:lineRule="exact"/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18"/>
                                      <w:szCs w:val="18"/>
                                    </w:rPr>
                                    <w:t>701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F59CB1" id="_x0000_s1031" type="#_x0000_t202" style="position:absolute;left:0;text-align:left;margin-left:-75.1pt;margin-top:13.3pt;width:76.05pt;height:110.55pt;z-index:251727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vzfPAIAAE8EAAAOAAAAZHJzL2Uyb0RvYy54bWysVF2O0zAQfkfiDpbfadJuu7RR09XSpQhp&#10;+ZEWDuA4TmPheIztNlkusBIHWJ45AAfgQLvnYOx0uxHwhMiD5fGMP3/zzUyWZ12jyF5YJ0HndDxK&#10;KRGaQyn1NqcfP2yezSlxnumSKdAip9fC0bPV0yfL1mRiAjWoUliCINplrclp7b3JksTxWjTMjcAI&#10;jc4KbMM8mnablJa1iN6oZJKmp0kLtjQWuHAOTy96J11F/KoS3L+rKic8UTlFbj6uNq5FWJPVkmVb&#10;y0wt+YEG+wcWDZMaHz1CXTDPyM7KP6AayS04qPyIQ5NAVUkuYg6YzTj9LZurmhkRc0FxnDnK5P4f&#10;LH+7f2+JLLF2lGjWYInub2/ufny7v/159/0rmQSFWuMyDLwyGOq7F9CF6JCtM5fAPzmiYV0zvRXn&#10;1kJbC1Yiw3G4mQyu9jgugBTtGyjxKbbzEIG6yjYBEAUhiI6Vuj5WR3SecDxcnM7mJzNKOLrG0/Rk&#10;MZ/FJ1j2cNtY518JaEjY5NRi9SM62186H9iw7CEksgcly41UKhp2W6yVJXuGnbKJ3wHdDcOUJi1S&#10;mU1mvQBDnxtCpPH7G0QjPba8kk1O58cglgXZXuoyNqRnUvV7pKz0QccgXS+i74ouFi0qEDQuoLxG&#10;YS30HY4TiZsa7BdKWuzunLrPO2YFJeq1xuIsxtNpGIdoTGfPJ2jYoacYepjmCJVTT0m/Xfs4Qn0L&#10;nGMRNzLq+8jkQBm7Nsp+mLAwFkM7Rj3+B1a/AAAA//8DAFBLAwQUAAYACAAAACEAeI9Aid8AAAAJ&#10;AQAADwAAAGRycy9kb3ducmV2LnhtbEyPwW7CMBBE75X6D9ZW6g0cohJoGgdVRZxLaaWKm2MvcUS8&#10;TmMTQr++5kSPo32aeVusRtuyAXvfOBIwmybAkJTTDdUCvj43kyUwHyRp2TpCARf0sCrv7wqZa3em&#10;Dxx2oWaxhHwuBZgQupxzrwxa6aeuQ4q3g+utDDH2Nde9PMdy2/I0STJuZUNxwcgO3wyq4+5kBfj1&#10;9qdTh211NPry+74e5up7sxfi8WF8fQEWcAw3GK76UR3K6FS5E2nPWgGT2TxJIysgzTJgV+IZWBXj&#10;02IBvCz4/w/KPwAAAP//AwBQSwECLQAUAAYACAAAACEAtoM4kv4AAADhAQAAEwAAAAAAAAAAAAAA&#10;AAAAAAAAW0NvbnRlbnRfVHlwZXNdLnhtbFBLAQItABQABgAIAAAAIQA4/SH/1gAAAJQBAAALAAAA&#10;AAAAAAAAAAAAAC8BAABfcmVscy8ucmVsc1BLAQItABQABgAIAAAAIQCQDvzfPAIAAE8EAAAOAAAA&#10;AAAAAAAAAAAAAC4CAABkcnMvZTJvRG9jLnhtbFBLAQItABQABgAIAAAAIQB4j0CJ3wAAAAkBAAAP&#10;AAAAAAAAAAAAAAAAAJYEAABkcnMvZG93bnJldi54bWxQSwUGAAAAAAQABADzAAAAogUAAAAA&#10;">
                      <v:textbox style="mso-fit-shape-to-text:t">
                        <w:txbxContent>
                          <w:p w14:paraId="2B2C90A0" w14:textId="5FF7EDC5" w:rsidR="00730CAE" w:rsidRDefault="00730CAE" w:rsidP="00277D1E">
                            <w:pPr>
                              <w:spacing w:line="280" w:lineRule="exact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排球場</w:t>
                            </w:r>
                          </w:p>
                          <w:p w14:paraId="30A5D329" w14:textId="232DF21E" w:rsidR="00730CAE" w:rsidRPr="00277D1E" w:rsidRDefault="00730CAE" w:rsidP="00277D1E">
                            <w:pPr>
                              <w:spacing w:line="280" w:lineRule="exact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701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633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BB3E62A" w14:textId="77777777" w:rsidR="002653D7" w:rsidRPr="00A84016" w:rsidRDefault="002653D7" w:rsidP="0090686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F91BE90" w14:textId="77777777" w:rsidR="002653D7" w:rsidRPr="00A84016" w:rsidRDefault="002653D7" w:rsidP="0090686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9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548725B" w14:textId="77777777" w:rsidR="002653D7" w:rsidRPr="00A84016" w:rsidRDefault="002653D7" w:rsidP="00906862">
            <w:pPr>
              <w:jc w:val="center"/>
              <w:rPr>
                <w:b/>
                <w:sz w:val="18"/>
                <w:szCs w:val="18"/>
              </w:rPr>
            </w:pPr>
            <w:r w:rsidRPr="00A84016">
              <w:rPr>
                <w:rFonts w:hint="eastAsia"/>
                <w:b/>
                <w:sz w:val="18"/>
                <w:szCs w:val="18"/>
              </w:rPr>
              <w:t>走</w:t>
            </w:r>
          </w:p>
        </w:tc>
        <w:tc>
          <w:tcPr>
            <w:tcW w:w="533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757D0F1" w14:textId="77777777" w:rsidR="002653D7" w:rsidRPr="00A84016" w:rsidRDefault="002653D7" w:rsidP="00906862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86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EF79D1F" w14:textId="77777777" w:rsidR="002653D7" w:rsidRPr="00A84016" w:rsidRDefault="002653D7" w:rsidP="00906862">
            <w:pPr>
              <w:jc w:val="center"/>
              <w:rPr>
                <w:b/>
                <w:sz w:val="18"/>
                <w:szCs w:val="18"/>
              </w:rPr>
            </w:pPr>
            <w:r w:rsidRPr="00A84016">
              <w:rPr>
                <w:rFonts w:hint="eastAsia"/>
                <w:b/>
                <w:sz w:val="18"/>
                <w:szCs w:val="18"/>
              </w:rPr>
              <w:t>廊</w:t>
            </w:r>
          </w:p>
        </w:tc>
        <w:tc>
          <w:tcPr>
            <w:tcW w:w="501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C53737E" w14:textId="77777777" w:rsidR="002653D7" w:rsidRPr="00A84016" w:rsidRDefault="002653D7" w:rsidP="0090686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9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882A2AE" w14:textId="77777777" w:rsidR="002653D7" w:rsidRPr="00A84016" w:rsidRDefault="002653D7" w:rsidP="0090686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4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6A7DB6F" w14:textId="77777777" w:rsidR="002653D7" w:rsidRPr="00A84016" w:rsidRDefault="002653D7" w:rsidP="0090686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48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099EC39" w14:textId="77777777" w:rsidR="002653D7" w:rsidRPr="00A84016" w:rsidRDefault="002653D7" w:rsidP="0090686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8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C07F157" w14:textId="77777777" w:rsidR="002653D7" w:rsidRPr="00A84016" w:rsidRDefault="002653D7" w:rsidP="0090686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62" w:type="dxa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57C27E01" w14:textId="77777777" w:rsidR="002653D7" w:rsidRPr="00A84016" w:rsidRDefault="002653D7" w:rsidP="0090686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1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B68DFAD" w14:textId="77777777" w:rsidR="002653D7" w:rsidRPr="00A84016" w:rsidRDefault="002653D7" w:rsidP="0090686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1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159DE97" w14:textId="77777777" w:rsidR="002653D7" w:rsidRPr="00A84016" w:rsidRDefault="002653D7" w:rsidP="0090686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FBD3287" w14:textId="77777777" w:rsidR="002653D7" w:rsidRPr="00A84016" w:rsidRDefault="002653D7" w:rsidP="00906862">
            <w:pPr>
              <w:jc w:val="center"/>
              <w:rPr>
                <w:b/>
                <w:sz w:val="18"/>
                <w:szCs w:val="18"/>
              </w:rPr>
            </w:pPr>
            <w:r w:rsidRPr="00A84016">
              <w:rPr>
                <w:rFonts w:hint="eastAsia"/>
                <w:b/>
                <w:sz w:val="18"/>
                <w:szCs w:val="18"/>
              </w:rPr>
              <w:t>走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8483F8F" w14:textId="77777777" w:rsidR="002653D7" w:rsidRPr="00A84016" w:rsidRDefault="002653D7" w:rsidP="00906862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6BB149B" w14:textId="77777777" w:rsidR="002653D7" w:rsidRPr="00A84016" w:rsidRDefault="002653D7" w:rsidP="00906862">
            <w:pPr>
              <w:jc w:val="center"/>
              <w:rPr>
                <w:b/>
                <w:sz w:val="18"/>
                <w:szCs w:val="18"/>
              </w:rPr>
            </w:pPr>
            <w:r w:rsidRPr="00A84016">
              <w:rPr>
                <w:rFonts w:hint="eastAsia"/>
                <w:b/>
                <w:sz w:val="18"/>
                <w:szCs w:val="18"/>
              </w:rPr>
              <w:t>廊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2127F57" w14:textId="77777777" w:rsidR="002653D7" w:rsidRPr="00A84016" w:rsidRDefault="002653D7" w:rsidP="0090686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10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1AABD7FE" w14:textId="77777777" w:rsidR="002653D7" w:rsidRPr="00A84016" w:rsidRDefault="002653D7" w:rsidP="0090686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27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14:paraId="3B93AA54" w14:textId="77777777" w:rsidR="002653D7" w:rsidRPr="00A84016" w:rsidRDefault="002653D7" w:rsidP="00906862">
            <w:pPr>
              <w:jc w:val="center"/>
              <w:rPr>
                <w:sz w:val="18"/>
                <w:szCs w:val="18"/>
              </w:rPr>
            </w:pPr>
          </w:p>
        </w:tc>
      </w:tr>
      <w:tr w:rsidR="002653D7" w:rsidRPr="00A84016" w14:paraId="62D1EBBD" w14:textId="2AFA3F2B" w:rsidTr="006317FB">
        <w:trPr>
          <w:gridAfter w:val="1"/>
          <w:wAfter w:w="157" w:type="dxa"/>
          <w:trHeight w:val="129"/>
        </w:trPr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28A668" w14:textId="7D595C48" w:rsidR="002653D7" w:rsidRPr="00A84016" w:rsidRDefault="002653D7" w:rsidP="0090686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33" w:type="dxa"/>
            <w:tcBorders>
              <w:left w:val="nil"/>
              <w:bottom w:val="nil"/>
              <w:right w:val="nil"/>
            </w:tcBorders>
            <w:vAlign w:val="center"/>
          </w:tcPr>
          <w:p w14:paraId="0584D36E" w14:textId="77777777" w:rsidR="002653D7" w:rsidRPr="00A84016" w:rsidRDefault="002653D7" w:rsidP="0090686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0" w:type="dxa"/>
            <w:tcBorders>
              <w:left w:val="nil"/>
              <w:bottom w:val="nil"/>
              <w:right w:val="nil"/>
            </w:tcBorders>
            <w:vAlign w:val="center"/>
          </w:tcPr>
          <w:p w14:paraId="53AFC8F3" w14:textId="77777777" w:rsidR="002653D7" w:rsidRPr="00A84016" w:rsidRDefault="002653D7" w:rsidP="0090686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9" w:type="dxa"/>
            <w:tcBorders>
              <w:left w:val="nil"/>
              <w:bottom w:val="nil"/>
              <w:right w:val="nil"/>
            </w:tcBorders>
            <w:vAlign w:val="center"/>
          </w:tcPr>
          <w:p w14:paraId="19BCEFA4" w14:textId="77777777" w:rsidR="002653D7" w:rsidRPr="00A84016" w:rsidRDefault="002653D7" w:rsidP="0090686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33" w:type="dxa"/>
            <w:tcBorders>
              <w:left w:val="nil"/>
              <w:bottom w:val="nil"/>
              <w:right w:val="nil"/>
            </w:tcBorders>
            <w:vAlign w:val="center"/>
          </w:tcPr>
          <w:p w14:paraId="0042267F" w14:textId="77777777" w:rsidR="002653D7" w:rsidRPr="00A84016" w:rsidRDefault="002653D7" w:rsidP="0090686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6" w:type="dxa"/>
            <w:tcBorders>
              <w:left w:val="nil"/>
              <w:bottom w:val="nil"/>
              <w:right w:val="nil"/>
            </w:tcBorders>
            <w:vAlign w:val="center"/>
          </w:tcPr>
          <w:p w14:paraId="04CB874B" w14:textId="77777777" w:rsidR="002653D7" w:rsidRPr="00A84016" w:rsidRDefault="002653D7" w:rsidP="0090686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01" w:type="dxa"/>
            <w:tcBorders>
              <w:left w:val="nil"/>
              <w:bottom w:val="nil"/>
              <w:right w:val="nil"/>
            </w:tcBorders>
            <w:vAlign w:val="center"/>
          </w:tcPr>
          <w:p w14:paraId="0F1201B9" w14:textId="77777777" w:rsidR="002653D7" w:rsidRPr="00A84016" w:rsidRDefault="002653D7" w:rsidP="0090686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9" w:type="dxa"/>
            <w:tcBorders>
              <w:left w:val="nil"/>
              <w:bottom w:val="nil"/>
              <w:right w:val="nil"/>
            </w:tcBorders>
            <w:vAlign w:val="center"/>
          </w:tcPr>
          <w:p w14:paraId="40D8BDE8" w14:textId="77777777" w:rsidR="002653D7" w:rsidRPr="00A84016" w:rsidRDefault="002653D7" w:rsidP="0090686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4" w:type="dxa"/>
            <w:tcBorders>
              <w:left w:val="nil"/>
              <w:bottom w:val="nil"/>
              <w:right w:val="nil"/>
            </w:tcBorders>
            <w:vAlign w:val="center"/>
          </w:tcPr>
          <w:p w14:paraId="55FA3A92" w14:textId="77777777" w:rsidR="002653D7" w:rsidRPr="00A84016" w:rsidRDefault="002653D7" w:rsidP="0090686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48" w:type="dxa"/>
            <w:tcBorders>
              <w:left w:val="nil"/>
              <w:bottom w:val="nil"/>
            </w:tcBorders>
            <w:vAlign w:val="center"/>
          </w:tcPr>
          <w:p w14:paraId="7BA5C78E" w14:textId="77777777" w:rsidR="002653D7" w:rsidRPr="00A84016" w:rsidRDefault="002653D7" w:rsidP="0090686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8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21E58E98" w14:textId="77777777" w:rsidR="002653D7" w:rsidRPr="00A84016" w:rsidRDefault="002653D7" w:rsidP="00906862">
            <w:pPr>
              <w:jc w:val="right"/>
              <w:rPr>
                <w:b/>
                <w:sz w:val="18"/>
                <w:szCs w:val="18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F"/>
              </w:smartTagPr>
              <w:r w:rsidRPr="00A84016">
                <w:rPr>
                  <w:rFonts w:hint="eastAsia"/>
                  <w:b/>
                  <w:sz w:val="18"/>
                  <w:szCs w:val="18"/>
                </w:rPr>
                <w:t>3F</w:t>
              </w:r>
            </w:smartTag>
          </w:p>
        </w:tc>
        <w:tc>
          <w:tcPr>
            <w:tcW w:w="1062" w:type="dxa"/>
            <w:gridSpan w:val="2"/>
            <w:shd w:val="clear" w:color="auto" w:fill="FFFF00"/>
            <w:vAlign w:val="center"/>
          </w:tcPr>
          <w:p w14:paraId="569387DB" w14:textId="77777777" w:rsidR="002653D7" w:rsidRDefault="002653D7" w:rsidP="006317FB">
            <w:pPr>
              <w:shd w:val="clear" w:color="auto" w:fill="FFFF00"/>
              <w:spacing w:line="280" w:lineRule="exact"/>
              <w:jc w:val="center"/>
              <w:rPr>
                <w:sz w:val="18"/>
                <w:szCs w:val="18"/>
              </w:rPr>
            </w:pPr>
            <w:r w:rsidRPr="00A84016">
              <w:rPr>
                <w:rFonts w:hint="eastAsia"/>
                <w:sz w:val="18"/>
                <w:szCs w:val="18"/>
              </w:rPr>
              <w:t>圖書館</w:t>
            </w:r>
          </w:p>
          <w:p w14:paraId="7E9C285E" w14:textId="5DBF070F" w:rsidR="002653D7" w:rsidRPr="00277D1E" w:rsidRDefault="002653D7" w:rsidP="00277D1E">
            <w:pPr>
              <w:spacing w:line="28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901</w:t>
            </w:r>
          </w:p>
        </w:tc>
        <w:tc>
          <w:tcPr>
            <w:tcW w:w="59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47C5A578" w14:textId="77777777" w:rsidR="002653D7" w:rsidRPr="00A84016" w:rsidRDefault="002653D7" w:rsidP="0090686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1" w:type="dxa"/>
            <w:gridSpan w:val="2"/>
            <w:tcBorders>
              <w:bottom w:val="nil"/>
              <w:right w:val="nil"/>
            </w:tcBorders>
            <w:vAlign w:val="center"/>
          </w:tcPr>
          <w:p w14:paraId="0469C83C" w14:textId="3FF10F0E" w:rsidR="002653D7" w:rsidRPr="00A84016" w:rsidRDefault="002653D7" w:rsidP="0090686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80" w:type="dxa"/>
            <w:tcBorders>
              <w:left w:val="nil"/>
              <w:bottom w:val="nil"/>
              <w:right w:val="nil"/>
            </w:tcBorders>
            <w:vAlign w:val="center"/>
          </w:tcPr>
          <w:p w14:paraId="69335EE4" w14:textId="358B2336" w:rsidR="002653D7" w:rsidRPr="00A84016" w:rsidRDefault="002653D7" w:rsidP="0090686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92" w:type="dxa"/>
            <w:tcBorders>
              <w:left w:val="nil"/>
              <w:bottom w:val="nil"/>
              <w:right w:val="nil"/>
            </w:tcBorders>
            <w:vAlign w:val="center"/>
          </w:tcPr>
          <w:p w14:paraId="72CC3A66" w14:textId="2BF0FE5B" w:rsidR="002653D7" w:rsidRPr="00A84016" w:rsidRDefault="002653D7" w:rsidP="00906862">
            <w:pPr>
              <w:jc w:val="center"/>
              <w:rPr>
                <w:sz w:val="18"/>
                <w:szCs w:val="18"/>
              </w:rPr>
            </w:pPr>
            <w:r w:rsidRPr="00277D1E">
              <w:rPr>
                <w:rFonts w:ascii="標楷體" w:eastAsia="標楷體" w:hAnsi="標楷體"/>
                <w:noProof/>
                <w:sz w:val="44"/>
                <w:szCs w:val="44"/>
              </w:rPr>
              <mc:AlternateContent>
                <mc:Choice Requires="wps">
                  <w:drawing>
                    <wp:anchor distT="0" distB="0" distL="114300" distR="114300" simplePos="0" relativeHeight="251719168" behindDoc="0" locked="0" layoutInCell="1" allowOverlap="1" wp14:anchorId="70EFF4C6" wp14:editId="1E30496C">
                      <wp:simplePos x="0" y="0"/>
                      <wp:positionH relativeFrom="column">
                        <wp:posOffset>-761365</wp:posOffset>
                      </wp:positionH>
                      <wp:positionV relativeFrom="paragraph">
                        <wp:posOffset>240665</wp:posOffset>
                      </wp:positionV>
                      <wp:extent cx="1609725" cy="1403985"/>
                      <wp:effectExtent l="0" t="0" r="28575" b="13970"/>
                      <wp:wrapNone/>
                      <wp:docPr id="1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9725" cy="14039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48C76B9" w14:textId="2A5D4594" w:rsidR="00730CAE" w:rsidRPr="00AE3A62" w:rsidRDefault="00730CAE" w:rsidP="00085A51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E3A62">
                                    <w:rPr>
                                      <w:rFonts w:hint="eastAsia"/>
                                      <w:sz w:val="22"/>
                                    </w:rPr>
                                    <w:t>學務處後榕樹及遊戲區</w:t>
                                  </w:r>
                                </w:p>
                                <w:p w14:paraId="57431083" w14:textId="139C7172" w:rsidR="00730CAE" w:rsidRPr="00AE3A62" w:rsidRDefault="00730CAE" w:rsidP="00085A51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E3A62">
                                    <w:rPr>
                                      <w:rFonts w:hint="eastAsia"/>
                                      <w:sz w:val="22"/>
                                    </w:rPr>
                                    <w:t>702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0EFF4C6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_x0000_s1032" type="#_x0000_t202" style="position:absolute;left:0;text-align:left;margin-left:-59.95pt;margin-top:18.95pt;width:126.75pt;height:110.55pt;z-index:251719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uazPAIAAFEEAAAOAAAAZHJzL2Uyb0RvYy54bWysVF2O0zAQfkfiDpbfadJu291GTVdLlyKk&#10;5UdaOIDjOI2F4zG226RcAIkDLM8cgANwoN1zMHa63fIjHhB5sDyd8TfffDPT+XnXKLIV1knQOR0O&#10;UkqE5lBKvc7pu7erJ2eUOM90yRRokdOdcPR88fjRvDWZGEENqhSWIIh2WWtyWntvsiRxvBYNcwMw&#10;QqOzAtswj6ZdJ6VlLaI3Khml6TRpwZbGAhfO4a+XvZMuIn5VCe5fV5UTnqicIjcfTxvPIpzJYs6y&#10;tWWmlnxPg/0Di4ZJjUkPUJfMM7Kx8jeoRnILDio/4NAkUFWSi1gDVjNMf6nmumZGxFpQHGcOMrn/&#10;B8tfbd9YIkvs3QklmjXYo7ubT7ffvtzdfL/9+pmMgkStcRlGXhuM9d1T6DA8luvMFfD3jmhY1kyv&#10;xYW10NaClUhxGF4mR097HBdAivYllJiKbTxEoK6yTdAPFSGIjq3aHdojOk94SDlNZ6ejCSUcfcNx&#10;ejI7m8QcLLt/bqzzzwU0JFxyarH/EZ5tr5wPdFh2HxKyOVCyXEmlomHXxVJZsmU4K6v47dF/ClOa&#10;tDmdTZDI3yHS+P0JopEeh17JJqdnhyCWBd2e6TKOpGdS9XekrPReyKBdr6Lvii62bRoSBJELKHeo&#10;rIV+xnEn8VKD/UhJi/OdU/dhw6ygRL3Q2J3ZcDwOCxGN8eR0hIY99hTHHqY5QuXUU9Jflz4uUVTA&#10;XGAXVzLq+8BkTxnnNsq+37GwGMd2jHr4J1j8AAAA//8DAFBLAwQUAAYACAAAACEAjhfhCOEAAAAL&#10;AQAADwAAAGRycy9kb3ducmV2LnhtbEyPwU7DMAyG70i8Q2QkblvaVRu01J0Q086MgYS4pYnXVGuS&#10;0mRdx9OTneBkWf70+/vL9WQ6NtLgW2cR0nkCjKx0qrUNwsf7dvYIzAdhleicJYQLeVhXtzelKJQ7&#10;2zca96FhMcT6QiDoEPqCcy81GeHnricbbwc3GBHiOjRcDeIcw03HF0my4ka0Nn7QoqcXTfK4PxkE&#10;v9l99/Kwq49aXX5eN+NSfm6/EO/vpucnYIGm8AfDVT+qQxWdaneyyrMOYZameR5ZhOwhziuRZStg&#10;NcJimSfAq5L/71D9AgAA//8DAFBLAQItABQABgAIAAAAIQC2gziS/gAAAOEBAAATAAAAAAAAAAAA&#10;AAAAAAAAAABbQ29udGVudF9UeXBlc10ueG1sUEsBAi0AFAAGAAgAAAAhADj9If/WAAAAlAEAAAsA&#10;AAAAAAAAAAAAAAAALwEAAF9yZWxzLy5yZWxzUEsBAi0AFAAGAAgAAAAhAMhC5rM8AgAAUQQAAA4A&#10;AAAAAAAAAAAAAAAALgIAAGRycy9lMm9Eb2MueG1sUEsBAi0AFAAGAAgAAAAhAI4X4QjhAAAACwEA&#10;AA8AAAAAAAAAAAAAAAAAlgQAAGRycy9kb3ducmV2LnhtbFBLBQYAAAAABAAEAPMAAACkBQAAAAA=&#10;">
                      <v:textbox style="mso-fit-shape-to-text:t">
                        <w:txbxContent>
                          <w:p w14:paraId="148C76B9" w14:textId="2A5D4594" w:rsidR="00730CAE" w:rsidRPr="00AE3A62" w:rsidRDefault="00730CAE" w:rsidP="00085A51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E3A62">
                              <w:rPr>
                                <w:rFonts w:hint="eastAsia"/>
                                <w:sz w:val="22"/>
                              </w:rPr>
                              <w:t>學務處後榕樹及遊戲區</w:t>
                            </w:r>
                          </w:p>
                          <w:p w14:paraId="57431083" w14:textId="139C7172" w:rsidR="00730CAE" w:rsidRPr="00AE3A62" w:rsidRDefault="00730CAE" w:rsidP="00085A51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E3A62">
                              <w:rPr>
                                <w:rFonts w:hint="eastAsia"/>
                                <w:sz w:val="22"/>
                              </w:rPr>
                              <w:t>702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846" w:type="dxa"/>
            <w:tcBorders>
              <w:left w:val="nil"/>
              <w:bottom w:val="nil"/>
              <w:right w:val="nil"/>
            </w:tcBorders>
            <w:vAlign w:val="center"/>
          </w:tcPr>
          <w:p w14:paraId="1FE958A3" w14:textId="0381F718" w:rsidR="002653D7" w:rsidRPr="00A84016" w:rsidRDefault="002653D7" w:rsidP="0090686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6" w:type="dxa"/>
            <w:tcBorders>
              <w:left w:val="nil"/>
              <w:bottom w:val="nil"/>
            </w:tcBorders>
            <w:vAlign w:val="center"/>
          </w:tcPr>
          <w:p w14:paraId="55FA292C" w14:textId="77777777" w:rsidR="002653D7" w:rsidRPr="00A84016" w:rsidRDefault="002653D7" w:rsidP="0090686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1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790A7385" w14:textId="0CCFAE92" w:rsidR="002653D7" w:rsidRPr="00A84016" w:rsidRDefault="002653D7" w:rsidP="00906862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55" w:type="dxa"/>
            <w:gridSpan w:val="2"/>
            <w:shd w:val="clear" w:color="auto" w:fill="FFFF00"/>
            <w:vAlign w:val="center"/>
          </w:tcPr>
          <w:p w14:paraId="6354E592" w14:textId="725EA3E4" w:rsidR="002653D7" w:rsidRDefault="002653D7" w:rsidP="00707A56">
            <w:pPr>
              <w:spacing w:line="280" w:lineRule="exact"/>
              <w:jc w:val="center"/>
              <w:rPr>
                <w:sz w:val="18"/>
                <w:szCs w:val="18"/>
              </w:rPr>
            </w:pPr>
            <w:r w:rsidRPr="009B5064">
              <w:rPr>
                <w:rFonts w:hint="eastAsia"/>
                <w:sz w:val="18"/>
                <w:szCs w:val="18"/>
              </w:rPr>
              <w:t>家政教室</w:t>
            </w:r>
          </w:p>
          <w:p w14:paraId="20FE9CCB" w14:textId="71CE25E3" w:rsidR="002653D7" w:rsidRPr="009B5064" w:rsidRDefault="002653D7" w:rsidP="00707A56">
            <w:pPr>
              <w:spacing w:line="28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904</w:t>
            </w:r>
          </w:p>
        </w:tc>
        <w:tc>
          <w:tcPr>
            <w:tcW w:w="572" w:type="dxa"/>
            <w:tcBorders>
              <w:top w:val="nil"/>
              <w:bottom w:val="nil"/>
              <w:right w:val="nil"/>
            </w:tcBorders>
            <w:shd w:val="clear" w:color="auto" w:fill="FFFFFF"/>
            <w:vAlign w:val="center"/>
          </w:tcPr>
          <w:p w14:paraId="5D56289D" w14:textId="6FE4E3DB" w:rsidR="002653D7" w:rsidRPr="009B5064" w:rsidRDefault="002653D7" w:rsidP="00707A56">
            <w:pPr>
              <w:spacing w:line="280" w:lineRule="exact"/>
              <w:jc w:val="center"/>
              <w:rPr>
                <w:sz w:val="18"/>
                <w:szCs w:val="18"/>
              </w:rPr>
            </w:pPr>
            <w:smartTag w:uri="urn:schemas-microsoft-com:office:smarttags" w:element="chmetcnv">
              <w:smartTagPr>
                <w:attr w:name="UnitName" w:val="F"/>
                <w:attr w:name="SourceValue" w:val="3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A84016">
                <w:rPr>
                  <w:rFonts w:hint="eastAsia"/>
                  <w:sz w:val="18"/>
                  <w:szCs w:val="18"/>
                </w:rPr>
                <w:t>3F</w:t>
              </w:r>
            </w:smartTag>
          </w:p>
        </w:tc>
      </w:tr>
      <w:tr w:rsidR="002653D7" w:rsidRPr="00A84016" w14:paraId="428CF4D2" w14:textId="4D6100A0" w:rsidTr="006317FB">
        <w:trPr>
          <w:gridAfter w:val="1"/>
          <w:wAfter w:w="157" w:type="dxa"/>
          <w:trHeight w:val="129"/>
        </w:trPr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4DA341" w14:textId="4D1EB0CB" w:rsidR="002653D7" w:rsidRPr="00A84016" w:rsidRDefault="002653D7" w:rsidP="0090686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7CB62C" w14:textId="77777777" w:rsidR="002653D7" w:rsidRPr="00A84016" w:rsidRDefault="002653D7" w:rsidP="0090686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65B3B6" w14:textId="77777777" w:rsidR="002653D7" w:rsidRPr="00A84016" w:rsidRDefault="002653D7" w:rsidP="0090686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AC4587" w14:textId="77777777" w:rsidR="002653D7" w:rsidRPr="00F65FBC" w:rsidRDefault="002653D7" w:rsidP="00906862">
            <w:pPr>
              <w:jc w:val="center"/>
              <w:rPr>
                <w:sz w:val="22"/>
                <w:szCs w:val="18"/>
              </w:rPr>
            </w:pPr>
            <w:r w:rsidRPr="00F65FBC">
              <w:rPr>
                <w:rFonts w:hint="eastAsia"/>
                <w:sz w:val="22"/>
                <w:szCs w:val="18"/>
              </w:rPr>
              <w:t>真</w:t>
            </w:r>
          </w:p>
        </w:tc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F421FC" w14:textId="77777777" w:rsidR="002653D7" w:rsidRPr="00F65FBC" w:rsidRDefault="002653D7" w:rsidP="00906862">
            <w:pPr>
              <w:jc w:val="center"/>
              <w:rPr>
                <w:sz w:val="22"/>
                <w:szCs w:val="18"/>
              </w:rPr>
            </w:pPr>
            <w:r w:rsidRPr="00F65FBC">
              <w:rPr>
                <w:rFonts w:hint="eastAsia"/>
                <w:sz w:val="22"/>
                <w:szCs w:val="18"/>
              </w:rPr>
              <w:t>善</w:t>
            </w: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C8A77F" w14:textId="77777777" w:rsidR="002653D7" w:rsidRPr="00F65FBC" w:rsidRDefault="002653D7" w:rsidP="00906862">
            <w:pPr>
              <w:jc w:val="center"/>
              <w:rPr>
                <w:sz w:val="22"/>
                <w:szCs w:val="18"/>
              </w:rPr>
            </w:pPr>
            <w:r w:rsidRPr="00F65FBC">
              <w:rPr>
                <w:rFonts w:hint="eastAsia"/>
                <w:sz w:val="22"/>
                <w:szCs w:val="18"/>
              </w:rPr>
              <w:t>美</w:t>
            </w: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CEA302" w14:textId="5783BF31" w:rsidR="002653D7" w:rsidRPr="00F65FBC" w:rsidRDefault="002653D7" w:rsidP="00906862">
            <w:pPr>
              <w:jc w:val="center"/>
              <w:rPr>
                <w:sz w:val="22"/>
                <w:szCs w:val="18"/>
              </w:rPr>
            </w:pPr>
            <w:r>
              <w:rPr>
                <w:rFonts w:hint="eastAsia"/>
                <w:sz w:val="22"/>
                <w:szCs w:val="18"/>
              </w:rPr>
              <w:t>草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503E79" w14:textId="5A3F5CCB" w:rsidR="002653D7" w:rsidRPr="00F65FBC" w:rsidRDefault="002653D7" w:rsidP="00906862">
            <w:pPr>
              <w:jc w:val="center"/>
              <w:rPr>
                <w:sz w:val="22"/>
                <w:szCs w:val="18"/>
              </w:rPr>
            </w:pPr>
            <w:r>
              <w:rPr>
                <w:rFonts w:hint="eastAsia"/>
                <w:sz w:val="22"/>
                <w:szCs w:val="18"/>
              </w:rPr>
              <w:t>坪</w:t>
            </w: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796B05" w14:textId="10707608" w:rsidR="002653D7" w:rsidRPr="00F65FBC" w:rsidRDefault="002653D7" w:rsidP="00906862">
            <w:pPr>
              <w:jc w:val="center"/>
              <w:rPr>
                <w:sz w:val="22"/>
                <w:szCs w:val="18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</w:tcBorders>
            <w:vAlign w:val="center"/>
          </w:tcPr>
          <w:p w14:paraId="250B681A" w14:textId="77777777" w:rsidR="002653D7" w:rsidRPr="00A84016" w:rsidRDefault="002653D7" w:rsidP="0090686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8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41A56A4A" w14:textId="77777777" w:rsidR="002653D7" w:rsidRPr="00A84016" w:rsidRDefault="002653D7" w:rsidP="00906862">
            <w:pPr>
              <w:jc w:val="right"/>
              <w:rPr>
                <w:b/>
                <w:sz w:val="18"/>
                <w:szCs w:val="18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F"/>
              </w:smartTagPr>
              <w:r w:rsidRPr="00A84016">
                <w:rPr>
                  <w:rFonts w:hint="eastAsia"/>
                  <w:b/>
                  <w:sz w:val="18"/>
                  <w:szCs w:val="18"/>
                </w:rPr>
                <w:t>2F</w:t>
              </w:r>
            </w:smartTag>
          </w:p>
        </w:tc>
        <w:tc>
          <w:tcPr>
            <w:tcW w:w="1062" w:type="dxa"/>
            <w:gridSpan w:val="2"/>
            <w:shd w:val="clear" w:color="auto" w:fill="F7CAAC" w:themeFill="accent2" w:themeFillTint="66"/>
            <w:vAlign w:val="center"/>
          </w:tcPr>
          <w:p w14:paraId="3A3960A6" w14:textId="77777777" w:rsidR="002653D7" w:rsidRDefault="002653D7" w:rsidP="00707A56">
            <w:pPr>
              <w:spacing w:line="280" w:lineRule="exact"/>
              <w:jc w:val="center"/>
              <w:rPr>
                <w:sz w:val="18"/>
                <w:szCs w:val="18"/>
              </w:rPr>
            </w:pPr>
            <w:r w:rsidRPr="00A84016">
              <w:rPr>
                <w:rFonts w:hint="eastAsia"/>
                <w:sz w:val="18"/>
                <w:szCs w:val="18"/>
              </w:rPr>
              <w:t>教務處</w:t>
            </w:r>
          </w:p>
          <w:p w14:paraId="01EB5F3F" w14:textId="09435B8A" w:rsidR="002653D7" w:rsidRPr="00A84016" w:rsidRDefault="002653D7" w:rsidP="00707A56">
            <w:pPr>
              <w:spacing w:line="28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802</w:t>
            </w:r>
          </w:p>
        </w:tc>
        <w:tc>
          <w:tcPr>
            <w:tcW w:w="59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3DB19681" w14:textId="77777777" w:rsidR="002653D7" w:rsidRPr="00A84016" w:rsidRDefault="002653D7" w:rsidP="0090686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1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14:paraId="60E7A98E" w14:textId="77777777" w:rsidR="002653D7" w:rsidRPr="00A84016" w:rsidRDefault="002653D7" w:rsidP="0090686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60A380" w14:textId="77777777" w:rsidR="002653D7" w:rsidRPr="00A84016" w:rsidRDefault="002653D7" w:rsidP="0090686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6D2317" w14:textId="59E55842" w:rsidR="002653D7" w:rsidRPr="00A84016" w:rsidRDefault="002653D7" w:rsidP="0090686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E80F09" w14:textId="77777777" w:rsidR="002653D7" w:rsidRPr="00A84016" w:rsidRDefault="002653D7" w:rsidP="0090686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</w:tcBorders>
            <w:vAlign w:val="center"/>
          </w:tcPr>
          <w:p w14:paraId="22959268" w14:textId="77777777" w:rsidR="002653D7" w:rsidRPr="00A84016" w:rsidRDefault="002653D7" w:rsidP="0090686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1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5F1E53DB" w14:textId="236F0DD8" w:rsidR="002653D7" w:rsidRPr="00A84016" w:rsidRDefault="002653D7" w:rsidP="00906862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55" w:type="dxa"/>
            <w:gridSpan w:val="2"/>
            <w:shd w:val="clear" w:color="auto" w:fill="FFFF00"/>
            <w:vAlign w:val="center"/>
          </w:tcPr>
          <w:p w14:paraId="248583E3" w14:textId="77777777" w:rsidR="002653D7" w:rsidRDefault="002653D7" w:rsidP="00707A56">
            <w:pPr>
              <w:spacing w:line="280" w:lineRule="exact"/>
              <w:jc w:val="center"/>
              <w:rPr>
                <w:sz w:val="18"/>
                <w:szCs w:val="18"/>
              </w:rPr>
            </w:pPr>
            <w:r w:rsidRPr="009B5064">
              <w:rPr>
                <w:rFonts w:hint="eastAsia"/>
                <w:sz w:val="18"/>
                <w:szCs w:val="18"/>
              </w:rPr>
              <w:t>實驗室</w:t>
            </w:r>
          </w:p>
          <w:p w14:paraId="2983DB9E" w14:textId="7DF96A84" w:rsidR="002653D7" w:rsidRPr="009B5064" w:rsidRDefault="002653D7" w:rsidP="00707A56">
            <w:pPr>
              <w:spacing w:line="28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904</w:t>
            </w:r>
          </w:p>
        </w:tc>
        <w:tc>
          <w:tcPr>
            <w:tcW w:w="572" w:type="dxa"/>
            <w:tcBorders>
              <w:top w:val="nil"/>
              <w:bottom w:val="nil"/>
              <w:right w:val="nil"/>
            </w:tcBorders>
            <w:vAlign w:val="center"/>
          </w:tcPr>
          <w:p w14:paraId="1D61E20E" w14:textId="3B0638CD" w:rsidR="002653D7" w:rsidRPr="009B5064" w:rsidRDefault="002653D7" w:rsidP="00707A56">
            <w:pPr>
              <w:spacing w:line="280" w:lineRule="exact"/>
              <w:jc w:val="center"/>
              <w:rPr>
                <w:sz w:val="18"/>
                <w:szCs w:val="18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F"/>
              </w:smartTagPr>
              <w:r w:rsidRPr="00A84016">
                <w:rPr>
                  <w:rFonts w:hint="eastAsia"/>
                  <w:sz w:val="18"/>
                  <w:szCs w:val="18"/>
                </w:rPr>
                <w:t>2F</w:t>
              </w:r>
            </w:smartTag>
          </w:p>
        </w:tc>
      </w:tr>
      <w:tr w:rsidR="002653D7" w:rsidRPr="00A84016" w14:paraId="0A708A9D" w14:textId="4F29E417" w:rsidTr="006317FB">
        <w:trPr>
          <w:gridAfter w:val="1"/>
          <w:wAfter w:w="157" w:type="dxa"/>
          <w:trHeight w:val="125"/>
        </w:trPr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98ED83" w14:textId="4DE26434" w:rsidR="002653D7" w:rsidRPr="00A84016" w:rsidRDefault="002653D7" w:rsidP="0090686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9DC9088" w14:textId="77777777" w:rsidR="002653D7" w:rsidRPr="00A84016" w:rsidRDefault="002653D7" w:rsidP="0090686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DA1985B" w14:textId="77777777" w:rsidR="002653D7" w:rsidRPr="00A84016" w:rsidRDefault="002653D7" w:rsidP="0090686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5ECAED" w14:textId="77777777" w:rsidR="002653D7" w:rsidRPr="00A84016" w:rsidRDefault="002653D7" w:rsidP="0090686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9BC735" w14:textId="0CB23854" w:rsidR="002653D7" w:rsidRPr="00A84016" w:rsidRDefault="002653D7" w:rsidP="0090686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35FF52" w14:textId="5B4AF1E4" w:rsidR="002653D7" w:rsidRPr="00A84016" w:rsidRDefault="002653D7" w:rsidP="0090686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701</w:t>
            </w: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908FB4" w14:textId="77777777" w:rsidR="002653D7" w:rsidRPr="00A84016" w:rsidRDefault="002653D7" w:rsidP="0090686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E5DEF4" w14:textId="77777777" w:rsidR="002653D7" w:rsidRPr="00A84016" w:rsidRDefault="002653D7" w:rsidP="0090686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A72C81" w14:textId="77777777" w:rsidR="002653D7" w:rsidRPr="00A84016" w:rsidRDefault="002653D7" w:rsidP="0090686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48" w:type="dxa"/>
            <w:tcBorders>
              <w:top w:val="nil"/>
              <w:left w:val="nil"/>
            </w:tcBorders>
            <w:vAlign w:val="center"/>
          </w:tcPr>
          <w:p w14:paraId="18632011" w14:textId="77777777" w:rsidR="002653D7" w:rsidRPr="00A84016" w:rsidRDefault="002653D7" w:rsidP="0090686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8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2DD1DF6E" w14:textId="77777777" w:rsidR="002653D7" w:rsidRPr="00A84016" w:rsidRDefault="002653D7" w:rsidP="00906862">
            <w:pPr>
              <w:jc w:val="right"/>
              <w:rPr>
                <w:b/>
                <w:sz w:val="18"/>
                <w:szCs w:val="18"/>
              </w:rPr>
            </w:pPr>
            <w:smartTag w:uri="urn:schemas-microsoft-com:office:smarttags" w:element="chmetcnv">
              <w:smartTagPr>
                <w:attr w:name="UnitName" w:val="F"/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A84016">
                <w:rPr>
                  <w:rFonts w:hint="eastAsia"/>
                  <w:b/>
                  <w:sz w:val="18"/>
                  <w:szCs w:val="18"/>
                </w:rPr>
                <w:t>1F</w:t>
              </w:r>
            </w:smartTag>
          </w:p>
        </w:tc>
        <w:tc>
          <w:tcPr>
            <w:tcW w:w="1062" w:type="dxa"/>
            <w:gridSpan w:val="2"/>
            <w:shd w:val="clear" w:color="auto" w:fill="F7CAAC" w:themeFill="accent2" w:themeFillTint="66"/>
            <w:vAlign w:val="center"/>
          </w:tcPr>
          <w:p w14:paraId="2A1E71C7" w14:textId="77777777" w:rsidR="002653D7" w:rsidRDefault="002653D7" w:rsidP="00707A56">
            <w:pPr>
              <w:spacing w:line="280" w:lineRule="exact"/>
              <w:jc w:val="center"/>
              <w:rPr>
                <w:sz w:val="18"/>
                <w:szCs w:val="18"/>
              </w:rPr>
            </w:pPr>
            <w:r w:rsidRPr="00A84016">
              <w:rPr>
                <w:rFonts w:hint="eastAsia"/>
                <w:sz w:val="18"/>
                <w:szCs w:val="18"/>
              </w:rPr>
              <w:t>學務處</w:t>
            </w:r>
          </w:p>
          <w:p w14:paraId="67753BBA" w14:textId="0394B734" w:rsidR="002653D7" w:rsidRPr="00A84016" w:rsidRDefault="002653D7" w:rsidP="00707A56">
            <w:pPr>
              <w:spacing w:line="28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702</w:t>
            </w:r>
          </w:p>
        </w:tc>
        <w:tc>
          <w:tcPr>
            <w:tcW w:w="591" w:type="dxa"/>
            <w:tcBorders>
              <w:top w:val="nil"/>
              <w:bottom w:val="nil"/>
            </w:tcBorders>
            <w:shd w:val="clear" w:color="auto" w:fill="FFFFFF" w:themeFill="background1"/>
            <w:vAlign w:val="center"/>
          </w:tcPr>
          <w:p w14:paraId="17813453" w14:textId="7D8EFB5E" w:rsidR="002653D7" w:rsidRPr="00A84016" w:rsidRDefault="002653D7" w:rsidP="0090686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702</w:t>
            </w:r>
          </w:p>
        </w:tc>
        <w:tc>
          <w:tcPr>
            <w:tcW w:w="591" w:type="dxa"/>
            <w:gridSpan w:val="2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52C12141" w14:textId="77777777" w:rsidR="002653D7" w:rsidRPr="00A84016" w:rsidRDefault="002653D7" w:rsidP="0090686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62590EE" w14:textId="77777777" w:rsidR="002653D7" w:rsidRPr="00A84016" w:rsidRDefault="002653D7" w:rsidP="0090686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A35DDE3" w14:textId="77777777" w:rsidR="002653D7" w:rsidRPr="00A84016" w:rsidRDefault="002653D7" w:rsidP="0090686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8E4F16" w14:textId="77777777" w:rsidR="002653D7" w:rsidRPr="00A84016" w:rsidRDefault="002653D7" w:rsidP="0090686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</w:tcBorders>
            <w:vAlign w:val="center"/>
          </w:tcPr>
          <w:p w14:paraId="117D087D" w14:textId="77777777" w:rsidR="002653D7" w:rsidRPr="00A84016" w:rsidRDefault="002653D7" w:rsidP="0090686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1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04BB62E1" w14:textId="44E1C7C8" w:rsidR="002653D7" w:rsidRPr="00A84016" w:rsidRDefault="002653D7" w:rsidP="00906862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55" w:type="dxa"/>
            <w:gridSpan w:val="2"/>
            <w:tcBorders>
              <w:bottom w:val="single" w:sz="4" w:space="0" w:color="auto"/>
            </w:tcBorders>
            <w:vAlign w:val="center"/>
          </w:tcPr>
          <w:p w14:paraId="23CCFF72" w14:textId="77777777" w:rsidR="002653D7" w:rsidRPr="00277D1E" w:rsidRDefault="002653D7" w:rsidP="00277D1E">
            <w:pPr>
              <w:spacing w:line="280" w:lineRule="exact"/>
              <w:jc w:val="center"/>
              <w:rPr>
                <w:sz w:val="18"/>
                <w:szCs w:val="18"/>
              </w:rPr>
            </w:pPr>
            <w:r w:rsidRPr="00A84016">
              <w:rPr>
                <w:rFonts w:hint="eastAsia"/>
                <w:sz w:val="18"/>
                <w:szCs w:val="18"/>
              </w:rPr>
              <w:t>廚房</w:t>
            </w:r>
          </w:p>
        </w:tc>
        <w:tc>
          <w:tcPr>
            <w:tcW w:w="572" w:type="dxa"/>
            <w:tcBorders>
              <w:top w:val="nil"/>
              <w:bottom w:val="nil"/>
              <w:right w:val="nil"/>
            </w:tcBorders>
            <w:vAlign w:val="center"/>
          </w:tcPr>
          <w:p w14:paraId="15201841" w14:textId="22DEE12A" w:rsidR="002653D7" w:rsidRPr="00A84016" w:rsidRDefault="00B76EB6" w:rsidP="00277D1E">
            <w:pPr>
              <w:spacing w:line="280" w:lineRule="exact"/>
              <w:jc w:val="center"/>
              <w:rPr>
                <w:sz w:val="18"/>
                <w:szCs w:val="18"/>
              </w:rPr>
            </w:pPr>
            <w:r w:rsidRPr="00A84016">
              <w:rPr>
                <w:rFonts w:hint="eastAsia"/>
                <w:sz w:val="18"/>
                <w:szCs w:val="18"/>
              </w:rPr>
              <w:t>1F</w:t>
            </w:r>
          </w:p>
        </w:tc>
      </w:tr>
      <w:tr w:rsidR="002653D7" w:rsidRPr="00A84016" w14:paraId="7BE7DBB5" w14:textId="0B4F3D8C" w:rsidTr="00AE3A62">
        <w:trPr>
          <w:gridAfter w:val="1"/>
          <w:wAfter w:w="157" w:type="dxa"/>
          <w:trHeight w:val="261"/>
        </w:trPr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82667B" w14:textId="77777777" w:rsidR="002653D7" w:rsidRPr="00A84016" w:rsidRDefault="002653D7" w:rsidP="0090686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center"/>
          </w:tcPr>
          <w:p w14:paraId="17A22E10" w14:textId="77777777" w:rsidR="002653D7" w:rsidRPr="00A84016" w:rsidRDefault="002653D7" w:rsidP="0090686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center"/>
          </w:tcPr>
          <w:p w14:paraId="43CDEA30" w14:textId="77777777" w:rsidR="002653D7" w:rsidRPr="00A84016" w:rsidRDefault="002653D7" w:rsidP="0090686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center"/>
          </w:tcPr>
          <w:p w14:paraId="4D9E0D20" w14:textId="77777777" w:rsidR="002653D7" w:rsidRPr="00A84016" w:rsidRDefault="002653D7" w:rsidP="00906862">
            <w:pPr>
              <w:jc w:val="center"/>
              <w:rPr>
                <w:b/>
                <w:sz w:val="18"/>
                <w:szCs w:val="18"/>
              </w:rPr>
            </w:pPr>
            <w:r w:rsidRPr="00A84016">
              <w:rPr>
                <w:rFonts w:hint="eastAsia"/>
                <w:b/>
                <w:sz w:val="18"/>
                <w:szCs w:val="18"/>
              </w:rPr>
              <w:t>走</w:t>
            </w:r>
          </w:p>
        </w:tc>
        <w:tc>
          <w:tcPr>
            <w:tcW w:w="533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center"/>
          </w:tcPr>
          <w:p w14:paraId="436A6EB9" w14:textId="77777777" w:rsidR="002653D7" w:rsidRPr="00A84016" w:rsidRDefault="002653D7" w:rsidP="00906862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86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center"/>
          </w:tcPr>
          <w:p w14:paraId="652690D6" w14:textId="77777777" w:rsidR="002653D7" w:rsidRPr="00A84016" w:rsidRDefault="002653D7" w:rsidP="00906862">
            <w:pPr>
              <w:jc w:val="center"/>
              <w:rPr>
                <w:b/>
                <w:sz w:val="18"/>
                <w:szCs w:val="18"/>
              </w:rPr>
            </w:pPr>
            <w:r w:rsidRPr="00A84016">
              <w:rPr>
                <w:rFonts w:hint="eastAsia"/>
                <w:b/>
                <w:sz w:val="18"/>
                <w:szCs w:val="18"/>
              </w:rPr>
              <w:t>廊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center"/>
          </w:tcPr>
          <w:p w14:paraId="138F5596" w14:textId="77777777" w:rsidR="002653D7" w:rsidRPr="00A84016" w:rsidRDefault="002653D7" w:rsidP="0090686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center"/>
          </w:tcPr>
          <w:p w14:paraId="7CD307EC" w14:textId="77777777" w:rsidR="002653D7" w:rsidRPr="00A84016" w:rsidRDefault="002653D7" w:rsidP="0090686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4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center"/>
          </w:tcPr>
          <w:p w14:paraId="46E3DDEC" w14:textId="77777777" w:rsidR="002653D7" w:rsidRPr="00A84016" w:rsidRDefault="002653D7" w:rsidP="0090686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48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2EC583DF" w14:textId="77777777" w:rsidR="002653D7" w:rsidRPr="00A84016" w:rsidRDefault="002653D7" w:rsidP="0090686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8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6A60D362" w14:textId="77777777" w:rsidR="002653D7" w:rsidRPr="00A84016" w:rsidRDefault="002653D7" w:rsidP="0090686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62" w:type="dxa"/>
            <w:gridSpan w:val="2"/>
            <w:tcBorders>
              <w:left w:val="nil"/>
              <w:right w:val="nil"/>
            </w:tcBorders>
            <w:shd w:val="clear" w:color="auto" w:fill="C5E0B3" w:themeFill="accent6" w:themeFillTint="66"/>
            <w:vAlign w:val="center"/>
          </w:tcPr>
          <w:p w14:paraId="1F9A3A7C" w14:textId="5E97B5E3" w:rsidR="002653D7" w:rsidRPr="00AE3A62" w:rsidRDefault="002653D7" w:rsidP="003C6624">
            <w:pPr>
              <w:jc w:val="center"/>
              <w:rPr>
                <w:b/>
                <w:sz w:val="18"/>
                <w:szCs w:val="18"/>
              </w:rPr>
            </w:pPr>
            <w:r w:rsidRPr="00AE3A62">
              <w:rPr>
                <w:rFonts w:hint="eastAsia"/>
                <w:b/>
                <w:sz w:val="18"/>
                <w:szCs w:val="18"/>
              </w:rPr>
              <w:t>樓</w:t>
            </w:r>
            <w:r w:rsidRPr="00AE3A62">
              <w:rPr>
                <w:rFonts w:hint="eastAsia"/>
                <w:b/>
                <w:sz w:val="18"/>
                <w:szCs w:val="18"/>
              </w:rPr>
              <w:t xml:space="preserve">  </w:t>
            </w:r>
            <w:r w:rsidRPr="00AE3A62">
              <w:rPr>
                <w:rFonts w:hint="eastAsia"/>
                <w:b/>
                <w:sz w:val="18"/>
                <w:szCs w:val="18"/>
              </w:rPr>
              <w:t>梯</w:t>
            </w:r>
            <w:r w:rsidRPr="00AE3A62">
              <w:rPr>
                <w:rFonts w:hint="eastAsia"/>
                <w:b/>
                <w:sz w:val="18"/>
                <w:szCs w:val="18"/>
              </w:rPr>
              <w:t>902</w:t>
            </w:r>
          </w:p>
        </w:tc>
        <w:tc>
          <w:tcPr>
            <w:tcW w:w="591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7AC25F64" w14:textId="3BA18FC9" w:rsidR="002653D7" w:rsidRPr="00A84016" w:rsidRDefault="002653D7" w:rsidP="008B7D1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1" w:type="dxa"/>
            <w:gridSpan w:val="2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center"/>
          </w:tcPr>
          <w:p w14:paraId="0DD26FF3" w14:textId="77777777" w:rsidR="002653D7" w:rsidRPr="00A84016" w:rsidRDefault="002653D7" w:rsidP="00906862">
            <w:pPr>
              <w:jc w:val="center"/>
              <w:rPr>
                <w:b/>
                <w:sz w:val="18"/>
                <w:szCs w:val="18"/>
              </w:rPr>
            </w:pPr>
            <w:r w:rsidRPr="00A84016">
              <w:rPr>
                <w:rFonts w:hint="eastAsia"/>
                <w:b/>
                <w:sz w:val="18"/>
                <w:szCs w:val="18"/>
              </w:rPr>
              <w:t>走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center"/>
          </w:tcPr>
          <w:p w14:paraId="5D1D710D" w14:textId="77777777" w:rsidR="002653D7" w:rsidRPr="00A84016" w:rsidRDefault="002653D7" w:rsidP="00906862">
            <w:pPr>
              <w:jc w:val="center"/>
              <w:rPr>
                <w:b/>
                <w:sz w:val="18"/>
                <w:szCs w:val="18"/>
              </w:rPr>
            </w:pPr>
            <w:r w:rsidRPr="00A84016">
              <w:rPr>
                <w:rFonts w:hint="eastAsia"/>
                <w:b/>
                <w:sz w:val="18"/>
                <w:szCs w:val="18"/>
              </w:rPr>
              <w:t>廊</w:t>
            </w:r>
          </w:p>
        </w:tc>
        <w:tc>
          <w:tcPr>
            <w:tcW w:w="792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center"/>
          </w:tcPr>
          <w:p w14:paraId="4D86ED44" w14:textId="77777777" w:rsidR="002653D7" w:rsidRPr="00A84016" w:rsidRDefault="002653D7" w:rsidP="0090686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4938F9" w14:textId="77777777" w:rsidR="002653D7" w:rsidRPr="00A84016" w:rsidRDefault="002653D7" w:rsidP="0090686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</w:tcBorders>
            <w:vAlign w:val="center"/>
          </w:tcPr>
          <w:p w14:paraId="301B782F" w14:textId="77777777" w:rsidR="002653D7" w:rsidRPr="00A84016" w:rsidRDefault="002653D7" w:rsidP="0090686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10" w:type="dxa"/>
            <w:tcBorders>
              <w:top w:val="nil"/>
              <w:bottom w:val="nil"/>
            </w:tcBorders>
            <w:shd w:val="clear" w:color="auto" w:fill="FFFFFF" w:themeFill="background1"/>
            <w:vAlign w:val="center"/>
          </w:tcPr>
          <w:p w14:paraId="28DE60BE" w14:textId="20B7C3DD" w:rsidR="002653D7" w:rsidRPr="00A84016" w:rsidRDefault="00934DE0" w:rsidP="0090686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風</w:t>
            </w:r>
          </w:p>
        </w:tc>
        <w:tc>
          <w:tcPr>
            <w:tcW w:w="1455" w:type="dxa"/>
            <w:gridSpan w:val="2"/>
            <w:tcBorders>
              <w:bottom w:val="nil"/>
              <w:right w:val="nil"/>
            </w:tcBorders>
            <w:vAlign w:val="center"/>
          </w:tcPr>
          <w:p w14:paraId="76321F4E" w14:textId="77777777" w:rsidR="002653D7" w:rsidRPr="00A84016" w:rsidRDefault="002653D7" w:rsidP="0090686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</w:tcPr>
          <w:p w14:paraId="79F8E5B8" w14:textId="77777777" w:rsidR="002653D7" w:rsidRPr="00A84016" w:rsidRDefault="002653D7" w:rsidP="00906862">
            <w:pPr>
              <w:jc w:val="center"/>
              <w:rPr>
                <w:sz w:val="18"/>
                <w:szCs w:val="18"/>
              </w:rPr>
            </w:pPr>
          </w:p>
        </w:tc>
      </w:tr>
      <w:tr w:rsidR="002653D7" w:rsidRPr="00A84016" w14:paraId="7924F520" w14:textId="5C91B715" w:rsidTr="00FC7A4F">
        <w:trPr>
          <w:gridAfter w:val="1"/>
          <w:wAfter w:w="157" w:type="dxa"/>
          <w:trHeight w:val="629"/>
        </w:trPr>
        <w:tc>
          <w:tcPr>
            <w:tcW w:w="486" w:type="dxa"/>
            <w:tcBorders>
              <w:top w:val="nil"/>
              <w:left w:val="nil"/>
              <w:bottom w:val="nil"/>
            </w:tcBorders>
            <w:vAlign w:val="center"/>
          </w:tcPr>
          <w:p w14:paraId="08E4B002" w14:textId="095A362A" w:rsidR="002653D7" w:rsidRPr="00A84016" w:rsidRDefault="00B76EB6" w:rsidP="00906862">
            <w:pPr>
              <w:jc w:val="center"/>
              <w:rPr>
                <w:sz w:val="18"/>
                <w:szCs w:val="18"/>
              </w:rPr>
            </w:pPr>
            <w:r w:rsidRPr="00F00C5F">
              <w:rPr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31456" behindDoc="0" locked="0" layoutInCell="1" allowOverlap="1" wp14:anchorId="64DCA9B2" wp14:editId="4BB18165">
                      <wp:simplePos x="0" y="0"/>
                      <wp:positionH relativeFrom="column">
                        <wp:posOffset>-601980</wp:posOffset>
                      </wp:positionH>
                      <wp:positionV relativeFrom="paragraph">
                        <wp:posOffset>3175</wp:posOffset>
                      </wp:positionV>
                      <wp:extent cx="485775" cy="1200150"/>
                      <wp:effectExtent l="0" t="0" r="28575" b="19050"/>
                      <wp:wrapNone/>
                      <wp:docPr id="307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85775" cy="12001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21821AE" w14:textId="77777777" w:rsidR="00730CAE" w:rsidRPr="00277D1E" w:rsidRDefault="00730CAE" w:rsidP="00B76EB6">
                                  <w:pPr>
                                    <w:spacing w:line="280" w:lineRule="exact"/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277D1E">
                                    <w:rPr>
                                      <w:rFonts w:hint="eastAsia"/>
                                      <w:sz w:val="18"/>
                                      <w:szCs w:val="18"/>
                                    </w:rPr>
                                    <w:t>車</w:t>
                                  </w:r>
                                </w:p>
                                <w:p w14:paraId="02D0EA35" w14:textId="77777777" w:rsidR="00730CAE" w:rsidRPr="00277D1E" w:rsidRDefault="00730CAE" w:rsidP="00B76EB6">
                                  <w:pPr>
                                    <w:spacing w:line="280" w:lineRule="exact"/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277D1E">
                                    <w:rPr>
                                      <w:rFonts w:hint="eastAsia"/>
                                      <w:sz w:val="18"/>
                                      <w:szCs w:val="18"/>
                                    </w:rPr>
                                    <w:t>道</w:t>
                                  </w:r>
                                </w:p>
                                <w:p w14:paraId="23B59D24" w14:textId="77777777" w:rsidR="00730CAE" w:rsidRPr="00277D1E" w:rsidRDefault="00730CAE" w:rsidP="00B76EB6">
                                  <w:pPr>
                                    <w:spacing w:line="280" w:lineRule="exact"/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18"/>
                                      <w:szCs w:val="18"/>
                                    </w:rPr>
                                    <w:t>701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DCA9B2" id="_x0000_s1033" type="#_x0000_t202" style="position:absolute;left:0;text-align:left;margin-left:-47.4pt;margin-top:.25pt;width:38.25pt;height:94.5pt;z-index:251731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I4SPgIAAFEEAAAOAAAAZHJzL2Uyb0RvYy54bWysVF2O0zAQfkfiDpbfaZLS0G7UdLV0KUJa&#10;fqSFAziO01g4nmC7TcoFVuIAyzMH4AAcaPccjJ22VAu8IPJgeTzjzzPfN5P5ed8oshXGStA5TUYx&#10;JUJzKKVe5/TD+9WTGSXWMV0yBVrkdCcsPV88fjTv2kyMoQZVCkMQRNusa3NaO9dmUWR5LRpmR9AK&#10;jc4KTMMcmmYdlYZ1iN6oaBzHz6IOTNka4MJaPL0cnHQR8KtKcPe2qqxwROUUc3NhNWEt/Bot5ixb&#10;G9bWku/TYP+QRcOkxkePUJfMMbIx8jeoRnIDFio34tBEUFWSi1ADVpPED6q5rlkrQi1Ijm2PNNn/&#10;B8vfbN8ZIsucPo2nlGjWoEj3tzd337/e3/64+/aFjD1HXWszDL1uMdj1z6FHrUO9tr0C/tESDcua&#10;6bW4MAa6WrASc0z8zejk6oBjPUjRvYYSn2IbBwGor0zjCURKCKKjVrujPqJ3hOPhZJZOpyklHF0J&#10;qp+kQcCIZYfbrbHupYCG+E1ODeof0Nn2yjqfDcsOIf4xC0qWK6lUMMy6WCpDtgx7ZRW+UMCDMKVJ&#10;l9OzdJwOBPwVIg7fnyAa6bDplWxyOjsGsczT9kKXoSUdk2rYY8pK73n01A0kur7og2zTgzwFlDsk&#10;1sDQ4ziTuKnBfKakw/7Oqf20YUZQol5pFOcsmUz8QARjkk7HaJhTT3HqYZojVE4dJcN26cIQed40&#10;XKCIlQz8erWHTPYpY98G2vcz5gfj1A5Rv/4Ei58AAAD//wMAUEsDBBQABgAIAAAAIQBn5K4g3wAA&#10;AAgBAAAPAAAAZHJzL2Rvd25yZXYueG1sTI/NTsMwEITvSLyDtUhcUOqU/pCEOBVCAtEbFARXN94m&#10;EfE62G4a3p7lBMfRjGa+KTeT7cWIPnSOFMxnKQik2pmOGgVvrw9JBiJETUb3jlDBNwbYVOdnpS6M&#10;O9ELjrvYCC6hUGgFbYxDIWWoW7Q6zNyAxN7BeasjS99I4/WJy20vr9N0La3uiBdaPeB9i/Xn7mgV&#10;ZMun8SNsF8/v9frQ5/HqZnz88kpdXkx3tyAiTvEvDL/4jA4VM+3dkUwQvYIkXzJ6VLACwXYyzxYg&#10;9pzL8hXIqpT/D1Q/AAAA//8DAFBLAQItABQABgAIAAAAIQC2gziS/gAAAOEBAAATAAAAAAAAAAAA&#10;AAAAAAAAAABbQ29udGVudF9UeXBlc10ueG1sUEsBAi0AFAAGAAgAAAAhADj9If/WAAAAlAEAAAsA&#10;AAAAAAAAAAAAAAAALwEAAF9yZWxzLy5yZWxzUEsBAi0AFAAGAAgAAAAhAMNsjhI+AgAAUQQAAA4A&#10;AAAAAAAAAAAAAAAALgIAAGRycy9lMm9Eb2MueG1sUEsBAi0AFAAGAAgAAAAhAGfkriDfAAAACAEA&#10;AA8AAAAAAAAAAAAAAAAAmAQAAGRycy9kb3ducmV2LnhtbFBLBQYAAAAABAAEAPMAAACkBQAAAAA=&#10;">
                      <v:textbox>
                        <w:txbxContent>
                          <w:p w14:paraId="521821AE" w14:textId="77777777" w:rsidR="00730CAE" w:rsidRPr="00277D1E" w:rsidRDefault="00730CAE" w:rsidP="00B76EB6">
                            <w:pPr>
                              <w:spacing w:line="280" w:lineRule="exact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277D1E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車</w:t>
                            </w:r>
                          </w:p>
                          <w:p w14:paraId="02D0EA35" w14:textId="77777777" w:rsidR="00730CAE" w:rsidRPr="00277D1E" w:rsidRDefault="00730CAE" w:rsidP="00B76EB6">
                            <w:pPr>
                              <w:spacing w:line="280" w:lineRule="exact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277D1E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道</w:t>
                            </w:r>
                          </w:p>
                          <w:p w14:paraId="23B59D24" w14:textId="77777777" w:rsidR="00730CAE" w:rsidRPr="00277D1E" w:rsidRDefault="00730CAE" w:rsidP="00B76EB6">
                            <w:pPr>
                              <w:spacing w:line="280" w:lineRule="exact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701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653D7" w:rsidRPr="00A84016">
              <w:rPr>
                <w:rFonts w:hint="eastAsia"/>
                <w:sz w:val="18"/>
                <w:szCs w:val="18"/>
              </w:rPr>
              <w:t>3F</w:t>
            </w:r>
          </w:p>
        </w:tc>
        <w:tc>
          <w:tcPr>
            <w:tcW w:w="633" w:type="dxa"/>
            <w:shd w:val="clear" w:color="auto" w:fill="C5E0B3" w:themeFill="accent6" w:themeFillTint="66"/>
            <w:vAlign w:val="center"/>
          </w:tcPr>
          <w:p w14:paraId="0CFFEF4F" w14:textId="77777777" w:rsidR="002653D7" w:rsidRPr="00277D1E" w:rsidRDefault="002653D7" w:rsidP="00277D1E">
            <w:pPr>
              <w:spacing w:line="280" w:lineRule="exact"/>
              <w:jc w:val="center"/>
              <w:rPr>
                <w:sz w:val="18"/>
                <w:szCs w:val="18"/>
              </w:rPr>
            </w:pPr>
            <w:r w:rsidRPr="00277D1E">
              <w:rPr>
                <w:rFonts w:hint="eastAsia"/>
                <w:sz w:val="18"/>
                <w:szCs w:val="18"/>
              </w:rPr>
              <w:t>女廁</w:t>
            </w:r>
          </w:p>
          <w:p w14:paraId="4840FCF1" w14:textId="15B6411F" w:rsidR="002653D7" w:rsidRPr="00277D1E" w:rsidRDefault="002653D7" w:rsidP="00277D1E">
            <w:pPr>
              <w:spacing w:line="28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9</w:t>
            </w:r>
            <w:r w:rsidRPr="00277D1E">
              <w:rPr>
                <w:rFonts w:hint="eastAsia"/>
                <w:sz w:val="18"/>
                <w:szCs w:val="18"/>
              </w:rPr>
              <w:t>01</w:t>
            </w:r>
          </w:p>
        </w:tc>
        <w:tc>
          <w:tcPr>
            <w:tcW w:w="560" w:type="dxa"/>
            <w:vMerge w:val="restart"/>
            <w:shd w:val="clear" w:color="auto" w:fill="C5E0B3" w:themeFill="accent6" w:themeFillTint="66"/>
            <w:vAlign w:val="center"/>
          </w:tcPr>
          <w:p w14:paraId="00347695" w14:textId="77777777" w:rsidR="002653D7" w:rsidRPr="00A84016" w:rsidRDefault="002653D7" w:rsidP="00277D1E">
            <w:pPr>
              <w:spacing w:line="280" w:lineRule="exact"/>
              <w:jc w:val="center"/>
              <w:rPr>
                <w:sz w:val="18"/>
                <w:szCs w:val="18"/>
              </w:rPr>
            </w:pPr>
            <w:r w:rsidRPr="00A84016">
              <w:rPr>
                <w:rFonts w:hint="eastAsia"/>
                <w:sz w:val="18"/>
                <w:szCs w:val="18"/>
              </w:rPr>
              <w:t>樓</w:t>
            </w:r>
          </w:p>
          <w:p w14:paraId="5BFB46A9" w14:textId="77777777" w:rsidR="002653D7" w:rsidRDefault="002653D7" w:rsidP="00277D1E">
            <w:pPr>
              <w:spacing w:line="280" w:lineRule="exact"/>
              <w:jc w:val="center"/>
              <w:rPr>
                <w:sz w:val="18"/>
                <w:szCs w:val="18"/>
              </w:rPr>
            </w:pPr>
            <w:r w:rsidRPr="00A84016">
              <w:rPr>
                <w:rFonts w:hint="eastAsia"/>
                <w:sz w:val="18"/>
                <w:szCs w:val="18"/>
              </w:rPr>
              <w:t>梯</w:t>
            </w:r>
          </w:p>
          <w:p w14:paraId="77B5DB1D" w14:textId="3437182C" w:rsidR="002653D7" w:rsidRPr="00A84016" w:rsidRDefault="00AA6A47" w:rsidP="00707A56">
            <w:pPr>
              <w:spacing w:line="28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901</w:t>
            </w:r>
          </w:p>
        </w:tc>
        <w:tc>
          <w:tcPr>
            <w:tcW w:w="992" w:type="dxa"/>
            <w:gridSpan w:val="2"/>
            <w:shd w:val="clear" w:color="auto" w:fill="BDD6EE" w:themeFill="accent1" w:themeFillTint="66"/>
            <w:vAlign w:val="center"/>
          </w:tcPr>
          <w:p w14:paraId="16A3CF17" w14:textId="4E4951FC" w:rsidR="002653D7" w:rsidRPr="004303BD" w:rsidRDefault="002653D7" w:rsidP="00277D1E">
            <w:pPr>
              <w:spacing w:line="28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9</w:t>
            </w:r>
            <w:r w:rsidRPr="004303BD">
              <w:rPr>
                <w:rFonts w:hint="eastAsia"/>
                <w:sz w:val="18"/>
                <w:szCs w:val="18"/>
              </w:rPr>
              <w:t>年真班</w:t>
            </w:r>
          </w:p>
        </w:tc>
        <w:tc>
          <w:tcPr>
            <w:tcW w:w="987" w:type="dxa"/>
            <w:gridSpan w:val="2"/>
            <w:shd w:val="clear" w:color="auto" w:fill="BDD6EE" w:themeFill="accent1" w:themeFillTint="66"/>
            <w:vAlign w:val="center"/>
          </w:tcPr>
          <w:p w14:paraId="254C6845" w14:textId="097A6F00" w:rsidR="002653D7" w:rsidRPr="004303BD" w:rsidRDefault="002653D7" w:rsidP="00277D1E">
            <w:pPr>
              <w:spacing w:line="28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9</w:t>
            </w:r>
            <w:r w:rsidRPr="004303BD">
              <w:rPr>
                <w:rFonts w:hint="eastAsia"/>
                <w:sz w:val="18"/>
                <w:szCs w:val="18"/>
              </w:rPr>
              <w:t>年善班</w:t>
            </w:r>
          </w:p>
        </w:tc>
        <w:tc>
          <w:tcPr>
            <w:tcW w:w="1123" w:type="dxa"/>
            <w:gridSpan w:val="2"/>
            <w:shd w:val="clear" w:color="auto" w:fill="FFFFFF" w:themeFill="background1"/>
            <w:vAlign w:val="center"/>
          </w:tcPr>
          <w:p w14:paraId="7F48DA68" w14:textId="055C5851" w:rsidR="002653D7" w:rsidRPr="004303BD" w:rsidRDefault="002653D7" w:rsidP="006179EB">
            <w:pPr>
              <w:spacing w:line="28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圖書</w:t>
            </w: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rFonts w:hint="eastAsia"/>
                <w:sz w:val="18"/>
                <w:szCs w:val="18"/>
              </w:rPr>
              <w:t>館</w:t>
            </w:r>
          </w:p>
        </w:tc>
        <w:tc>
          <w:tcPr>
            <w:tcW w:w="1406" w:type="dxa"/>
            <w:gridSpan w:val="2"/>
            <w:shd w:val="clear" w:color="auto" w:fill="FFFF00"/>
            <w:vAlign w:val="center"/>
          </w:tcPr>
          <w:p w14:paraId="73F286E7" w14:textId="09C5F2D6" w:rsidR="002653D7" w:rsidRDefault="002653D7" w:rsidP="00707A56">
            <w:pPr>
              <w:spacing w:line="280" w:lineRule="exact"/>
              <w:jc w:val="center"/>
              <w:rPr>
                <w:sz w:val="18"/>
                <w:szCs w:val="18"/>
              </w:rPr>
            </w:pPr>
            <w:r w:rsidRPr="004303BD">
              <w:rPr>
                <w:rFonts w:hint="eastAsia"/>
                <w:sz w:val="18"/>
                <w:szCs w:val="18"/>
              </w:rPr>
              <w:t>視聽</w:t>
            </w:r>
            <w:r>
              <w:rPr>
                <w:rFonts w:hint="eastAsia"/>
                <w:sz w:val="18"/>
                <w:szCs w:val="18"/>
              </w:rPr>
              <w:t>教室</w:t>
            </w:r>
          </w:p>
          <w:p w14:paraId="28EFC297" w14:textId="54919793" w:rsidR="002653D7" w:rsidRPr="00277D1E" w:rsidRDefault="002653D7" w:rsidP="00707A56">
            <w:pPr>
              <w:spacing w:line="28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901</w:t>
            </w:r>
          </w:p>
        </w:tc>
        <w:tc>
          <w:tcPr>
            <w:tcW w:w="1062" w:type="dxa"/>
            <w:gridSpan w:val="2"/>
            <w:vAlign w:val="center"/>
          </w:tcPr>
          <w:p w14:paraId="40A71F8F" w14:textId="77777777" w:rsidR="002653D7" w:rsidRDefault="002653D7" w:rsidP="002F7AA6">
            <w:pPr>
              <w:spacing w:line="280" w:lineRule="exact"/>
              <w:jc w:val="center"/>
              <w:rPr>
                <w:sz w:val="18"/>
                <w:szCs w:val="18"/>
              </w:rPr>
            </w:pPr>
            <w:r w:rsidRPr="004303BD">
              <w:rPr>
                <w:rFonts w:hint="eastAsia"/>
                <w:sz w:val="18"/>
                <w:szCs w:val="18"/>
              </w:rPr>
              <w:t>媒資中心</w:t>
            </w:r>
          </w:p>
          <w:p w14:paraId="1DF6B57B" w14:textId="6672870A" w:rsidR="00AA6A47" w:rsidRPr="004303BD" w:rsidRDefault="00AA6A47" w:rsidP="002F7AA6">
            <w:pPr>
              <w:spacing w:line="28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901</w:t>
            </w:r>
          </w:p>
        </w:tc>
        <w:tc>
          <w:tcPr>
            <w:tcW w:w="2754" w:type="dxa"/>
            <w:gridSpan w:val="5"/>
            <w:shd w:val="clear" w:color="auto" w:fill="FFFF00"/>
            <w:vAlign w:val="center"/>
          </w:tcPr>
          <w:p w14:paraId="5C1C9B5B" w14:textId="77777777" w:rsidR="002653D7" w:rsidRDefault="002653D7" w:rsidP="002F7AA6">
            <w:pPr>
              <w:spacing w:line="280" w:lineRule="exact"/>
              <w:jc w:val="center"/>
              <w:rPr>
                <w:sz w:val="18"/>
                <w:szCs w:val="18"/>
              </w:rPr>
            </w:pPr>
            <w:r w:rsidRPr="004303BD">
              <w:rPr>
                <w:rFonts w:hint="eastAsia"/>
                <w:sz w:val="18"/>
                <w:szCs w:val="18"/>
              </w:rPr>
              <w:t>英語情境教室</w:t>
            </w:r>
          </w:p>
          <w:p w14:paraId="1C9CDED1" w14:textId="690110A7" w:rsidR="002653D7" w:rsidRPr="004303BD" w:rsidRDefault="002653D7" w:rsidP="002F7AA6">
            <w:pPr>
              <w:spacing w:line="28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901</w:t>
            </w:r>
          </w:p>
        </w:tc>
        <w:tc>
          <w:tcPr>
            <w:tcW w:w="846" w:type="dxa"/>
            <w:tcBorders>
              <w:top w:val="nil"/>
              <w:bottom w:val="nil"/>
              <w:right w:val="nil"/>
            </w:tcBorders>
            <w:vAlign w:val="center"/>
          </w:tcPr>
          <w:p w14:paraId="491CB511" w14:textId="77777777" w:rsidR="002653D7" w:rsidRPr="00B3661D" w:rsidRDefault="002653D7" w:rsidP="00906862">
            <w:pPr>
              <w:jc w:val="center"/>
              <w:rPr>
                <w:sz w:val="18"/>
                <w:szCs w:val="18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F"/>
              </w:smartTagPr>
              <w:r w:rsidRPr="00B3661D">
                <w:rPr>
                  <w:rFonts w:hint="eastAsia"/>
                  <w:sz w:val="18"/>
                  <w:szCs w:val="18"/>
                </w:rPr>
                <w:t>3F</w:t>
              </w:r>
            </w:smartTag>
          </w:p>
        </w:tc>
        <w:tc>
          <w:tcPr>
            <w:tcW w:w="236" w:type="dxa"/>
            <w:tcBorders>
              <w:top w:val="nil"/>
              <w:left w:val="nil"/>
              <w:bottom w:val="nil"/>
            </w:tcBorders>
            <w:vAlign w:val="center"/>
          </w:tcPr>
          <w:p w14:paraId="6D5B2F68" w14:textId="77777777" w:rsidR="002653D7" w:rsidRPr="00B3661D" w:rsidRDefault="002653D7" w:rsidP="0090686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10" w:type="dxa"/>
            <w:tcBorders>
              <w:top w:val="nil"/>
              <w:bottom w:val="nil"/>
            </w:tcBorders>
            <w:shd w:val="clear" w:color="auto" w:fill="FFFFFF" w:themeFill="background1"/>
            <w:vAlign w:val="center"/>
          </w:tcPr>
          <w:p w14:paraId="64784FB3" w14:textId="2001FFF6" w:rsidR="002653D7" w:rsidRDefault="00934DE0" w:rsidP="0090686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雨</w:t>
            </w:r>
          </w:p>
          <w:p w14:paraId="5E3687A4" w14:textId="021D7FE8" w:rsidR="002653D7" w:rsidRPr="00B3661D" w:rsidRDefault="00934DE0" w:rsidP="0090686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走</w:t>
            </w:r>
          </w:p>
        </w:tc>
        <w:tc>
          <w:tcPr>
            <w:tcW w:w="1455" w:type="dxa"/>
            <w:gridSpan w:val="2"/>
            <w:tcBorders>
              <w:top w:val="nil"/>
              <w:right w:val="nil"/>
            </w:tcBorders>
            <w:vAlign w:val="center"/>
          </w:tcPr>
          <w:p w14:paraId="6CFE76EB" w14:textId="77777777" w:rsidR="002653D7" w:rsidRPr="00B3661D" w:rsidRDefault="002653D7" w:rsidP="0090686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</w:tcPr>
          <w:p w14:paraId="5D298867" w14:textId="77777777" w:rsidR="002653D7" w:rsidRPr="00B3661D" w:rsidRDefault="002653D7" w:rsidP="00906862">
            <w:pPr>
              <w:jc w:val="center"/>
              <w:rPr>
                <w:sz w:val="18"/>
                <w:szCs w:val="18"/>
              </w:rPr>
            </w:pPr>
          </w:p>
        </w:tc>
      </w:tr>
      <w:tr w:rsidR="002653D7" w:rsidRPr="00A84016" w14:paraId="2197FBF1" w14:textId="1D62C737" w:rsidTr="00AE3A62">
        <w:trPr>
          <w:gridAfter w:val="1"/>
          <w:wAfter w:w="157" w:type="dxa"/>
          <w:trHeight w:val="469"/>
        </w:trPr>
        <w:tc>
          <w:tcPr>
            <w:tcW w:w="486" w:type="dxa"/>
            <w:tcBorders>
              <w:top w:val="nil"/>
              <w:left w:val="nil"/>
              <w:bottom w:val="nil"/>
            </w:tcBorders>
            <w:vAlign w:val="center"/>
          </w:tcPr>
          <w:p w14:paraId="19DCD23A" w14:textId="7D104049" w:rsidR="002653D7" w:rsidRPr="00A84016" w:rsidRDefault="002653D7" w:rsidP="00906862">
            <w:pPr>
              <w:jc w:val="center"/>
              <w:rPr>
                <w:sz w:val="18"/>
                <w:szCs w:val="18"/>
              </w:rPr>
            </w:pPr>
            <w:r w:rsidRPr="00A84016">
              <w:rPr>
                <w:rFonts w:hint="eastAsia"/>
                <w:sz w:val="18"/>
                <w:szCs w:val="18"/>
              </w:rPr>
              <w:t>2F</w:t>
            </w:r>
          </w:p>
        </w:tc>
        <w:tc>
          <w:tcPr>
            <w:tcW w:w="633" w:type="dxa"/>
            <w:shd w:val="clear" w:color="auto" w:fill="C5E0B3" w:themeFill="accent6" w:themeFillTint="66"/>
            <w:vAlign w:val="center"/>
          </w:tcPr>
          <w:p w14:paraId="18C089A8" w14:textId="77777777" w:rsidR="002653D7" w:rsidRPr="00277D1E" w:rsidRDefault="002653D7" w:rsidP="00277D1E">
            <w:pPr>
              <w:spacing w:line="280" w:lineRule="exact"/>
              <w:jc w:val="center"/>
              <w:rPr>
                <w:sz w:val="18"/>
                <w:szCs w:val="18"/>
              </w:rPr>
            </w:pPr>
            <w:r w:rsidRPr="00277D1E">
              <w:rPr>
                <w:rFonts w:hint="eastAsia"/>
                <w:sz w:val="18"/>
                <w:szCs w:val="18"/>
              </w:rPr>
              <w:t>男廁</w:t>
            </w:r>
          </w:p>
          <w:p w14:paraId="4779A973" w14:textId="2070593C" w:rsidR="002653D7" w:rsidRPr="00277D1E" w:rsidRDefault="002653D7" w:rsidP="00277D1E">
            <w:pPr>
              <w:spacing w:line="280" w:lineRule="exact"/>
              <w:jc w:val="center"/>
              <w:rPr>
                <w:sz w:val="18"/>
                <w:szCs w:val="18"/>
              </w:rPr>
            </w:pPr>
            <w:r w:rsidRPr="00277D1E">
              <w:rPr>
                <w:rFonts w:hint="eastAsia"/>
                <w:sz w:val="18"/>
                <w:szCs w:val="18"/>
              </w:rPr>
              <w:t>801</w:t>
            </w:r>
          </w:p>
        </w:tc>
        <w:tc>
          <w:tcPr>
            <w:tcW w:w="560" w:type="dxa"/>
            <w:vMerge/>
            <w:shd w:val="clear" w:color="auto" w:fill="C5E0B3" w:themeFill="accent6" w:themeFillTint="66"/>
            <w:vAlign w:val="center"/>
          </w:tcPr>
          <w:p w14:paraId="21668B54" w14:textId="77777777" w:rsidR="002653D7" w:rsidRPr="00A84016" w:rsidRDefault="002653D7" w:rsidP="00277D1E">
            <w:pPr>
              <w:spacing w:line="28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shd w:val="clear" w:color="auto" w:fill="BDD6EE" w:themeFill="accent1" w:themeFillTint="66"/>
            <w:vAlign w:val="center"/>
          </w:tcPr>
          <w:p w14:paraId="75FBD43A" w14:textId="16E0196D" w:rsidR="002653D7" w:rsidRPr="004303BD" w:rsidRDefault="002653D7" w:rsidP="00277D1E">
            <w:pPr>
              <w:spacing w:line="280" w:lineRule="exact"/>
              <w:jc w:val="center"/>
              <w:rPr>
                <w:sz w:val="18"/>
                <w:szCs w:val="18"/>
              </w:rPr>
            </w:pPr>
            <w:r w:rsidRPr="004303BD">
              <w:rPr>
                <w:rFonts w:hint="eastAsia"/>
                <w:sz w:val="18"/>
                <w:szCs w:val="18"/>
              </w:rPr>
              <w:t>8</w:t>
            </w:r>
            <w:r w:rsidRPr="004303BD">
              <w:rPr>
                <w:rFonts w:hint="eastAsia"/>
                <w:sz w:val="18"/>
                <w:szCs w:val="18"/>
              </w:rPr>
              <w:t>年真班</w:t>
            </w:r>
          </w:p>
        </w:tc>
        <w:tc>
          <w:tcPr>
            <w:tcW w:w="987" w:type="dxa"/>
            <w:gridSpan w:val="2"/>
            <w:shd w:val="clear" w:color="auto" w:fill="BDD6EE" w:themeFill="accent1" w:themeFillTint="66"/>
            <w:vAlign w:val="center"/>
          </w:tcPr>
          <w:p w14:paraId="5909B68C" w14:textId="2AA5C6D9" w:rsidR="002653D7" w:rsidRPr="004303BD" w:rsidRDefault="002653D7" w:rsidP="00277D1E">
            <w:pPr>
              <w:spacing w:line="280" w:lineRule="exact"/>
              <w:jc w:val="center"/>
              <w:rPr>
                <w:sz w:val="18"/>
                <w:szCs w:val="18"/>
              </w:rPr>
            </w:pPr>
            <w:r w:rsidRPr="004303BD">
              <w:rPr>
                <w:rFonts w:hint="eastAsia"/>
                <w:sz w:val="18"/>
                <w:szCs w:val="18"/>
              </w:rPr>
              <w:t>8</w:t>
            </w:r>
            <w:r w:rsidRPr="004303BD">
              <w:rPr>
                <w:rFonts w:hint="eastAsia"/>
                <w:sz w:val="18"/>
                <w:szCs w:val="18"/>
              </w:rPr>
              <w:t>年善班</w:t>
            </w:r>
          </w:p>
        </w:tc>
        <w:tc>
          <w:tcPr>
            <w:tcW w:w="1123" w:type="dxa"/>
            <w:gridSpan w:val="2"/>
            <w:shd w:val="clear" w:color="auto" w:fill="F7CAAC" w:themeFill="accent2" w:themeFillTint="66"/>
            <w:vAlign w:val="center"/>
          </w:tcPr>
          <w:p w14:paraId="4D94DBE0" w14:textId="571AACBC" w:rsidR="002653D7" w:rsidRDefault="002653D7" w:rsidP="00277D1E">
            <w:pPr>
              <w:spacing w:line="28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8</w:t>
            </w:r>
            <w:r w:rsidRPr="00A30187">
              <w:rPr>
                <w:rFonts w:hint="eastAsia"/>
                <w:sz w:val="18"/>
                <w:szCs w:val="18"/>
              </w:rPr>
              <w:t>導辦公室</w:t>
            </w:r>
          </w:p>
          <w:p w14:paraId="64ACEDE7" w14:textId="1CD68873" w:rsidR="002653D7" w:rsidRPr="00D163B5" w:rsidRDefault="002653D7" w:rsidP="00277D1E">
            <w:pPr>
              <w:spacing w:line="28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801</w:t>
            </w:r>
          </w:p>
        </w:tc>
        <w:tc>
          <w:tcPr>
            <w:tcW w:w="1406" w:type="dxa"/>
            <w:gridSpan w:val="2"/>
            <w:tcBorders>
              <w:bottom w:val="single" w:sz="4" w:space="0" w:color="auto"/>
            </w:tcBorders>
            <w:vAlign w:val="center"/>
          </w:tcPr>
          <w:p w14:paraId="4A553A7E" w14:textId="080BF44D" w:rsidR="002653D7" w:rsidRDefault="002653D7" w:rsidP="00277D1E">
            <w:pPr>
              <w:spacing w:line="28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檔案室</w:t>
            </w:r>
          </w:p>
          <w:p w14:paraId="592F96FA" w14:textId="646B172C" w:rsidR="002653D7" w:rsidRPr="00C74A6D" w:rsidRDefault="002653D7" w:rsidP="001C5154">
            <w:pPr>
              <w:spacing w:line="28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801</w:t>
            </w:r>
          </w:p>
        </w:tc>
        <w:tc>
          <w:tcPr>
            <w:tcW w:w="1062" w:type="dxa"/>
            <w:gridSpan w:val="2"/>
            <w:shd w:val="clear" w:color="auto" w:fill="F7CAAC" w:themeFill="accent2" w:themeFillTint="66"/>
            <w:vAlign w:val="center"/>
          </w:tcPr>
          <w:p w14:paraId="32070F53" w14:textId="77777777" w:rsidR="002653D7" w:rsidRDefault="002653D7" w:rsidP="00277D1E">
            <w:pPr>
              <w:spacing w:line="280" w:lineRule="exact"/>
              <w:jc w:val="center"/>
              <w:rPr>
                <w:sz w:val="18"/>
                <w:szCs w:val="18"/>
              </w:rPr>
            </w:pPr>
            <w:r w:rsidRPr="004303BD">
              <w:rPr>
                <w:rFonts w:hint="eastAsia"/>
                <w:sz w:val="18"/>
                <w:szCs w:val="18"/>
              </w:rPr>
              <w:t>總務處</w:t>
            </w:r>
          </w:p>
          <w:p w14:paraId="11BFC96B" w14:textId="64766BDF" w:rsidR="002653D7" w:rsidRPr="004303BD" w:rsidRDefault="002653D7" w:rsidP="00277D1E">
            <w:pPr>
              <w:spacing w:line="28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801</w:t>
            </w:r>
          </w:p>
        </w:tc>
        <w:tc>
          <w:tcPr>
            <w:tcW w:w="2754" w:type="dxa"/>
            <w:gridSpan w:val="5"/>
            <w:shd w:val="clear" w:color="auto" w:fill="FFFF00"/>
            <w:vAlign w:val="center"/>
          </w:tcPr>
          <w:p w14:paraId="5EFD465C" w14:textId="77777777" w:rsidR="002653D7" w:rsidRDefault="002653D7" w:rsidP="002F7AA6">
            <w:pPr>
              <w:spacing w:line="280" w:lineRule="exact"/>
              <w:jc w:val="center"/>
              <w:rPr>
                <w:sz w:val="18"/>
                <w:szCs w:val="18"/>
              </w:rPr>
            </w:pPr>
            <w:r w:rsidRPr="004303BD">
              <w:rPr>
                <w:rFonts w:hint="eastAsia"/>
                <w:sz w:val="18"/>
                <w:szCs w:val="18"/>
              </w:rPr>
              <w:t>音樂教室</w:t>
            </w:r>
          </w:p>
          <w:p w14:paraId="059EC420" w14:textId="6529B454" w:rsidR="002653D7" w:rsidRPr="004303BD" w:rsidRDefault="002653D7" w:rsidP="002F7AA6">
            <w:pPr>
              <w:spacing w:line="28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801</w:t>
            </w:r>
          </w:p>
        </w:tc>
        <w:tc>
          <w:tcPr>
            <w:tcW w:w="846" w:type="dxa"/>
            <w:tcBorders>
              <w:top w:val="nil"/>
              <w:bottom w:val="nil"/>
              <w:right w:val="nil"/>
            </w:tcBorders>
            <w:vAlign w:val="center"/>
          </w:tcPr>
          <w:p w14:paraId="36D6A038" w14:textId="77777777" w:rsidR="002653D7" w:rsidRPr="00B3661D" w:rsidRDefault="002653D7" w:rsidP="00906862">
            <w:pPr>
              <w:jc w:val="center"/>
              <w:rPr>
                <w:sz w:val="18"/>
                <w:szCs w:val="18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F"/>
              </w:smartTagPr>
              <w:r w:rsidRPr="00B3661D">
                <w:rPr>
                  <w:rFonts w:hint="eastAsia"/>
                  <w:sz w:val="18"/>
                  <w:szCs w:val="18"/>
                </w:rPr>
                <w:t>2F</w:t>
              </w:r>
            </w:smartTag>
          </w:p>
        </w:tc>
        <w:tc>
          <w:tcPr>
            <w:tcW w:w="236" w:type="dxa"/>
            <w:tcBorders>
              <w:top w:val="nil"/>
              <w:left w:val="nil"/>
              <w:bottom w:val="nil"/>
            </w:tcBorders>
            <w:vAlign w:val="center"/>
          </w:tcPr>
          <w:p w14:paraId="62CD5EB5" w14:textId="77777777" w:rsidR="002653D7" w:rsidRPr="00B3661D" w:rsidRDefault="002653D7" w:rsidP="0090686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1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7BB721D6" w14:textId="626E0A5B" w:rsidR="002653D7" w:rsidRPr="00B3661D" w:rsidRDefault="00934DE0" w:rsidP="00906862">
            <w:pPr>
              <w:jc w:val="center"/>
              <w:rPr>
                <w:b/>
                <w:sz w:val="18"/>
                <w:szCs w:val="18"/>
              </w:rPr>
            </w:pPr>
            <w:r w:rsidRPr="00B3661D">
              <w:rPr>
                <w:rFonts w:hint="eastAsia"/>
                <w:b/>
                <w:sz w:val="18"/>
                <w:szCs w:val="18"/>
              </w:rPr>
              <w:t>廊</w:t>
            </w:r>
          </w:p>
        </w:tc>
        <w:tc>
          <w:tcPr>
            <w:tcW w:w="1455" w:type="dxa"/>
            <w:gridSpan w:val="2"/>
            <w:tcBorders>
              <w:right w:val="single" w:sz="4" w:space="0" w:color="auto"/>
            </w:tcBorders>
            <w:shd w:val="clear" w:color="auto" w:fill="FFFF00"/>
            <w:vAlign w:val="center"/>
          </w:tcPr>
          <w:p w14:paraId="1685F9F5" w14:textId="77777777" w:rsidR="002653D7" w:rsidRDefault="002653D7" w:rsidP="00277D1E">
            <w:pPr>
              <w:spacing w:line="280" w:lineRule="exact"/>
              <w:jc w:val="center"/>
              <w:rPr>
                <w:sz w:val="18"/>
                <w:szCs w:val="18"/>
              </w:rPr>
            </w:pPr>
            <w:r w:rsidRPr="00B3661D">
              <w:rPr>
                <w:rFonts w:hint="eastAsia"/>
                <w:sz w:val="18"/>
                <w:szCs w:val="18"/>
              </w:rPr>
              <w:t>美術教室</w:t>
            </w:r>
          </w:p>
          <w:p w14:paraId="3B9A1803" w14:textId="7E730CC8" w:rsidR="002653D7" w:rsidRPr="00B3661D" w:rsidRDefault="002653D7" w:rsidP="00277D1E">
            <w:pPr>
              <w:spacing w:line="28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702</w:t>
            </w:r>
          </w:p>
        </w:tc>
        <w:tc>
          <w:tcPr>
            <w:tcW w:w="57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813CC1" w14:textId="05A4E0AD" w:rsidR="002653D7" w:rsidRPr="00B3661D" w:rsidRDefault="00B76EB6" w:rsidP="00B76EB6">
            <w:pPr>
              <w:spacing w:line="280" w:lineRule="exact"/>
              <w:jc w:val="center"/>
              <w:rPr>
                <w:sz w:val="18"/>
                <w:szCs w:val="18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F"/>
              </w:smartTagPr>
              <w:r w:rsidRPr="00A84016">
                <w:rPr>
                  <w:rFonts w:hint="eastAsia"/>
                  <w:sz w:val="18"/>
                  <w:szCs w:val="18"/>
                </w:rPr>
                <w:t>2F</w:t>
              </w:r>
            </w:smartTag>
          </w:p>
        </w:tc>
      </w:tr>
      <w:tr w:rsidR="002653D7" w:rsidRPr="00A84016" w14:paraId="47CE25BD" w14:textId="0604A5AA" w:rsidTr="00FC7A4F">
        <w:trPr>
          <w:gridAfter w:val="1"/>
          <w:wAfter w:w="157" w:type="dxa"/>
          <w:trHeight w:val="393"/>
        </w:trPr>
        <w:tc>
          <w:tcPr>
            <w:tcW w:w="486" w:type="dxa"/>
            <w:tcBorders>
              <w:top w:val="nil"/>
              <w:left w:val="nil"/>
              <w:bottom w:val="nil"/>
            </w:tcBorders>
            <w:vAlign w:val="center"/>
          </w:tcPr>
          <w:p w14:paraId="5EA8FFA6" w14:textId="13E91A6E" w:rsidR="002653D7" w:rsidRPr="00A84016" w:rsidRDefault="002653D7" w:rsidP="00906862">
            <w:pPr>
              <w:jc w:val="center"/>
              <w:rPr>
                <w:sz w:val="18"/>
                <w:szCs w:val="18"/>
              </w:rPr>
            </w:pPr>
            <w:r w:rsidRPr="00A84016">
              <w:rPr>
                <w:rFonts w:hint="eastAsia"/>
                <w:sz w:val="18"/>
                <w:szCs w:val="18"/>
              </w:rPr>
              <w:t>1F</w:t>
            </w:r>
          </w:p>
        </w:tc>
        <w:tc>
          <w:tcPr>
            <w:tcW w:w="633" w:type="dxa"/>
            <w:shd w:val="clear" w:color="auto" w:fill="C5E0B3" w:themeFill="accent6" w:themeFillTint="66"/>
            <w:vAlign w:val="center"/>
          </w:tcPr>
          <w:p w14:paraId="7E8E035C" w14:textId="77777777" w:rsidR="002653D7" w:rsidRPr="00277D1E" w:rsidRDefault="002653D7" w:rsidP="00277D1E">
            <w:pPr>
              <w:spacing w:line="280" w:lineRule="exact"/>
              <w:jc w:val="center"/>
              <w:rPr>
                <w:sz w:val="18"/>
                <w:szCs w:val="18"/>
              </w:rPr>
            </w:pPr>
            <w:r w:rsidRPr="00277D1E">
              <w:rPr>
                <w:rFonts w:hint="eastAsia"/>
                <w:sz w:val="18"/>
                <w:szCs w:val="18"/>
              </w:rPr>
              <w:t>女廁</w:t>
            </w:r>
          </w:p>
          <w:p w14:paraId="14647EDD" w14:textId="7D37856E" w:rsidR="002653D7" w:rsidRPr="00277D1E" w:rsidRDefault="002653D7" w:rsidP="00277D1E">
            <w:pPr>
              <w:spacing w:line="28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701</w:t>
            </w:r>
          </w:p>
        </w:tc>
        <w:tc>
          <w:tcPr>
            <w:tcW w:w="560" w:type="dxa"/>
            <w:vMerge/>
            <w:shd w:val="clear" w:color="auto" w:fill="C5E0B3" w:themeFill="accent6" w:themeFillTint="66"/>
            <w:vAlign w:val="center"/>
          </w:tcPr>
          <w:p w14:paraId="6E63ABEA" w14:textId="77777777" w:rsidR="002653D7" w:rsidRPr="00A84016" w:rsidRDefault="002653D7" w:rsidP="00277D1E">
            <w:pPr>
              <w:spacing w:line="28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shd w:val="clear" w:color="auto" w:fill="BDD6EE" w:themeFill="accent1" w:themeFillTint="66"/>
            <w:vAlign w:val="center"/>
          </w:tcPr>
          <w:p w14:paraId="00C722BA" w14:textId="7693514D" w:rsidR="002653D7" w:rsidRPr="004303BD" w:rsidRDefault="002653D7" w:rsidP="00277D1E">
            <w:pPr>
              <w:spacing w:line="28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7</w:t>
            </w:r>
            <w:r w:rsidRPr="004303BD">
              <w:rPr>
                <w:rFonts w:hint="eastAsia"/>
                <w:sz w:val="18"/>
                <w:szCs w:val="18"/>
              </w:rPr>
              <w:t>年真班</w:t>
            </w:r>
          </w:p>
        </w:tc>
        <w:tc>
          <w:tcPr>
            <w:tcW w:w="987" w:type="dxa"/>
            <w:gridSpan w:val="2"/>
            <w:shd w:val="clear" w:color="auto" w:fill="BDD6EE" w:themeFill="accent1" w:themeFillTint="66"/>
            <w:vAlign w:val="center"/>
          </w:tcPr>
          <w:p w14:paraId="728BF0A4" w14:textId="61591D75" w:rsidR="002653D7" w:rsidRPr="004303BD" w:rsidRDefault="002653D7" w:rsidP="00277D1E">
            <w:pPr>
              <w:spacing w:line="28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7</w:t>
            </w:r>
            <w:r w:rsidRPr="004303BD">
              <w:rPr>
                <w:rFonts w:hint="eastAsia"/>
                <w:sz w:val="18"/>
                <w:szCs w:val="18"/>
              </w:rPr>
              <w:t>年善班</w:t>
            </w:r>
          </w:p>
        </w:tc>
        <w:tc>
          <w:tcPr>
            <w:tcW w:w="1123" w:type="dxa"/>
            <w:gridSpan w:val="2"/>
            <w:shd w:val="clear" w:color="auto" w:fill="FFFF00"/>
            <w:vAlign w:val="center"/>
          </w:tcPr>
          <w:p w14:paraId="2CEC1380" w14:textId="4E6AE6DA" w:rsidR="002653D7" w:rsidRDefault="002653D7" w:rsidP="00707A56">
            <w:pPr>
              <w:spacing w:line="28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多功能教室</w:t>
            </w:r>
          </w:p>
          <w:p w14:paraId="7D9BB0D2" w14:textId="7B4704D4" w:rsidR="002653D7" w:rsidRPr="00D163B5" w:rsidRDefault="002653D7" w:rsidP="00707A56">
            <w:pPr>
              <w:spacing w:line="28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701</w:t>
            </w:r>
          </w:p>
        </w:tc>
        <w:tc>
          <w:tcPr>
            <w:tcW w:w="1406" w:type="dxa"/>
            <w:gridSpan w:val="2"/>
            <w:tcBorders>
              <w:bottom w:val="nil"/>
            </w:tcBorders>
            <w:shd w:val="clear" w:color="auto" w:fill="FFFF00"/>
            <w:vAlign w:val="center"/>
          </w:tcPr>
          <w:p w14:paraId="6E9127C2" w14:textId="77777777" w:rsidR="002653D7" w:rsidRDefault="002653D7" w:rsidP="002F7AA6">
            <w:pPr>
              <w:spacing w:line="280" w:lineRule="exact"/>
              <w:jc w:val="center"/>
              <w:rPr>
                <w:sz w:val="18"/>
                <w:szCs w:val="18"/>
              </w:rPr>
            </w:pPr>
            <w:r w:rsidRPr="004303BD">
              <w:rPr>
                <w:rFonts w:hint="eastAsia"/>
                <w:sz w:val="18"/>
                <w:szCs w:val="18"/>
              </w:rPr>
              <w:t>川堂</w:t>
            </w:r>
          </w:p>
          <w:p w14:paraId="58DB6D96" w14:textId="3C6CFA52" w:rsidR="002653D7" w:rsidRPr="004303BD" w:rsidRDefault="002653D7" w:rsidP="002F7AA6">
            <w:pPr>
              <w:spacing w:line="28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701</w:t>
            </w:r>
          </w:p>
        </w:tc>
        <w:tc>
          <w:tcPr>
            <w:tcW w:w="1062" w:type="dxa"/>
            <w:gridSpan w:val="2"/>
            <w:shd w:val="clear" w:color="auto" w:fill="F7CAAC" w:themeFill="accent2" w:themeFillTint="66"/>
            <w:vAlign w:val="center"/>
          </w:tcPr>
          <w:p w14:paraId="7507F2B9" w14:textId="77777777" w:rsidR="002653D7" w:rsidRPr="004303BD" w:rsidRDefault="002653D7" w:rsidP="00277D1E">
            <w:pPr>
              <w:spacing w:line="280" w:lineRule="exact"/>
              <w:jc w:val="center"/>
              <w:rPr>
                <w:sz w:val="18"/>
                <w:szCs w:val="18"/>
              </w:rPr>
            </w:pPr>
            <w:r w:rsidRPr="004303BD">
              <w:rPr>
                <w:rFonts w:hint="eastAsia"/>
                <w:sz w:val="18"/>
                <w:szCs w:val="18"/>
              </w:rPr>
              <w:t>幼兒園</w:t>
            </w:r>
          </w:p>
          <w:p w14:paraId="63A53482" w14:textId="77777777" w:rsidR="002653D7" w:rsidRDefault="002653D7" w:rsidP="00277D1E">
            <w:pPr>
              <w:spacing w:line="280" w:lineRule="exact"/>
              <w:jc w:val="center"/>
              <w:rPr>
                <w:sz w:val="18"/>
                <w:szCs w:val="18"/>
              </w:rPr>
            </w:pPr>
            <w:r w:rsidRPr="004303BD">
              <w:rPr>
                <w:rFonts w:hint="eastAsia"/>
                <w:sz w:val="18"/>
                <w:szCs w:val="18"/>
              </w:rPr>
              <w:t>辦公室</w:t>
            </w:r>
          </w:p>
          <w:p w14:paraId="4CF79E3D" w14:textId="7F82E874" w:rsidR="002653D7" w:rsidRPr="004303BD" w:rsidRDefault="002653D7" w:rsidP="00277D1E">
            <w:pPr>
              <w:spacing w:line="28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702</w:t>
            </w:r>
          </w:p>
        </w:tc>
        <w:tc>
          <w:tcPr>
            <w:tcW w:w="1182" w:type="dxa"/>
            <w:gridSpan w:val="3"/>
            <w:vAlign w:val="center"/>
          </w:tcPr>
          <w:p w14:paraId="574A949A" w14:textId="05FD7D6F" w:rsidR="002653D7" w:rsidRPr="004303BD" w:rsidRDefault="002653D7" w:rsidP="00277D1E">
            <w:pPr>
              <w:spacing w:line="280" w:lineRule="exact"/>
              <w:jc w:val="center"/>
              <w:rPr>
                <w:sz w:val="18"/>
                <w:szCs w:val="18"/>
              </w:rPr>
            </w:pPr>
            <w:r w:rsidRPr="004303BD">
              <w:rPr>
                <w:rFonts w:hint="eastAsia"/>
                <w:sz w:val="18"/>
                <w:szCs w:val="18"/>
              </w:rPr>
              <w:t>彩虹教室</w:t>
            </w:r>
          </w:p>
        </w:tc>
        <w:tc>
          <w:tcPr>
            <w:tcW w:w="1572" w:type="dxa"/>
            <w:gridSpan w:val="2"/>
            <w:vAlign w:val="center"/>
          </w:tcPr>
          <w:p w14:paraId="501E8A5D" w14:textId="68C1B462" w:rsidR="002653D7" w:rsidRPr="004303BD" w:rsidRDefault="002653D7" w:rsidP="00277D1E">
            <w:pPr>
              <w:spacing w:line="280" w:lineRule="exact"/>
              <w:jc w:val="center"/>
              <w:rPr>
                <w:sz w:val="18"/>
                <w:szCs w:val="18"/>
              </w:rPr>
            </w:pPr>
            <w:r w:rsidRPr="004303BD">
              <w:rPr>
                <w:rFonts w:hint="eastAsia"/>
                <w:sz w:val="18"/>
                <w:szCs w:val="18"/>
              </w:rPr>
              <w:t>向日葵教室</w:t>
            </w:r>
          </w:p>
        </w:tc>
        <w:tc>
          <w:tcPr>
            <w:tcW w:w="846" w:type="dxa"/>
            <w:tcBorders>
              <w:top w:val="nil"/>
              <w:bottom w:val="nil"/>
              <w:right w:val="nil"/>
            </w:tcBorders>
            <w:vAlign w:val="center"/>
          </w:tcPr>
          <w:p w14:paraId="3EAEFF68" w14:textId="77777777" w:rsidR="002653D7" w:rsidRPr="00B3661D" w:rsidRDefault="002653D7" w:rsidP="00906862">
            <w:pPr>
              <w:jc w:val="center"/>
              <w:rPr>
                <w:sz w:val="18"/>
                <w:szCs w:val="18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F"/>
              </w:smartTagPr>
              <w:r w:rsidRPr="00B3661D">
                <w:rPr>
                  <w:rFonts w:hint="eastAsia"/>
                  <w:sz w:val="18"/>
                  <w:szCs w:val="18"/>
                </w:rPr>
                <w:t>1F</w:t>
              </w:r>
            </w:smartTag>
          </w:p>
        </w:tc>
        <w:tc>
          <w:tcPr>
            <w:tcW w:w="236" w:type="dxa"/>
            <w:tcBorders>
              <w:top w:val="nil"/>
              <w:left w:val="nil"/>
              <w:bottom w:val="nil"/>
            </w:tcBorders>
            <w:vAlign w:val="center"/>
          </w:tcPr>
          <w:p w14:paraId="5A8908A7" w14:textId="77777777" w:rsidR="002653D7" w:rsidRPr="00B3661D" w:rsidRDefault="002653D7" w:rsidP="0090686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1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561DE0A2" w14:textId="6E7137C8" w:rsidR="002653D7" w:rsidRPr="00B3661D" w:rsidRDefault="00934DE0" w:rsidP="0090686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702</w:t>
            </w:r>
          </w:p>
        </w:tc>
        <w:tc>
          <w:tcPr>
            <w:tcW w:w="1455" w:type="dxa"/>
            <w:gridSpan w:val="2"/>
            <w:shd w:val="clear" w:color="auto" w:fill="FFFF00"/>
            <w:vAlign w:val="center"/>
          </w:tcPr>
          <w:p w14:paraId="0140DA4F" w14:textId="77777777" w:rsidR="002653D7" w:rsidRDefault="002653D7" w:rsidP="00707A56">
            <w:pPr>
              <w:spacing w:line="280" w:lineRule="exact"/>
              <w:jc w:val="center"/>
              <w:rPr>
                <w:sz w:val="18"/>
                <w:szCs w:val="18"/>
              </w:rPr>
            </w:pPr>
            <w:r w:rsidRPr="009B5064">
              <w:rPr>
                <w:rFonts w:hint="eastAsia"/>
                <w:sz w:val="18"/>
                <w:szCs w:val="18"/>
              </w:rPr>
              <w:t>表藝教室</w:t>
            </w:r>
          </w:p>
          <w:p w14:paraId="533F8B41" w14:textId="47629178" w:rsidR="002653D7" w:rsidRPr="009B5064" w:rsidRDefault="002653D7" w:rsidP="00707A56">
            <w:pPr>
              <w:spacing w:line="28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702</w:t>
            </w:r>
          </w:p>
        </w:tc>
        <w:tc>
          <w:tcPr>
            <w:tcW w:w="572" w:type="dxa"/>
            <w:tcBorders>
              <w:top w:val="nil"/>
              <w:bottom w:val="nil"/>
              <w:right w:val="nil"/>
            </w:tcBorders>
            <w:vAlign w:val="center"/>
          </w:tcPr>
          <w:p w14:paraId="7B540D4C" w14:textId="3314FA55" w:rsidR="002653D7" w:rsidRPr="009B5064" w:rsidRDefault="00B76EB6" w:rsidP="00B76EB6">
            <w:pPr>
              <w:spacing w:line="280" w:lineRule="exact"/>
              <w:jc w:val="center"/>
              <w:rPr>
                <w:sz w:val="18"/>
                <w:szCs w:val="18"/>
              </w:rPr>
            </w:pPr>
            <w:r w:rsidRPr="00A84016">
              <w:rPr>
                <w:rFonts w:hint="eastAsia"/>
                <w:sz w:val="18"/>
                <w:szCs w:val="18"/>
              </w:rPr>
              <w:t>1F</w:t>
            </w:r>
          </w:p>
        </w:tc>
      </w:tr>
    </w:tbl>
    <w:tbl>
      <w:tblPr>
        <w:tblStyle w:val="a3"/>
        <w:tblpPr w:leftFromText="180" w:rightFromText="180" w:vertAnchor="text" w:horzAnchor="margin" w:tblpY="117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1271"/>
        <w:gridCol w:w="1418"/>
        <w:gridCol w:w="1417"/>
      </w:tblGrid>
      <w:tr w:rsidR="000E0A48" w14:paraId="25733C07" w14:textId="7A4CB281" w:rsidTr="00F34873">
        <w:trPr>
          <w:trHeight w:val="120"/>
        </w:trPr>
        <w:tc>
          <w:tcPr>
            <w:tcW w:w="1271" w:type="dxa"/>
          </w:tcPr>
          <w:p w14:paraId="6479886A" w14:textId="04A21B1B" w:rsidR="000E0A48" w:rsidRDefault="000E0A48" w:rsidP="000E0A4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區域</w:t>
            </w:r>
          </w:p>
        </w:tc>
        <w:tc>
          <w:tcPr>
            <w:tcW w:w="1418" w:type="dxa"/>
          </w:tcPr>
          <w:p w14:paraId="0C2242F2" w14:textId="4986BEC1" w:rsidR="000E0A48" w:rsidRDefault="009478E5" w:rsidP="000E0A4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消毒</w:t>
            </w:r>
            <w:r w:rsidR="000E0A48">
              <w:rPr>
                <w:rFonts w:ascii="標楷體" w:eastAsia="標楷體" w:hAnsi="標楷體" w:hint="eastAsia"/>
              </w:rPr>
              <w:t>頻率</w:t>
            </w:r>
          </w:p>
        </w:tc>
        <w:tc>
          <w:tcPr>
            <w:tcW w:w="1417" w:type="dxa"/>
          </w:tcPr>
          <w:p w14:paraId="6B69055B" w14:textId="40697688" w:rsidR="000E0A48" w:rsidRDefault="000E0A48" w:rsidP="000E0A4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監督負責人</w:t>
            </w:r>
          </w:p>
        </w:tc>
      </w:tr>
      <w:tr w:rsidR="000E0A48" w14:paraId="71C55F51" w14:textId="77777777" w:rsidTr="00F34873">
        <w:trPr>
          <w:trHeight w:val="240"/>
        </w:trPr>
        <w:tc>
          <w:tcPr>
            <w:tcW w:w="1271" w:type="dxa"/>
            <w:shd w:val="clear" w:color="auto" w:fill="BDD6EE" w:themeFill="accent1" w:themeFillTint="66"/>
          </w:tcPr>
          <w:p w14:paraId="4EEEB13F" w14:textId="10C271F0" w:rsidR="000E0A48" w:rsidRDefault="000E0A48" w:rsidP="000E0A4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班級</w:t>
            </w:r>
          </w:p>
        </w:tc>
        <w:tc>
          <w:tcPr>
            <w:tcW w:w="1418" w:type="dxa"/>
            <w:shd w:val="clear" w:color="auto" w:fill="BDD6EE" w:themeFill="accent1" w:themeFillTint="66"/>
          </w:tcPr>
          <w:p w14:paraId="36129AE0" w14:textId="27C32303" w:rsidR="000E0A48" w:rsidRDefault="000E0A48" w:rsidP="000E0A4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每天</w:t>
            </w:r>
            <w:r w:rsidR="009478E5">
              <w:rPr>
                <w:rFonts w:ascii="標楷體" w:eastAsia="標楷體" w:hAnsi="標楷體" w:hint="eastAsia"/>
              </w:rPr>
              <w:t>一次</w:t>
            </w:r>
          </w:p>
        </w:tc>
        <w:tc>
          <w:tcPr>
            <w:tcW w:w="1417" w:type="dxa"/>
            <w:shd w:val="clear" w:color="auto" w:fill="BDD6EE" w:themeFill="accent1" w:themeFillTint="66"/>
          </w:tcPr>
          <w:p w14:paraId="02CC46D1" w14:textId="3C8EEAC1" w:rsidR="000E0A48" w:rsidRDefault="000E0A48" w:rsidP="000E0A4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導師</w:t>
            </w:r>
          </w:p>
        </w:tc>
      </w:tr>
      <w:tr w:rsidR="000E0A48" w14:paraId="39638134" w14:textId="62E9BAF4" w:rsidTr="00F34873">
        <w:tc>
          <w:tcPr>
            <w:tcW w:w="1271" w:type="dxa"/>
            <w:shd w:val="clear" w:color="auto" w:fill="C5E0B3" w:themeFill="accent6" w:themeFillTint="66"/>
          </w:tcPr>
          <w:p w14:paraId="50D29323" w14:textId="4441B0B5" w:rsidR="000E0A48" w:rsidRDefault="000E0A48" w:rsidP="000E0A4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廁所</w:t>
            </w:r>
          </w:p>
        </w:tc>
        <w:tc>
          <w:tcPr>
            <w:tcW w:w="1418" w:type="dxa"/>
            <w:shd w:val="clear" w:color="auto" w:fill="C5E0B3" w:themeFill="accent6" w:themeFillTint="66"/>
          </w:tcPr>
          <w:p w14:paraId="5E3EECD2" w14:textId="11097C38" w:rsidR="000E0A48" w:rsidRDefault="000E0A48" w:rsidP="000E0A48">
            <w:pPr>
              <w:rPr>
                <w:rFonts w:ascii="標楷體" w:eastAsia="標楷體" w:hAnsi="標楷體"/>
              </w:rPr>
            </w:pPr>
            <w:r w:rsidRPr="000E0A48">
              <w:rPr>
                <w:rFonts w:ascii="標楷體" w:eastAsia="標楷體" w:hAnsi="標楷體" w:hint="eastAsia"/>
              </w:rPr>
              <w:t>每天</w:t>
            </w:r>
            <w:r w:rsidR="009478E5" w:rsidRPr="009478E5">
              <w:rPr>
                <w:rFonts w:ascii="標楷體" w:eastAsia="標楷體" w:hAnsi="標楷體" w:hint="eastAsia"/>
              </w:rPr>
              <w:t>一次</w:t>
            </w:r>
          </w:p>
        </w:tc>
        <w:tc>
          <w:tcPr>
            <w:tcW w:w="1417" w:type="dxa"/>
            <w:shd w:val="clear" w:color="auto" w:fill="C5E0B3" w:themeFill="accent6" w:themeFillTint="66"/>
          </w:tcPr>
          <w:p w14:paraId="3BB60D4D" w14:textId="3C224436" w:rsidR="000E0A48" w:rsidRDefault="000E0A48" w:rsidP="000E0A48">
            <w:pPr>
              <w:rPr>
                <w:rFonts w:ascii="標楷體" w:eastAsia="標楷體" w:hAnsi="標楷體"/>
              </w:rPr>
            </w:pPr>
            <w:r w:rsidRPr="000E0A48">
              <w:rPr>
                <w:rFonts w:ascii="標楷體" w:eastAsia="標楷體" w:hAnsi="標楷體" w:hint="eastAsia"/>
              </w:rPr>
              <w:t>導師</w:t>
            </w:r>
          </w:p>
        </w:tc>
      </w:tr>
      <w:tr w:rsidR="000E0A48" w14:paraId="451EA2F6" w14:textId="1B3847C4" w:rsidTr="00F34873">
        <w:tc>
          <w:tcPr>
            <w:tcW w:w="1271" w:type="dxa"/>
            <w:shd w:val="clear" w:color="auto" w:fill="FFFF00"/>
          </w:tcPr>
          <w:p w14:paraId="3960796A" w14:textId="21FBD9BA" w:rsidR="000E0A48" w:rsidRDefault="000E0A48" w:rsidP="000E0A4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專科教室</w:t>
            </w:r>
          </w:p>
        </w:tc>
        <w:tc>
          <w:tcPr>
            <w:tcW w:w="1418" w:type="dxa"/>
            <w:shd w:val="clear" w:color="auto" w:fill="FFFF00"/>
          </w:tcPr>
          <w:p w14:paraId="6068414A" w14:textId="4EA40C8C" w:rsidR="000E0A48" w:rsidRDefault="000E0A48" w:rsidP="000E0A4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每週</w:t>
            </w:r>
            <w:r w:rsidR="009478E5" w:rsidRPr="009478E5">
              <w:rPr>
                <w:rFonts w:ascii="標楷體" w:eastAsia="標楷體" w:hAnsi="標楷體" w:hint="eastAsia"/>
              </w:rPr>
              <w:t>一次</w:t>
            </w:r>
          </w:p>
        </w:tc>
        <w:tc>
          <w:tcPr>
            <w:tcW w:w="1417" w:type="dxa"/>
            <w:shd w:val="clear" w:color="auto" w:fill="FFFF00"/>
          </w:tcPr>
          <w:p w14:paraId="5925E16D" w14:textId="2914FDEB" w:rsidR="000E0A48" w:rsidRDefault="000E0A48" w:rsidP="000E0A4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分配如附表</w:t>
            </w:r>
          </w:p>
        </w:tc>
      </w:tr>
      <w:tr w:rsidR="000E0A48" w14:paraId="1D7415BF" w14:textId="3273086A" w:rsidTr="00F34873">
        <w:tc>
          <w:tcPr>
            <w:tcW w:w="1271" w:type="dxa"/>
            <w:shd w:val="clear" w:color="auto" w:fill="F7CAAC" w:themeFill="accent2" w:themeFillTint="66"/>
          </w:tcPr>
          <w:p w14:paraId="435E8DD6" w14:textId="79014FA4" w:rsidR="000E0A48" w:rsidRDefault="000E0A48" w:rsidP="000E0A4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辦公室</w:t>
            </w:r>
          </w:p>
        </w:tc>
        <w:tc>
          <w:tcPr>
            <w:tcW w:w="1418" w:type="dxa"/>
            <w:shd w:val="clear" w:color="auto" w:fill="F7CAAC" w:themeFill="accent2" w:themeFillTint="66"/>
          </w:tcPr>
          <w:p w14:paraId="6DC8DB60" w14:textId="019FD098" w:rsidR="000E0A48" w:rsidRDefault="000E0A48" w:rsidP="000E0A4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每週</w:t>
            </w:r>
            <w:r w:rsidR="009478E5" w:rsidRPr="009478E5">
              <w:rPr>
                <w:rFonts w:ascii="標楷體" w:eastAsia="標楷體" w:hAnsi="標楷體" w:hint="eastAsia"/>
              </w:rPr>
              <w:t>一次</w:t>
            </w:r>
          </w:p>
        </w:tc>
        <w:tc>
          <w:tcPr>
            <w:tcW w:w="1417" w:type="dxa"/>
            <w:shd w:val="clear" w:color="auto" w:fill="F7CAAC" w:themeFill="accent2" w:themeFillTint="66"/>
          </w:tcPr>
          <w:p w14:paraId="021695F7" w14:textId="58F70C46" w:rsidR="000E0A48" w:rsidRDefault="000E0A48" w:rsidP="000E0A4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主任、級導</w:t>
            </w:r>
          </w:p>
        </w:tc>
      </w:tr>
    </w:tbl>
    <w:p w14:paraId="4A8A976E" w14:textId="31248A1C" w:rsidR="00A02507" w:rsidRDefault="000E0A48" w:rsidP="00C61D63">
      <w:pPr>
        <w:rPr>
          <w:rFonts w:ascii="標楷體" w:eastAsia="標楷體" w:hAnsi="標楷體"/>
          <w:sz w:val="44"/>
          <w:szCs w:val="44"/>
        </w:rPr>
      </w:pPr>
      <w:r w:rsidRPr="00277D1E">
        <w:rPr>
          <w:rFonts w:ascii="標楷體" w:eastAsia="標楷體" w:hAnsi="標楷體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5CAFCA8" wp14:editId="701604A0">
                <wp:simplePos x="0" y="0"/>
                <wp:positionH relativeFrom="column">
                  <wp:posOffset>2680970</wp:posOffset>
                </wp:positionH>
                <wp:positionV relativeFrom="paragraph">
                  <wp:posOffset>381000</wp:posOffset>
                </wp:positionV>
                <wp:extent cx="1047750" cy="1403985"/>
                <wp:effectExtent l="0" t="0" r="19050" b="13970"/>
                <wp:wrapNone/>
                <wp:docPr id="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77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B2AB09" w14:textId="22CB23AA" w:rsidR="00730CAE" w:rsidRDefault="00730CAE">
                            <w:r>
                              <w:rPr>
                                <w:rFonts w:hint="eastAsia"/>
                              </w:rPr>
                              <w:t>停車場</w:t>
                            </w:r>
                            <w:r>
                              <w:rPr>
                                <w:rFonts w:hint="eastAsia"/>
                              </w:rPr>
                              <w:t>902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5CAFCA8" id="_x0000_s1034" type="#_x0000_t202" style="position:absolute;margin-left:211.1pt;margin-top:30pt;width:82.5pt;height:110.5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ycdVPAIAAFEEAAAOAAAAZHJzL2Uyb0RvYy54bWysVF2O0zAQfkfiDpbfaZLS0jZqulq6FCEt&#10;P9LCAVzHaSwcj7HdJuUCSBxgeeYAHIAD7Z6DsdPtlr8XhB+smcz4m5lvZjI/6xpFdsI6Cbqg2SCl&#10;RGgOpdSbgr57u3o0pcR5pkumQIuC7oWjZ4uHD+atycUQalClsARBtMtbU9Dae5MnieO1aJgbgBEa&#10;jRXYhnlU7SYpLWsRvVHJME2fJC3Y0ljgwjn8etEb6SLiV5Xg/nVVOeGJKijm5uNt470Od7KYs3xj&#10;maklP6TB/iGLhkmNQY9QF8wzsrXyN6hGcgsOKj/g0CRQVZKLWANWk6W/VHNVMyNiLUiOM0ea3P+D&#10;5a92byyRZUEnlGjWYIturz/dfPtye/395utnMgwMtcbl6Hhl0NV3T6HDTsdqnbkE/t4RDcua6Y04&#10;txbaWrASM8zCy+TkaY/jAsi6fQklhmJbDxGoq2wT6ENCCKJjp/bH7ojOEx5CpqPJZIwmjrZslD6e&#10;TccxBsvvnhvr/HMBDQlCQS22P8Kz3aXzIR2W37mEaA6ULFdSqajYzXqpLNkxHJVVPAf0n9yUJm1B&#10;Z+PhuGfgrxBpPH+CaKTHmVeyKej06MTywNszXcaJ9EyqXsaUlT4QGbjrWfTduotdyyLNgeU1lHuk&#10;1kI/47iTKNRgP1LS4nwX1H3YMisoUS80tmeWjUZhIaIyGk+GqNhTy/rUwjRHqIJ6Snpx6eMSReLM&#10;ObZxJSPB95kccsa5jbwfdiwsxqkeve7/BIsfAAAA//8DAFBLAwQUAAYACAAAACEAAAvZJN4AAAAK&#10;AQAADwAAAGRycy9kb3ducmV2LnhtbEyPwU7DMAyG70i8Q2QkLhNLG+ioStMJJu3EaWXcs8a0FY1T&#10;mmzr3h5zYkfbvz5/f7me3SBOOIXek4Z0mYBAarztqdWw/9g+5CBCNGTN4Ak1XDDAurq9KU1h/Zl2&#10;eKpjKxhCoTAauhjHQsrQdOhMWPoRiW9ffnIm8ji10k7mzHA3SJUkK+lMT/yhMyNuOmy+66PTsPqp&#10;Hxfvn3ZBu8v2bWpcZjf7TOv7u/n1BUTEOf6H4U+f1aFip4M/kg1i0PCklOIowxLuxIEsf+bFQYPK&#10;0xRkVcrrCtUvAAAA//8DAFBLAQItABQABgAIAAAAIQC2gziS/gAAAOEBAAATAAAAAAAAAAAAAAAA&#10;AAAAAABbQ29udGVudF9UeXBlc10ueG1sUEsBAi0AFAAGAAgAAAAhADj9If/WAAAAlAEAAAsAAAAA&#10;AAAAAAAAAAAALwEAAF9yZWxzLy5yZWxzUEsBAi0AFAAGAAgAAAAhADbJx1U8AgAAUQQAAA4AAAAA&#10;AAAAAAAAAAAALgIAAGRycy9lMm9Eb2MueG1sUEsBAi0AFAAGAAgAAAAhAAAL2STeAAAACgEAAA8A&#10;AAAAAAAAAAAAAAAAlgQAAGRycy9kb3ducmV2LnhtbFBLBQYAAAAABAAEAPMAAAChBQAAAAA=&#10;">
                <v:textbox style="mso-fit-shape-to-text:t">
                  <w:txbxContent>
                    <w:p w14:paraId="2FB2AB09" w14:textId="22CB23AA" w:rsidR="00730CAE" w:rsidRDefault="00730CAE">
                      <w:r>
                        <w:rPr>
                          <w:rFonts w:hint="eastAsia"/>
                        </w:rPr>
                        <w:t>停車場</w:t>
                      </w:r>
                      <w:r>
                        <w:rPr>
                          <w:rFonts w:hint="eastAsia"/>
                        </w:rPr>
                        <w:t>902</w:t>
                      </w:r>
                    </w:p>
                  </w:txbxContent>
                </v:textbox>
              </v:shape>
            </w:pict>
          </mc:Fallback>
        </mc:AlternateContent>
      </w:r>
      <w:r w:rsidR="003C6624" w:rsidRPr="00277D1E">
        <w:rPr>
          <w:rFonts w:ascii="標楷體" w:eastAsia="標楷體" w:hAnsi="標楷體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24BC9F1" wp14:editId="2B56DBD7">
                <wp:simplePos x="0" y="0"/>
                <wp:positionH relativeFrom="column">
                  <wp:posOffset>7317105</wp:posOffset>
                </wp:positionH>
                <wp:positionV relativeFrom="paragraph">
                  <wp:posOffset>233680</wp:posOffset>
                </wp:positionV>
                <wp:extent cx="1228725" cy="1403985"/>
                <wp:effectExtent l="0" t="0" r="28575" b="13970"/>
                <wp:wrapNone/>
                <wp:docPr id="1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872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D9425F" w14:textId="3003B608" w:rsidR="00730CAE" w:rsidRDefault="00730CAE" w:rsidP="00F65FBC">
                            <w:pPr>
                              <w:rPr>
                                <w:sz w:val="22"/>
                              </w:rPr>
                            </w:pPr>
                            <w:r w:rsidRPr="00F65FBC">
                              <w:rPr>
                                <w:rFonts w:hint="eastAsia"/>
                                <w:sz w:val="22"/>
                              </w:rPr>
                              <w:t>校長宿舍前草皮</w:t>
                            </w:r>
                          </w:p>
                          <w:p w14:paraId="3E3CA0F2" w14:textId="6A8F7053" w:rsidR="00730CAE" w:rsidRPr="00F65FBC" w:rsidRDefault="00730CAE" w:rsidP="003C662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902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24BC9F1" id="_x0000_s1035" type="#_x0000_t202" style="position:absolute;margin-left:576.15pt;margin-top:18.4pt;width:96.75pt;height:110.55pt;z-index:2516643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px1OwIAAFEEAAAOAAAAZHJzL2Uyb0RvYy54bWysVF2O0zAQfkfiDpbfadLQsm3UdLV0KUJa&#10;fqSFAziO01g4HmO7TZYLIHGA5ZkDcAAOtHsOxk63W37EAyIPlqcz/uabb2a6OO1bRXbCOgm6oONR&#10;SonQHCqpNwV993b9aEaJ80xXTIEWBb0Sjp4uHz5YdCYXGTSgKmEJgmiXd6agjfcmTxLHG9EyNwIj&#10;NDprsC3zaNpNUlnWIXqrkixNnyQd2MpY4MI5/PV8cNJlxK9rwf3runbCE1VQ5ObjaeNZhjNZLli+&#10;scw0ku9psH9g0TKpMekB6px5RrZW/gbVSm7BQe1HHNoE6lpyEWvAasbpL9VcNsyIWAuK48xBJvf/&#10;YPmr3RtLZIW9yyjRrMUe3V5/uvn25fb6+83XzyQLEnXG5Rh5aTDW90+hx/BYrjMXwN87omHVML0R&#10;Z9ZC1whWIcVxeJkcPR1wXAApu5dQYSq29RCB+tq2QT9UhCA6turq0B7Re8JDyiybnWRTSjj6xpP0&#10;8Xw2jTlYfvfcWOefC2hJuBTUYv8jPNtdOB/osPwuJGRzoGS1lkpFw27KlbJkx3BW1vHbo/8UpjTp&#10;CjqfIpG/Q6Tx+xNEKz0OvZJtQWeHIJYH3Z7pKo6kZ1INd6Ss9F7IoN2gou/LPrZtFhIEkUuorlBZ&#10;C8OM407ipQH7kZIO57ug7sOWWUGJeqGxO/PxZBIWIhqT6UmGhj32lMcepjlCFdRTMlxXPi5RVMCc&#10;YRfXMup7z2RPGec2yr7fsbAYx3aMuv8nWP4AAAD//wMAUEsDBBQABgAIAAAAIQCTlJ+O3wAAAAwB&#10;AAAPAAAAZHJzL2Rvd25yZXYueG1sTI89T8MwEIZ3JP6DdUgsFXWa4LSEOBVU6sTUUHY3NklEfA62&#10;26b/nutUtnt1j96Pcj3ZgZ2MD71DCYt5Asxg43SPrYT95/ZpBSxEhVoNDo2Eiwmwru7vSlVod8ad&#10;OdWxZWSCoVASuhjHgvPQdMaqMHejQfp9O29VJOlbrr06k7kdeJokObeqR0ro1Gg2nWl+6qOVkP/W&#10;2ezjS89wd9m++8YKvdkLKR8fprdXYNFM8QbDtT5Vh4o6HdwRdWAD6YVIM2IlZDltuBLZs6DrICEV&#10;yxfgVcn/j6j+AAAA//8DAFBLAQItABQABgAIAAAAIQC2gziS/gAAAOEBAAATAAAAAAAAAAAAAAAA&#10;AAAAAABbQ29udGVudF9UeXBlc10ueG1sUEsBAi0AFAAGAAgAAAAhADj9If/WAAAAlAEAAAsAAAAA&#10;AAAAAAAAAAAALwEAAF9yZWxzLy5yZWxzUEsBAi0AFAAGAAgAAAAhAEvGnHU7AgAAUQQAAA4AAAAA&#10;AAAAAAAAAAAALgIAAGRycy9lMm9Eb2MueG1sUEsBAi0AFAAGAAgAAAAhAJOUn47fAAAADAEAAA8A&#10;AAAAAAAAAAAAAAAAlQQAAGRycy9kb3ducmV2LnhtbFBLBQYAAAAABAAEAPMAAAChBQAAAAA=&#10;">
                <v:textbox style="mso-fit-shape-to-text:t">
                  <w:txbxContent>
                    <w:p w14:paraId="49D9425F" w14:textId="3003B608" w:rsidR="00730CAE" w:rsidRDefault="00730CAE" w:rsidP="00F65FBC">
                      <w:pPr>
                        <w:rPr>
                          <w:sz w:val="22"/>
                        </w:rPr>
                      </w:pPr>
                      <w:r w:rsidRPr="00F65FBC">
                        <w:rPr>
                          <w:rFonts w:hint="eastAsia"/>
                          <w:sz w:val="22"/>
                        </w:rPr>
                        <w:t>校長宿舍前草皮</w:t>
                      </w:r>
                    </w:p>
                    <w:p w14:paraId="3E3CA0F2" w14:textId="6A8F7053" w:rsidR="00730CAE" w:rsidRPr="00F65FBC" w:rsidRDefault="00730CAE" w:rsidP="003C6624">
                      <w:pPr>
                        <w:jc w:val="center"/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>902</w:t>
                      </w:r>
                    </w:p>
                  </w:txbxContent>
                </v:textbox>
              </v:shape>
            </w:pict>
          </mc:Fallback>
        </mc:AlternateContent>
      </w:r>
      <w:r w:rsidR="000741A5" w:rsidRPr="00277D1E">
        <w:rPr>
          <w:rFonts w:ascii="標楷體" w:eastAsia="標楷體" w:hAnsi="標楷體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76996EAE" wp14:editId="3F9FF08B">
                <wp:simplePos x="0" y="0"/>
                <wp:positionH relativeFrom="column">
                  <wp:posOffset>8879205</wp:posOffset>
                </wp:positionH>
                <wp:positionV relativeFrom="paragraph">
                  <wp:posOffset>186055</wp:posOffset>
                </wp:positionV>
                <wp:extent cx="971550" cy="609600"/>
                <wp:effectExtent l="0" t="0" r="19050" b="19050"/>
                <wp:wrapNone/>
                <wp:docPr id="1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1550" cy="609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03C1E0" w14:textId="77777777" w:rsidR="00730CAE" w:rsidRDefault="00730CAE" w:rsidP="000741A5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  <w:p w14:paraId="45141928" w14:textId="5C28E28F" w:rsidR="00730CAE" w:rsidRPr="00F65FBC" w:rsidRDefault="00730CAE" w:rsidP="000741A5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F65FBC">
                              <w:rPr>
                                <w:rFonts w:hint="eastAsia"/>
                                <w:sz w:val="22"/>
                              </w:rPr>
                              <w:t>校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長宿舍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996EAE" id="_x0000_s1036" type="#_x0000_t202" style="position:absolute;margin-left:699.15pt;margin-top:14.65pt;width:76.5pt;height:48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N5EcOwIAAE8EAAAOAAAAZHJzL2Uyb0RvYy54bWysVF2O0zAQfkfiDpbfadKq7W6jpqulSxHS&#10;8iMtHMBxnMbC9gTbbVIugLQHWJ45AAfgQLvnYOy0pVrgBZEHy+MZf575vpnMLzqtyFZYJ8HkdDhI&#10;KRGGQynNOqcf3q+enVPiPDMlU2BETnfC0YvF0yfztsnECGpQpbAEQYzL2iantfdNliSO10IzN4BG&#10;GHRWYDXzaNp1UlrWIrpWyShNp0kLtmwscOEcnl71TrqI+FUluH9bVU54onKKufm42rgWYU0Wc5at&#10;LWtqyfdpsH/IQjNp8NEj1BXzjGys/A1KS27BQeUHHHQCVSW5iDVgNcP0UTU3NWtErAXJcc2RJvf/&#10;YPmb7TtLZInajSkxTKNGD3df7r9/fbj7cf/tlowCRW3jMoy8aTDWd8+hw/BYrmuugX90xMCyZmYt&#10;Lq2FthasxBSH4WZycrXHcQGkaF9DiU+xjYcI1FVWB/6QEYLoKNXuKI/oPOF4ODsbTibo4eiaprNp&#10;GuVLWHa43FjnXwrQJGxyalH9CM62186HZFh2CAlvOVCyXEmlomHXxVJZsmXYKav4xfwfhSlDWsxk&#10;Mpr09f8VIo3fnyC09NjySuqcnh+DWBZYe2HK2JCeSdXvMWVl9jQG5noOfVd0UbTZQZ0Cyh3yaqHv&#10;cJxI3NRgP1PSYnfn1H3aMCsoUa8MajMbjsdhHKIxnpyN0LCnnuLUwwxHqJx6Svrt0scRCrwZuEQN&#10;Kxn5DWL3mexTxq6NtO8nLIzFqR2jfv0HFj8BAAD//wMAUEsDBBQABgAIAAAAIQCCleQC4AAAAAwB&#10;AAAPAAAAZHJzL2Rvd25yZXYueG1sTI/NTsMwEITvSLyDtUhcEHWakJKEOBVCAtEbFARXN94mEf4J&#10;tpuGt2d7gtPOaEez39br2Wg2oQ+DswKWiwQY2tapwXYC3t8erwtgIUqrpHYWBfxggHVzflbLSrmj&#10;fcVpGztGJTZUUkAf41hxHtoejQwLN6Kl3d55IyNZ33Hl5ZHKjeZpkqy4kYOlC70c8aHH9mt7MAKK&#10;m+fpM2yyl492tddlvLqdnr69EJcX8/0dsIhz/AvDCZ/QoSGmnTtYFZgmn5VFRlkBaUnzlMjzJakd&#10;qTTPgDc1//9E8wsAAP//AwBQSwECLQAUAAYACAAAACEAtoM4kv4AAADhAQAAEwAAAAAAAAAAAAAA&#10;AAAAAAAAW0NvbnRlbnRfVHlwZXNdLnhtbFBLAQItABQABgAIAAAAIQA4/SH/1gAAAJQBAAALAAAA&#10;AAAAAAAAAAAAAC8BAABfcmVscy8ucmVsc1BLAQItABQABgAIAAAAIQB1N5EcOwIAAE8EAAAOAAAA&#10;AAAAAAAAAAAAAC4CAABkcnMvZTJvRG9jLnhtbFBLAQItABQABgAIAAAAIQCCleQC4AAAAAwBAAAP&#10;AAAAAAAAAAAAAAAAAJUEAABkcnMvZG93bnJldi54bWxQSwUGAAAAAAQABADzAAAAogUAAAAA&#10;">
                <v:textbox>
                  <w:txbxContent>
                    <w:p w14:paraId="1903C1E0" w14:textId="77777777" w:rsidR="00730CAE" w:rsidRDefault="00730CAE" w:rsidP="000741A5">
                      <w:pPr>
                        <w:jc w:val="center"/>
                        <w:rPr>
                          <w:sz w:val="22"/>
                        </w:rPr>
                      </w:pPr>
                    </w:p>
                    <w:p w14:paraId="45141928" w14:textId="5C28E28F" w:rsidR="00730CAE" w:rsidRPr="00F65FBC" w:rsidRDefault="00730CAE" w:rsidP="000741A5">
                      <w:pPr>
                        <w:jc w:val="center"/>
                        <w:rPr>
                          <w:sz w:val="22"/>
                        </w:rPr>
                      </w:pPr>
                      <w:r w:rsidRPr="00F65FBC">
                        <w:rPr>
                          <w:rFonts w:hint="eastAsia"/>
                          <w:sz w:val="22"/>
                        </w:rPr>
                        <w:t>校</w:t>
                      </w:r>
                      <w:r>
                        <w:rPr>
                          <w:rFonts w:hint="eastAsia"/>
                          <w:sz w:val="22"/>
                        </w:rPr>
                        <w:t>長宿舍</w:t>
                      </w:r>
                    </w:p>
                  </w:txbxContent>
                </v:textbox>
              </v:shape>
            </w:pict>
          </mc:Fallback>
        </mc:AlternateContent>
      </w:r>
      <w:r w:rsidR="00277D1E" w:rsidRPr="00277D1E">
        <w:rPr>
          <w:rFonts w:ascii="標楷體" w:eastAsia="標楷體" w:hAnsi="標楷體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0D2B48F" wp14:editId="088A6692">
                <wp:simplePos x="0" y="0"/>
                <wp:positionH relativeFrom="column">
                  <wp:posOffset>5833745</wp:posOffset>
                </wp:positionH>
                <wp:positionV relativeFrom="paragraph">
                  <wp:posOffset>381000</wp:posOffset>
                </wp:positionV>
                <wp:extent cx="1047750" cy="1403985"/>
                <wp:effectExtent l="0" t="0" r="19050" b="13970"/>
                <wp:wrapNone/>
                <wp:docPr id="9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77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880D8A" w14:textId="783D5FE0" w:rsidR="00730CAE" w:rsidRDefault="00730CAE" w:rsidP="00277D1E">
                            <w:r>
                              <w:rPr>
                                <w:rFonts w:hint="eastAsia"/>
                              </w:rPr>
                              <w:t>停車場</w:t>
                            </w:r>
                            <w:r>
                              <w:rPr>
                                <w:rFonts w:hint="eastAsia"/>
                              </w:rPr>
                              <w:t>902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0D2B48F" id="_x0000_s1037" type="#_x0000_t202" style="position:absolute;margin-left:459.35pt;margin-top:30pt;width:82.5pt;height:110.5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SgZPAIAAFEEAAAOAAAAZHJzL2Uyb0RvYy54bWysVF2O0zAQfkfiDpbfaZLS0jZqulq6FCEt&#10;P9LCAVzHaSwcj7HdJuUCSBxgeeYAHIAD7Z6DsdPtlr8XhB+smcz4m5lvZjI/6xpFdsI6Cbqg2SCl&#10;RGgOpdSbgr57u3o0pcR5pkumQIuC7oWjZ4uHD+atycUQalClsARBtMtbU9Dae5MnieO1aJgbgBEa&#10;jRXYhnlU7SYpLWsRvVHJME2fJC3Y0ljgwjn8etEb6SLiV5Xg/nVVOeGJKijm5uNt470Od7KYs3xj&#10;maklP6TB/iGLhkmNQY9QF8wzsrXyN6hGcgsOKj/g0CRQVZKLWANWk6W/VHNVMyNiLUiOM0ea3P+D&#10;5a92byyRZUFnlGjWYIturz/dfPtye/395utnMgwMtcbl6Hhl0NV3T6HDTsdqnbkE/t4RDcua6Y04&#10;txbaWrASM8zCy+TkaY/jAsi6fQklhmJbDxGoq2wT6ENCCKJjp/bH7ojOEx5CpqPJZIwmjrZslD6e&#10;TccxBsvvnhvr/HMBDQlCQS22P8Kz3aXzIR2W37mEaA6ULFdSqajYzXqpLNkxHJVVPAf0n9yUJi2S&#10;NR6Oewb+CpHG8yeIRnqceSWbgk6PTiwPvD3TZZxIz6TqZUxZ6QORgbueRd+tu9i1LI5wYHkN5R6p&#10;tdDPOO4kCjXYj5S0ON8FdR+2zApK1AuN7Zllo1FYiKiMxpMhKvbUsj61MM0RqqCekl5c+rhEkThz&#10;jm1cyUjwfSaHnHFuI++HHQuLcapHr/s/weIHAAAA//8DAFBLAwQUAAYACAAAACEAWWxEyt4AAAAL&#10;AQAADwAAAGRycy9kb3ducmV2LnhtbEyPwW7CMAyG75P2DpEn7YJGUhCsdE3RhsRpJzp2D41pqzVO&#10;1wQobz9zGkfbvz5/f74eXSfOOITWk4ZkqkAgVd62VGvYf21fUhAhGrKm84QarhhgXTw+5Caz/kI7&#10;PJexFgyhkBkNTYx9JmWoGnQmTH2PxLejH5yJPA61tIO5MNx1cqbUUjrTEn9oTI+bBquf8uQ0LH/L&#10;+eTz205od91+DJVb2M1+ofXz0/j+BiLiGP/DcNNndSjY6eBPZIPoNKyS9JWjDFPc6RZQ6Zw3Bw2z&#10;NElAFrm871D8AQAA//8DAFBLAQItABQABgAIAAAAIQC2gziS/gAAAOEBAAATAAAAAAAAAAAAAAAA&#10;AAAAAABbQ29udGVudF9UeXBlc10ueG1sUEsBAi0AFAAGAAgAAAAhADj9If/WAAAAlAEAAAsAAAAA&#10;AAAAAAAAAAAALwEAAF9yZWxzLy5yZWxzUEsBAi0AFAAGAAgAAAAhANelKBk8AgAAUQQAAA4AAAAA&#10;AAAAAAAAAAAALgIAAGRycy9lMm9Eb2MueG1sUEsBAi0AFAAGAAgAAAAhAFlsRMreAAAACwEAAA8A&#10;AAAAAAAAAAAAAAAAlgQAAGRycy9kb3ducmV2LnhtbFBLBQYAAAAABAAEAPMAAAChBQAAAAA=&#10;">
                <v:textbox style="mso-fit-shape-to-text:t">
                  <w:txbxContent>
                    <w:p w14:paraId="3F880D8A" w14:textId="783D5FE0" w:rsidR="00730CAE" w:rsidRDefault="00730CAE" w:rsidP="00277D1E">
                      <w:r>
                        <w:rPr>
                          <w:rFonts w:hint="eastAsia"/>
                        </w:rPr>
                        <w:t>停車場</w:t>
                      </w:r>
                      <w:r>
                        <w:rPr>
                          <w:rFonts w:hint="eastAsia"/>
                        </w:rPr>
                        <w:t>902</w:t>
                      </w:r>
                    </w:p>
                  </w:txbxContent>
                </v:textbox>
              </v:shape>
            </w:pict>
          </mc:Fallback>
        </mc:AlternateContent>
      </w:r>
      <w:r w:rsidR="00277D1E">
        <w:rPr>
          <w:rFonts w:ascii="標楷體" w:eastAsia="標楷體" w:hAnsi="標楷體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2BFBA38E" wp14:editId="3A95230F">
                <wp:simplePos x="0" y="0"/>
                <wp:positionH relativeFrom="column">
                  <wp:posOffset>4104640</wp:posOffset>
                </wp:positionH>
                <wp:positionV relativeFrom="paragraph">
                  <wp:posOffset>181610</wp:posOffset>
                </wp:positionV>
                <wp:extent cx="847725" cy="466725"/>
                <wp:effectExtent l="0" t="0" r="28575" b="28575"/>
                <wp:wrapNone/>
                <wp:docPr id="6" name="橢圓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7725" cy="4667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DEB43E0" w14:textId="5597C609" w:rsidR="00730CAE" w:rsidRPr="000741A5" w:rsidRDefault="00730CAE" w:rsidP="000741A5">
                            <w:pPr>
                              <w:spacing w:line="320" w:lineRule="exac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圓環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BFBA38E" id="橢圓 6" o:spid="_x0000_s1038" style="position:absolute;margin-left:323.2pt;margin-top:14.3pt;width:66.75pt;height:36.7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tAKhQIAAD8FAAAOAAAAZHJzL2Uyb0RvYy54bWysVMFu1DAQvSPxD5bvNJvVdgurZqtVqyKk&#10;qq1oUc9ex24sbI+xvZssv8GVEzc+DL6DsZNNCy0XRA7OjOfN88x4xscnndFkK3xQYCtaHkwoEZZD&#10;rex9RT/cnr96TUmIzNZMgxUV3YlAT5YvXxy3biGm0ICuhSdIYsOidRVtYnSLogi8EYaFA3DColGC&#10;Nyyi6u+L2rMW2Y0uppPJvGjB184DFyHg7llvpMvML6Xg8UrKICLRFcXYYl59XtdpLZbHbHHvmWsU&#10;H8Jg/xCFYcrioSPVGYuMbLx6QmUU9xBAxgMOpgApFRc5B8ymnPyRzU3DnMi5YHGCG8sU/h8tv9xe&#10;e6Lqis4psczgFf38/u3H1y9knmrTurBAyI279oMWUEyJdtKb9McUSJfruRvrKbpIOG6+nh0dTQ8p&#10;4WiazedJRpbiwdn5EN8KMCQJFRVaKxdSxmzBthch9ug9Cl1TPH0EWYo7LRJY2/dCYhZ45jR75/4R&#10;p9qTLcObrz+W/XbDatFvHU7wG8IZ0Tm4TJZYpdJ65B0IUl/+ztvHOGCTm8htNzpO/hZQ7zii84lg&#10;4+holAX/nLOO5RC47PH7wvTlSJWJ3brLt1pOEzRtraHe4VV76GcgOH6usOoXLMRr5rHpcTxwkOMV&#10;LlJDW1EYJEoa8J+f20947EW0UtLiEFU0fNowLyjR7yx26ZtyNktTl5XZ4dEUFf/Ysn5ssRtzCnhb&#10;JT4Zjmcx4aPei9KDucN5X6VT0cQsx7MryqPfK6exH258MbhYrTIMJ82xeGFvHE/kqdCppW67O+bd&#10;0HoRe/YS9gP3pP16bPK0sNpEkCr35kNdhyvAKc09NLwo6Rl4rGfUw7u3/AUAAP//AwBQSwMEFAAG&#10;AAgAAAAhAJ37VrXhAAAACgEAAA8AAABkcnMvZG93bnJldi54bWxMjzFPwzAQhXck/oN1SGzUbhSc&#10;No1ToUodkFjaMsDmxiZJic9R7DSBX88xwXh6n977rtjOrmNXO4TWo4LlQgCzWHnTYq3g9bR/WAEL&#10;UaPRnUer4MsG2Ja3N4XOjZ/wYK/HWDMqwZBrBU2Mfc55qBrrdFj43iJlH35wOtI51NwMeqJy1/FE&#10;CMmdbpEWGt3bXWOrz+PoFHy79OXwHKTYX97fHtspG5tkNyp1fzc/bYBFO8c/GH71SR1Kcjr7EU1g&#10;nQKZypRQBclKAiMgy9ZrYGciRbIEXhb8/wvlDwAAAP//AwBQSwECLQAUAAYACAAAACEAtoM4kv4A&#10;AADhAQAAEwAAAAAAAAAAAAAAAAAAAAAAW0NvbnRlbnRfVHlwZXNdLnhtbFBLAQItABQABgAIAAAA&#10;IQA4/SH/1gAAAJQBAAALAAAAAAAAAAAAAAAAAC8BAABfcmVscy8ucmVsc1BLAQItABQABgAIAAAA&#10;IQAxetAKhQIAAD8FAAAOAAAAAAAAAAAAAAAAAC4CAABkcnMvZTJvRG9jLnhtbFBLAQItABQABgAI&#10;AAAAIQCd+1a14QAAAAoBAAAPAAAAAAAAAAAAAAAAAN8EAABkcnMvZG93bnJldi54bWxQSwUGAAAA&#10;AAQABADzAAAA7QUAAAAA&#10;" fillcolor="black [3200]" strokecolor="black [1600]" strokeweight="1pt">
                <v:stroke joinstyle="miter"/>
                <v:textbox>
                  <w:txbxContent>
                    <w:p w14:paraId="4DEB43E0" w14:textId="5597C609" w:rsidR="00730CAE" w:rsidRPr="000741A5" w:rsidRDefault="00730CAE" w:rsidP="000741A5">
                      <w:pPr>
                        <w:spacing w:line="320" w:lineRule="exac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hint="eastAsia"/>
                          <w:sz w:val="28"/>
                          <w:szCs w:val="28"/>
                        </w:rPr>
                        <w:t>圓環</w:t>
                      </w:r>
                    </w:p>
                  </w:txbxContent>
                </v:textbox>
              </v:oval>
            </w:pict>
          </mc:Fallback>
        </mc:AlternateContent>
      </w:r>
    </w:p>
    <w:p w14:paraId="41E033A6" w14:textId="1E610D21" w:rsidR="00A02507" w:rsidRDefault="000741A5" w:rsidP="00C61D63">
      <w:pPr>
        <w:rPr>
          <w:rFonts w:ascii="標楷體" w:eastAsia="標楷體" w:hAnsi="標楷體"/>
          <w:sz w:val="44"/>
          <w:szCs w:val="44"/>
        </w:rPr>
      </w:pPr>
      <w:r w:rsidRPr="00277D1E">
        <w:rPr>
          <w:rFonts w:ascii="標楷體" w:eastAsia="標楷體" w:hAnsi="標楷體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623BFF71" wp14:editId="449A6B61">
                <wp:simplePos x="0" y="0"/>
                <wp:positionH relativeFrom="column">
                  <wp:posOffset>3726180</wp:posOffset>
                </wp:positionH>
                <wp:positionV relativeFrom="paragraph">
                  <wp:posOffset>157480</wp:posOffset>
                </wp:positionV>
                <wp:extent cx="552450" cy="1403985"/>
                <wp:effectExtent l="0" t="0" r="19050" b="13970"/>
                <wp:wrapNone/>
                <wp:docPr id="1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24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AD1F24" w14:textId="0EF8CD1D" w:rsidR="00730CAE" w:rsidRDefault="00730CAE" w:rsidP="000741A5">
                            <w:r>
                              <w:rPr>
                                <w:rFonts w:hint="eastAsia"/>
                              </w:rPr>
                              <w:t>警衛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23BFF71" id="_x0000_s1039" type="#_x0000_t202" style="position:absolute;margin-left:293.4pt;margin-top:12.4pt;width:43.5pt;height:110.55pt;z-index:2516730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yVmPAIAAFEEAAAOAAAAZHJzL2Uyb0RvYy54bWysVF2O0zAQfkfiDpbfadJuA23UdLV0KUJa&#10;fqSFA0wcp7FwbGO7TZYLIHGA5ZkDcAAOtHsOxk63W/5eEHmwZjzjb2a+mcnitG8l2XHrhFYFHY9S&#10;SrhiuhJqU9B3b9ePZpQ4D6oCqRUv6BV39HT58MGiMzmf6EbLiluCIMrlnSlo473Jk8SxhrfgRtpw&#10;hcZa2xY8qnaTVBY6RG9lMknTx0mnbWWsZtw5vD0fjHQZ8euaM/+6rh33RBYUc/PxtPEsw5ksF5Bv&#10;LJhGsH0a8A9ZtCAUBj1AnYMHsrXiN6hWMKudrv2I6TbRdS0YjzVgNeP0l2ouGzA81oLkOHOgyf0/&#10;WPZq98YSUWHvMkoUtNij2+tPN9++3F5/v/n6mUwCRZ1xOXpeGvT1/VPdo3ss15kLzd47ovSqAbXh&#10;Z9bqruFQYYrj8DI5ejrguABSdi91haFg63UE6mvbBv6QEYLo2KqrQ3t47wnDyyybTDO0MDSNp+nJ&#10;fJbFEJDfvTbW+edctyQIBbXY/ogOuwvnQzaQ37mEYE5LUa2FlFGxm3IlLdkBjso6fnv0n9ykIl1B&#10;59kkGwj4K0Qavz9BtMLjzEvRFnR2cII80PZMVXEiPQg5yJiyVHseA3UDib4v+6FrJyFCILnU1RUy&#10;a/Uw47iTKDTafqSkw/kuqPuwBcspkS8Udmc+nk7DQkRlmj2ZoGKPLeWxBRRDqIJ6SgZx5eMSReLM&#10;GXZxLSLB95nsc8a5jbzvdywsxrEeve7/BMsfAAAA//8DAFBLAwQUAAYACAAAACEAR7SOQ90AAAAK&#10;AQAADwAAAGRycy9kb3ducmV2LnhtbEyPT0/CQBDF7yZ+h82YeCGyFWyB2i1REk6eqHhfumPb2J2t&#10;uwuUb+9wwtP8e3nvN8V6tL04oQ+dIwXP0wQEUu1MR42C/ef2aQkiRE1G945QwQUDrMv7u0Lnxp1p&#10;h6cqNoJNKORaQRvjkEsZ6hatDlM3IPHt23mrI4++kcbrM5vbXs6SJJNWd8QJrR5w02L9Ux2tguy3&#10;mk8+vsyEdpftu69tajb7VKnHh/HtFUTEMd7EcMVndCiZ6eCOZILoFaTLjNGjgtkLVxZkizk3h+si&#10;XYEsC/n/hfIPAAD//wMAUEsBAi0AFAAGAAgAAAAhALaDOJL+AAAA4QEAABMAAAAAAAAAAAAAAAAA&#10;AAAAAFtDb250ZW50X1R5cGVzXS54bWxQSwECLQAUAAYACAAAACEAOP0h/9YAAACUAQAACwAAAAAA&#10;AAAAAAAAAAAvAQAAX3JlbHMvLnJlbHNQSwECLQAUAAYACAAAACEA4yslZjwCAABRBAAADgAAAAAA&#10;AAAAAAAAAAAuAgAAZHJzL2Uyb0RvYy54bWxQSwECLQAUAAYACAAAACEAR7SOQ90AAAAKAQAADwAA&#10;AAAAAAAAAAAAAACWBAAAZHJzL2Rvd25yZXYueG1sUEsFBgAAAAAEAAQA8wAAAKAFAAAAAA==&#10;">
                <v:textbox style="mso-fit-shape-to-text:t">
                  <w:txbxContent>
                    <w:p w14:paraId="1FAD1F24" w14:textId="0EF8CD1D" w:rsidR="00730CAE" w:rsidRDefault="00730CAE" w:rsidP="000741A5">
                      <w:r>
                        <w:rPr>
                          <w:rFonts w:hint="eastAsia"/>
                        </w:rPr>
                        <w:t>警衛</w:t>
                      </w:r>
                    </w:p>
                  </w:txbxContent>
                </v:textbox>
              </v:shape>
            </w:pict>
          </mc:Fallback>
        </mc:AlternateContent>
      </w:r>
      <w:r w:rsidR="00A02507">
        <w:rPr>
          <w:rFonts w:ascii="標楷體" w:eastAsia="標楷體" w:hAnsi="標楷體" w:hint="eastAsia"/>
          <w:sz w:val="44"/>
          <w:szCs w:val="44"/>
        </w:rPr>
        <w:t xml:space="preserve">                                </w:t>
      </w:r>
    </w:p>
    <w:p w14:paraId="127CB279" w14:textId="0F4F47CD" w:rsidR="00FD30B9" w:rsidRPr="00A02507" w:rsidRDefault="000E0A48">
      <w:pPr>
        <w:rPr>
          <w:rFonts w:ascii="標楷體" w:eastAsia="標楷體" w:hAnsi="標楷體"/>
        </w:rPr>
      </w:pPr>
      <w:r w:rsidRPr="00277D1E">
        <w:rPr>
          <w:rFonts w:ascii="標楷體" w:eastAsia="標楷體" w:hAnsi="標楷體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0F6CFDF" wp14:editId="79909A02">
                <wp:simplePos x="0" y="0"/>
                <wp:positionH relativeFrom="column">
                  <wp:posOffset>2678430</wp:posOffset>
                </wp:positionH>
                <wp:positionV relativeFrom="paragraph">
                  <wp:posOffset>73660</wp:posOffset>
                </wp:positionV>
                <wp:extent cx="1123950" cy="1403985"/>
                <wp:effectExtent l="0" t="0" r="19050" b="13970"/>
                <wp:wrapNone/>
                <wp:docPr id="10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39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44DDFE" w14:textId="1338D9DC" w:rsidR="00730CAE" w:rsidRDefault="00730CAE" w:rsidP="00F65FBC">
                            <w:r>
                              <w:rPr>
                                <w:rFonts w:hint="eastAsia"/>
                              </w:rPr>
                              <w:t>花榭大道</w:t>
                            </w:r>
                            <w:r>
                              <w:rPr>
                                <w:rFonts w:hint="eastAsia"/>
                              </w:rPr>
                              <w:t>902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0F6CFDF" id="_x0000_s1040" type="#_x0000_t202" style="position:absolute;margin-left:210.9pt;margin-top:5.8pt;width:88.5pt;height:110.55pt;z-index:2516623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0/rOwIAAFIEAAAOAAAAZHJzL2Uyb0RvYy54bWysVF2O0zAQfkfiDpbfadJsC23UdLV0KUJa&#10;fqSFAziO01g4HmO7TZYLIHGA5ZkDcAAOtHsOxk63W/5eEHmwPJ3xN998M9PFad8qshPWSdAFHY9S&#10;SoTmUEm9Kei7t+tHM0qcZ7piCrQo6JVw9HT58MGiM7nIoAFVCUsQRLu8MwVtvDd5kjjeiJa5ERih&#10;0VmDbZlH026SyrIO0VuVZGn6OOnAVsYCF87hr+eDky4jfl0L7l/XtROeqIIiNx9PG88ynMlywfKN&#10;ZaaRfE+D/QOLlkmNSQ9Q58wzsrXyN6hWcgsOaj/i0CZQ15KLWANWM05/qeayYUbEWlAcZw4yuf8H&#10;y1/t3lgiK+wdyqNZiz26vf508+3L7fX3m6+fSRYk6ozLMfLSYKzvn0KP4bFcZy6Av3dEw6pheiPO&#10;rIWuEaxCiuPwMjl6OuC4AFJ2L6HCVGzrIQL1tW2DfqgIQXTkcnVoj+g94SHlODuZT9HF0TeepCfz&#10;2TTmYPndc2Odfy6gJeFSUIv9j/Bsd+F8oMPyu5CQzYGS1VoqFQ27KVfKkh3DWVnHb4/+U5jSpCvo&#10;fJpNBwX+CpHG708QrfQ49Eq2BZ0dglgedHumqziSnkk13JGy0nshg3aDir4v+6FtUYKgcgnVFUpr&#10;YRhyXEq8NGA/UtLhgBfUfdgyKyhRLzS2Zz6eTMJGRGMyfZKhYY895bGHaY5QBfWUDNeVj1sUhTNn&#10;2Ma1jALfM9lzxsGNuu+XLGzGsR2j7v8Klj8AAAD//wMAUEsDBBQABgAIAAAAIQB+5zst3wAAAAoB&#10;AAAPAAAAZHJzL2Rvd25yZXYueG1sTI/BTsMwEETvSPyDtUhcKuokJWkb4lRQqSdODeXuxksSEa9D&#10;7Lbp37OcynF2RjNvi81ke3HG0XeOFMTzCARS7UxHjYLDx+5pBcIHTUb3jlDBFT1syvu7QufGXWiP&#10;5yo0gkvI51pBG8KQS+nrFq32czcgsfflRqsDy7GRZtQXLre9TKIok1Z3xAutHnDbYv1dnayC7Kda&#10;zN4/zYz2193bWNvUbA+pUo8P0+sLiIBTuIXhD5/RoWSmozuR8aJX8JzEjB7YiDMQHEjXKz4cFSSL&#10;ZAmyLOT/F8pfAAAA//8DAFBLAQItABQABgAIAAAAIQC2gziS/gAAAOEBAAATAAAAAAAAAAAAAAAA&#10;AAAAAABbQ29udGVudF9UeXBlc10ueG1sUEsBAi0AFAAGAAgAAAAhADj9If/WAAAAlAEAAAsAAAAA&#10;AAAAAAAAAAAALwEAAF9yZWxzLy5yZWxzUEsBAi0AFAAGAAgAAAAhAIMbT+s7AgAAUgQAAA4AAAAA&#10;AAAAAAAAAAAALgIAAGRycy9lMm9Eb2MueG1sUEsBAi0AFAAGAAgAAAAhAH7nOy3fAAAACgEAAA8A&#10;AAAAAAAAAAAAAAAAlQQAAGRycy9kb3ducmV2LnhtbFBLBQYAAAAABAAEAPMAAAChBQAAAAA=&#10;">
                <v:textbox style="mso-fit-shape-to-text:t">
                  <w:txbxContent>
                    <w:p w14:paraId="7244DDFE" w14:textId="1338D9DC" w:rsidR="00730CAE" w:rsidRDefault="00730CAE" w:rsidP="00F65FBC">
                      <w:r>
                        <w:rPr>
                          <w:rFonts w:hint="eastAsia"/>
                        </w:rPr>
                        <w:t>花榭大道</w:t>
                      </w:r>
                      <w:r>
                        <w:rPr>
                          <w:rFonts w:hint="eastAsia"/>
                        </w:rPr>
                        <w:t>902</w:t>
                      </w:r>
                    </w:p>
                  </w:txbxContent>
                </v:textbox>
              </v:shape>
            </w:pict>
          </mc:Fallback>
        </mc:AlternateContent>
      </w:r>
      <w:r w:rsidR="00F65FBC" w:rsidRPr="00277D1E">
        <w:rPr>
          <w:rFonts w:ascii="標楷體" w:eastAsia="標楷體" w:hAnsi="標楷體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4948BB4" wp14:editId="0CD56E29">
                <wp:simplePos x="0" y="0"/>
                <wp:positionH relativeFrom="column">
                  <wp:posOffset>5830570</wp:posOffset>
                </wp:positionH>
                <wp:positionV relativeFrom="paragraph">
                  <wp:posOffset>24130</wp:posOffset>
                </wp:positionV>
                <wp:extent cx="1666875" cy="1403985"/>
                <wp:effectExtent l="0" t="0" r="28575" b="13970"/>
                <wp:wrapNone/>
                <wp:docPr id="1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668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1840BA" w14:textId="132E9AD8" w:rsidR="00730CAE" w:rsidRDefault="00730CAE" w:rsidP="00F65FBC">
                            <w:r>
                              <w:rPr>
                                <w:rFonts w:hint="eastAsia"/>
                              </w:rPr>
                              <w:t>花榭大道</w:t>
                            </w:r>
                            <w:r>
                              <w:rPr>
                                <w:rFonts w:hint="eastAsia"/>
                              </w:rPr>
                              <w:t>902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4948BB4" id="_x0000_s1041" type="#_x0000_t202" style="position:absolute;margin-left:459.1pt;margin-top:1.9pt;width:131.25pt;height:110.5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vclPQIAAFIEAAAOAAAAZHJzL2Uyb0RvYy54bWysVF1u2zAMfh+wOwh6X+xkSZoYcYouXYYB&#10;3Q/Q7QCyLMfCZFGTlNjdBQrsAN3zDrAD7EDtOUbJaZr9vQzTg0Ca1EfyI+nFadcoshPWSdA5HQ5S&#10;SoTmUEq9yen7d+snM0qcZ7pkCrTI6ZVw9HT5+NGiNZkYQQ2qFJYgiHZZa3Jae2+yJHG8Fg1zAzBC&#10;o7EC2zCPqt0kpWUtojcqGaXpNGnBlsYCF87h1/PeSJcRv6oE92+qyglPVE4xNx9vG+8i3MlywbKN&#10;ZaaWfJ8G+4csGiY1Bj1AnTPPyNbK36AayS04qPyAQ5NAVUkuYg1YzTD9pZrLmhkRa0FynDnQ5P4f&#10;LH+9e2uJLLF3Q0o0a7BHdzfXt9++3N18v/36mYwCRa1xGXpeGvT13TPo0D2W68wF8A+OaFjVTG/E&#10;mbXQ1oKVmOIwvEyOnvY4LoAU7SsoMRTbeohAXWWbwB8yQhAdW3V1aI/oPOEh5HQ6nZ1MKOFoG47T&#10;p/PZJMZg2f1zY51/IaAhQcipxf5HeLa7cD6kw7J7lxDNgZLlWioVFbspVsqSHcNZWcezR//JTWnS&#10;5nQ+GU16Bv4KkcbzJ4hGehx6JZuczg5OLAu8PddlHEnPpOplTFnpPZGBu55F3xVd37ZxiBBYLqC8&#10;Qmot9EOOS4lCDfYTJS0OeE7dxy2zghL1UmN75sPxOGxEVMaTkxEq9thSHFuY5giVU09JL6583KJI&#10;nDnDNq5lJPghk33OOLiR9/2Shc041qPXw69g+QMAAP//AwBQSwMEFAAGAAgAAAAhAACYTzHfAAAA&#10;CgEAAA8AAABkcnMvZG93bnJldi54bWxMj8FuwjAQRO+V+g/WVuoFFSehQEizQS0Sp55I6d3ESxI1&#10;XqexgfD3NSd6HM1o5k2+Hk0nzjS41jJCPI1AEFdWt1wj7L+2LykI5xVr1VkmhCs5WBePD7nKtL3w&#10;js6lr0UoYZcphMb7PpPSVQ0Z5aa2Jw7e0Q5G+SCHWupBXUK56WQSRQtpVMthoVE9bRqqfsqTQVj8&#10;lrPJ57ee8O66/RgqM9eb/Rzx+Wl8fwPhafT3MNzwAzoUgelgT6yd6BBWcZqEKMIsPLj5cRotQRwQ&#10;kuR1BbLI5f8LxR8AAAD//wMAUEsBAi0AFAAGAAgAAAAhALaDOJL+AAAA4QEAABMAAAAAAAAAAAAA&#10;AAAAAAAAAFtDb250ZW50X1R5cGVzXS54bWxQSwECLQAUAAYACAAAACEAOP0h/9YAAACUAQAACwAA&#10;AAAAAAAAAAAAAAAvAQAAX3JlbHMvLnJlbHNQSwECLQAUAAYACAAAACEAayr3JT0CAABSBAAADgAA&#10;AAAAAAAAAAAAAAAuAgAAZHJzL2Uyb0RvYy54bWxQSwECLQAUAAYACAAAACEAAJhPMd8AAAAKAQAA&#10;DwAAAAAAAAAAAAAAAACXBAAAZHJzL2Rvd25yZXYueG1sUEsFBgAAAAAEAAQA8wAAAKMFAAAAAA==&#10;">
                <v:textbox style="mso-fit-shape-to-text:t">
                  <w:txbxContent>
                    <w:p w14:paraId="631840BA" w14:textId="132E9AD8" w:rsidR="00730CAE" w:rsidRDefault="00730CAE" w:rsidP="00F65FBC">
                      <w:r>
                        <w:rPr>
                          <w:rFonts w:hint="eastAsia"/>
                        </w:rPr>
                        <w:t>花榭大道</w:t>
                      </w:r>
                      <w:r>
                        <w:rPr>
                          <w:rFonts w:hint="eastAsia"/>
                        </w:rPr>
                        <w:t>902</w:t>
                      </w:r>
                    </w:p>
                  </w:txbxContent>
                </v:textbox>
              </v:shape>
            </w:pict>
          </mc:Fallback>
        </mc:AlternateContent>
      </w:r>
      <w:r w:rsidR="00A02507">
        <w:rPr>
          <w:rFonts w:ascii="標楷體" w:eastAsia="標楷體" w:hAnsi="標楷體" w:hint="eastAsia"/>
        </w:rPr>
        <w:t xml:space="preserve">  </w:t>
      </w:r>
      <w:r w:rsidR="00F34873">
        <w:rPr>
          <w:rFonts w:ascii="標楷體" w:eastAsia="標楷體" w:hAnsi="標楷體" w:hint="eastAsia"/>
        </w:rPr>
        <w:t xml:space="preserve">  </w:t>
      </w:r>
      <w:r w:rsidR="00A02507">
        <w:rPr>
          <w:rFonts w:ascii="標楷體" w:eastAsia="標楷體" w:hAnsi="標楷體" w:hint="eastAsia"/>
        </w:rPr>
        <w:t xml:space="preserve">               </w:t>
      </w:r>
      <w:r w:rsidR="001F23C8">
        <w:rPr>
          <w:rFonts w:ascii="標楷體" w:eastAsia="標楷體" w:hAnsi="標楷體" w:hint="eastAsia"/>
        </w:rPr>
        <w:t xml:space="preserve">  </w:t>
      </w:r>
      <w:r w:rsidR="00A02507" w:rsidRPr="00A02507">
        <w:rPr>
          <w:rFonts w:ascii="標楷體" w:eastAsia="標楷體" w:hAnsi="標楷體" w:hint="eastAsia"/>
        </w:rPr>
        <w:t>校</w:t>
      </w:r>
      <w:r w:rsidR="00A02507">
        <w:rPr>
          <w:rFonts w:ascii="標楷體" w:eastAsia="標楷體" w:hAnsi="標楷體" w:hint="eastAsia"/>
        </w:rPr>
        <w:t xml:space="preserve">  </w:t>
      </w:r>
      <w:r w:rsidR="00A02507" w:rsidRPr="00A02507">
        <w:rPr>
          <w:rFonts w:ascii="標楷體" w:eastAsia="標楷體" w:hAnsi="標楷體" w:hint="eastAsia"/>
        </w:rPr>
        <w:t>門</w:t>
      </w:r>
    </w:p>
    <w:sectPr w:rsidR="00FD30B9" w:rsidRPr="00A02507" w:rsidSect="00DB1012">
      <w:pgSz w:w="16838" w:h="11906" w:orient="landscape"/>
      <w:pgMar w:top="284" w:right="567" w:bottom="284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32E326" w14:textId="77777777" w:rsidR="00730CAE" w:rsidRDefault="00730CAE" w:rsidP="00BE777D">
      <w:r>
        <w:separator/>
      </w:r>
    </w:p>
  </w:endnote>
  <w:endnote w:type="continuationSeparator" w:id="0">
    <w:p w14:paraId="711810BC" w14:textId="77777777" w:rsidR="00730CAE" w:rsidRDefault="00730CAE" w:rsidP="00BE77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3A63C0" w14:textId="77777777" w:rsidR="00730CAE" w:rsidRDefault="00730CAE" w:rsidP="00BE777D">
      <w:r>
        <w:separator/>
      </w:r>
    </w:p>
  </w:footnote>
  <w:footnote w:type="continuationSeparator" w:id="0">
    <w:p w14:paraId="48106FF4" w14:textId="77777777" w:rsidR="00730CAE" w:rsidRDefault="00730CAE" w:rsidP="00BE777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7AD8"/>
    <w:rsid w:val="000000E0"/>
    <w:rsid w:val="000113F7"/>
    <w:rsid w:val="00015B14"/>
    <w:rsid w:val="00017E26"/>
    <w:rsid w:val="00020588"/>
    <w:rsid w:val="00024154"/>
    <w:rsid w:val="00030813"/>
    <w:rsid w:val="00040269"/>
    <w:rsid w:val="00044401"/>
    <w:rsid w:val="00072C57"/>
    <w:rsid w:val="000733CA"/>
    <w:rsid w:val="000741A5"/>
    <w:rsid w:val="00085A51"/>
    <w:rsid w:val="000B0A73"/>
    <w:rsid w:val="000B5408"/>
    <w:rsid w:val="000C2294"/>
    <w:rsid w:val="000E0A48"/>
    <w:rsid w:val="000E2E60"/>
    <w:rsid w:val="000F5147"/>
    <w:rsid w:val="00126DBA"/>
    <w:rsid w:val="00140C68"/>
    <w:rsid w:val="001523AC"/>
    <w:rsid w:val="00166003"/>
    <w:rsid w:val="00180214"/>
    <w:rsid w:val="001915B3"/>
    <w:rsid w:val="001C5154"/>
    <w:rsid w:val="001F23C8"/>
    <w:rsid w:val="001F6030"/>
    <w:rsid w:val="00210183"/>
    <w:rsid w:val="00212C22"/>
    <w:rsid w:val="00221110"/>
    <w:rsid w:val="00241102"/>
    <w:rsid w:val="0024438C"/>
    <w:rsid w:val="00254FD6"/>
    <w:rsid w:val="002653D7"/>
    <w:rsid w:val="00272211"/>
    <w:rsid w:val="0027375A"/>
    <w:rsid w:val="00277D1E"/>
    <w:rsid w:val="00293279"/>
    <w:rsid w:val="002A1923"/>
    <w:rsid w:val="002B0BA3"/>
    <w:rsid w:val="002B22A7"/>
    <w:rsid w:val="002B3305"/>
    <w:rsid w:val="002B52FD"/>
    <w:rsid w:val="002B58C4"/>
    <w:rsid w:val="002D07FD"/>
    <w:rsid w:val="002D301A"/>
    <w:rsid w:val="002F587A"/>
    <w:rsid w:val="002F679C"/>
    <w:rsid w:val="002F7AA6"/>
    <w:rsid w:val="00335A24"/>
    <w:rsid w:val="00335D13"/>
    <w:rsid w:val="00346B6A"/>
    <w:rsid w:val="00360B76"/>
    <w:rsid w:val="00365FBB"/>
    <w:rsid w:val="003849FC"/>
    <w:rsid w:val="003B52D0"/>
    <w:rsid w:val="003C3F88"/>
    <w:rsid w:val="003C6624"/>
    <w:rsid w:val="003D0C74"/>
    <w:rsid w:val="003D7F30"/>
    <w:rsid w:val="004303BD"/>
    <w:rsid w:val="0044163A"/>
    <w:rsid w:val="00441FBE"/>
    <w:rsid w:val="00461A35"/>
    <w:rsid w:val="00485353"/>
    <w:rsid w:val="0049078E"/>
    <w:rsid w:val="00495F56"/>
    <w:rsid w:val="004B2303"/>
    <w:rsid w:val="004C28E5"/>
    <w:rsid w:val="004D7B40"/>
    <w:rsid w:val="004E1C59"/>
    <w:rsid w:val="004F30FE"/>
    <w:rsid w:val="00504DAD"/>
    <w:rsid w:val="00506886"/>
    <w:rsid w:val="00514C9F"/>
    <w:rsid w:val="00516249"/>
    <w:rsid w:val="00545FF9"/>
    <w:rsid w:val="00552E78"/>
    <w:rsid w:val="00580820"/>
    <w:rsid w:val="005853EA"/>
    <w:rsid w:val="005A45B4"/>
    <w:rsid w:val="005C5D27"/>
    <w:rsid w:val="006179EB"/>
    <w:rsid w:val="006317FB"/>
    <w:rsid w:val="006677DF"/>
    <w:rsid w:val="00675C86"/>
    <w:rsid w:val="006B1B53"/>
    <w:rsid w:val="006B7F61"/>
    <w:rsid w:val="006E32D4"/>
    <w:rsid w:val="0070352C"/>
    <w:rsid w:val="00707A56"/>
    <w:rsid w:val="00722F8A"/>
    <w:rsid w:val="00730CAE"/>
    <w:rsid w:val="007339F6"/>
    <w:rsid w:val="0075104D"/>
    <w:rsid w:val="00787B10"/>
    <w:rsid w:val="00790F94"/>
    <w:rsid w:val="007A4C56"/>
    <w:rsid w:val="007D2DD9"/>
    <w:rsid w:val="007E2B7F"/>
    <w:rsid w:val="007F77C1"/>
    <w:rsid w:val="00821EA9"/>
    <w:rsid w:val="00844148"/>
    <w:rsid w:val="0084560C"/>
    <w:rsid w:val="00847FF8"/>
    <w:rsid w:val="00866FF2"/>
    <w:rsid w:val="00894BC0"/>
    <w:rsid w:val="008B1B9B"/>
    <w:rsid w:val="008B7D1F"/>
    <w:rsid w:val="008D2335"/>
    <w:rsid w:val="008F4D53"/>
    <w:rsid w:val="008F5606"/>
    <w:rsid w:val="008F6D60"/>
    <w:rsid w:val="009042FC"/>
    <w:rsid w:val="00906862"/>
    <w:rsid w:val="00914DB2"/>
    <w:rsid w:val="00927979"/>
    <w:rsid w:val="00934DE0"/>
    <w:rsid w:val="0094678E"/>
    <w:rsid w:val="009467D5"/>
    <w:rsid w:val="009478E5"/>
    <w:rsid w:val="00956377"/>
    <w:rsid w:val="009707F7"/>
    <w:rsid w:val="00980670"/>
    <w:rsid w:val="00991E37"/>
    <w:rsid w:val="009938A0"/>
    <w:rsid w:val="009A021D"/>
    <w:rsid w:val="009A4DF2"/>
    <w:rsid w:val="009B5064"/>
    <w:rsid w:val="009C77EE"/>
    <w:rsid w:val="009D1C2E"/>
    <w:rsid w:val="009D6591"/>
    <w:rsid w:val="00A02507"/>
    <w:rsid w:val="00A30187"/>
    <w:rsid w:val="00A42F66"/>
    <w:rsid w:val="00A453CC"/>
    <w:rsid w:val="00A53441"/>
    <w:rsid w:val="00A661FC"/>
    <w:rsid w:val="00A6625D"/>
    <w:rsid w:val="00A670F6"/>
    <w:rsid w:val="00A70582"/>
    <w:rsid w:val="00A84016"/>
    <w:rsid w:val="00AA0F46"/>
    <w:rsid w:val="00AA6A47"/>
    <w:rsid w:val="00AB6E5A"/>
    <w:rsid w:val="00AC16CE"/>
    <w:rsid w:val="00AC1BF9"/>
    <w:rsid w:val="00AC7AA5"/>
    <w:rsid w:val="00AE3A62"/>
    <w:rsid w:val="00B04446"/>
    <w:rsid w:val="00B1332C"/>
    <w:rsid w:val="00B365AF"/>
    <w:rsid w:val="00B3661D"/>
    <w:rsid w:val="00B45A6F"/>
    <w:rsid w:val="00B742E5"/>
    <w:rsid w:val="00B7493D"/>
    <w:rsid w:val="00B76EB6"/>
    <w:rsid w:val="00B93461"/>
    <w:rsid w:val="00B93F36"/>
    <w:rsid w:val="00B9652E"/>
    <w:rsid w:val="00BD3DD5"/>
    <w:rsid w:val="00BE2B78"/>
    <w:rsid w:val="00BE777D"/>
    <w:rsid w:val="00BF1B20"/>
    <w:rsid w:val="00C0438F"/>
    <w:rsid w:val="00C27994"/>
    <w:rsid w:val="00C518D0"/>
    <w:rsid w:val="00C51E90"/>
    <w:rsid w:val="00C61D63"/>
    <w:rsid w:val="00C748B3"/>
    <w:rsid w:val="00C74A6D"/>
    <w:rsid w:val="00C90B91"/>
    <w:rsid w:val="00CB2BC0"/>
    <w:rsid w:val="00CC29B9"/>
    <w:rsid w:val="00CD45F4"/>
    <w:rsid w:val="00CD4B98"/>
    <w:rsid w:val="00CE496B"/>
    <w:rsid w:val="00D05E89"/>
    <w:rsid w:val="00D13643"/>
    <w:rsid w:val="00D163B5"/>
    <w:rsid w:val="00D17AD8"/>
    <w:rsid w:val="00D22F4A"/>
    <w:rsid w:val="00D235AE"/>
    <w:rsid w:val="00D56E55"/>
    <w:rsid w:val="00D63584"/>
    <w:rsid w:val="00D90E0F"/>
    <w:rsid w:val="00DA5104"/>
    <w:rsid w:val="00DB1012"/>
    <w:rsid w:val="00DC64D8"/>
    <w:rsid w:val="00DF4852"/>
    <w:rsid w:val="00DF6EC1"/>
    <w:rsid w:val="00DF703E"/>
    <w:rsid w:val="00DF7EEE"/>
    <w:rsid w:val="00E132DC"/>
    <w:rsid w:val="00E16595"/>
    <w:rsid w:val="00E32933"/>
    <w:rsid w:val="00E425C6"/>
    <w:rsid w:val="00E51491"/>
    <w:rsid w:val="00E61F38"/>
    <w:rsid w:val="00E634CC"/>
    <w:rsid w:val="00E723DE"/>
    <w:rsid w:val="00EA1D6B"/>
    <w:rsid w:val="00EA49C9"/>
    <w:rsid w:val="00EC5DB7"/>
    <w:rsid w:val="00ED7493"/>
    <w:rsid w:val="00EE640A"/>
    <w:rsid w:val="00EF1227"/>
    <w:rsid w:val="00F00C5F"/>
    <w:rsid w:val="00F30FF2"/>
    <w:rsid w:val="00F34873"/>
    <w:rsid w:val="00F3676E"/>
    <w:rsid w:val="00F406D3"/>
    <w:rsid w:val="00F47239"/>
    <w:rsid w:val="00F65FBC"/>
    <w:rsid w:val="00F73BBA"/>
    <w:rsid w:val="00F74F03"/>
    <w:rsid w:val="00F75FE3"/>
    <w:rsid w:val="00F86CC9"/>
    <w:rsid w:val="00FB0A6F"/>
    <w:rsid w:val="00FB6ED4"/>
    <w:rsid w:val="00FB74EA"/>
    <w:rsid w:val="00FC7A4F"/>
    <w:rsid w:val="00FD30B9"/>
    <w:rsid w:val="00FE314C"/>
    <w:rsid w:val="00FE3E9D"/>
    <w:rsid w:val="00FF4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metcnv"/>
  <w:shapeDefaults>
    <o:shapedefaults v:ext="edit" spidmax="26625"/>
    <o:shapelayout v:ext="edit">
      <o:idmap v:ext="edit" data="1"/>
    </o:shapelayout>
  </w:shapeDefaults>
  <w:decimalSymbol w:val="."/>
  <w:listSeparator w:val=","/>
  <w14:docId w14:val="5C20FCE7"/>
  <w15:docId w15:val="{4E17BE4E-ACE7-451D-8E50-5E6476139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17AD8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BE777D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5">
    <w:name w:val="頁首 字元"/>
    <w:link w:val="a4"/>
    <w:rsid w:val="00BE777D"/>
    <w:rPr>
      <w:kern w:val="2"/>
    </w:rPr>
  </w:style>
  <w:style w:type="paragraph" w:styleId="a6">
    <w:name w:val="footer"/>
    <w:basedOn w:val="a"/>
    <w:link w:val="a7"/>
    <w:rsid w:val="00BE777D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7">
    <w:name w:val="頁尾 字元"/>
    <w:link w:val="a6"/>
    <w:rsid w:val="00BE777D"/>
    <w:rPr>
      <w:kern w:val="2"/>
    </w:rPr>
  </w:style>
  <w:style w:type="paragraph" w:styleId="a8">
    <w:name w:val="Balloon Text"/>
    <w:basedOn w:val="a"/>
    <w:link w:val="a9"/>
    <w:rsid w:val="004F30FE"/>
    <w:rPr>
      <w:rFonts w:ascii="Cambria" w:hAnsi="Cambria"/>
      <w:sz w:val="18"/>
      <w:szCs w:val="18"/>
    </w:rPr>
  </w:style>
  <w:style w:type="character" w:customStyle="1" w:styleId="a9">
    <w:name w:val="註解方塊文字 字元"/>
    <w:link w:val="a8"/>
    <w:rsid w:val="004F30FE"/>
    <w:rPr>
      <w:rFonts w:ascii="Cambria" w:eastAsia="新細明體" w:hAnsi="Cambria" w:cs="Times New Roman"/>
      <w:kern w:val="2"/>
      <w:sz w:val="18"/>
      <w:szCs w:val="18"/>
    </w:rPr>
  </w:style>
  <w:style w:type="character" w:styleId="aa">
    <w:name w:val="annotation reference"/>
    <w:basedOn w:val="a0"/>
    <w:rsid w:val="002B22A7"/>
    <w:rPr>
      <w:sz w:val="18"/>
      <w:szCs w:val="18"/>
    </w:rPr>
  </w:style>
  <w:style w:type="paragraph" w:styleId="ab">
    <w:name w:val="annotation text"/>
    <w:basedOn w:val="a"/>
    <w:link w:val="ac"/>
    <w:rsid w:val="002B22A7"/>
  </w:style>
  <w:style w:type="character" w:customStyle="1" w:styleId="ac">
    <w:name w:val="註解文字 字元"/>
    <w:basedOn w:val="a0"/>
    <w:link w:val="ab"/>
    <w:rsid w:val="002B22A7"/>
    <w:rPr>
      <w:kern w:val="2"/>
      <w:sz w:val="24"/>
      <w:szCs w:val="24"/>
    </w:rPr>
  </w:style>
  <w:style w:type="paragraph" w:styleId="ad">
    <w:name w:val="annotation subject"/>
    <w:basedOn w:val="ab"/>
    <w:next w:val="ab"/>
    <w:link w:val="ae"/>
    <w:rsid w:val="002B22A7"/>
    <w:rPr>
      <w:b/>
      <w:bCs/>
    </w:rPr>
  </w:style>
  <w:style w:type="character" w:customStyle="1" w:styleId="ae">
    <w:name w:val="註解主旨 字元"/>
    <w:basedOn w:val="ac"/>
    <w:link w:val="ad"/>
    <w:rsid w:val="002B22A7"/>
    <w:rPr>
      <w:b/>
      <w:bCs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1CAD83-6A4B-44A5-A1D5-0170DFD481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404</Words>
  <Characters>523</Characters>
  <Application>Microsoft Office Word</Application>
  <DocSecurity>0</DocSecurity>
  <Lines>4</Lines>
  <Paragraphs>1</Paragraphs>
  <ScaleCrop>false</ScaleCrop>
  <Company>臺北縣立柑園國民中學</Company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3F</dc:title>
  <dc:creator>孫豫宗</dc:creator>
  <cp:lastModifiedBy>user</cp:lastModifiedBy>
  <cp:revision>7</cp:revision>
  <cp:lastPrinted>2020-02-18T00:32:00Z</cp:lastPrinted>
  <dcterms:created xsi:type="dcterms:W3CDTF">2020-02-17T04:09:00Z</dcterms:created>
  <dcterms:modified xsi:type="dcterms:W3CDTF">2020-02-20T03:08:00Z</dcterms:modified>
</cp:coreProperties>
</file>