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7FD47D8D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981F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C261EE">
        <w:rPr>
          <w:rFonts w:ascii="標楷體" w:eastAsia="標楷體" w:hAnsi="標楷體" w:cs="標楷體"/>
          <w:b/>
          <w:color w:val="FF0000"/>
          <w:sz w:val="28"/>
          <w:szCs w:val="28"/>
          <w:u w:val="single"/>
        </w:rPr>
        <w:t>11</w:t>
      </w:r>
      <w:r w:rsidR="00C64388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981F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8、9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981F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81F96">
        <w:rPr>
          <w:rFonts w:ascii="標楷體" w:eastAsia="標楷體" w:hAnsi="標楷體" w:cs="標楷體" w:hint="eastAsia"/>
          <w:b/>
          <w:sz w:val="28"/>
          <w:szCs w:val="28"/>
        </w:rPr>
        <w:t>呂紹彰</w:t>
      </w:r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C64388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77777777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6CD52423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981F96">
        <w:rPr>
          <w:rFonts w:ascii="新細明體" w:eastAsia="新細明體" w:hAnsi="新細明體" w:cs="標楷體" w:hint="eastAsia"/>
          <w:sz w:val="24"/>
          <w:szCs w:val="24"/>
        </w:rPr>
        <w:t>█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</w:t>
      </w:r>
      <w:r w:rsidR="00981F96" w:rsidRPr="00981F96">
        <w:rPr>
          <w:rFonts w:ascii="新細明體" w:eastAsia="新細明體" w:hAnsi="新細明體" w:cs="標楷體"/>
          <w:sz w:val="24"/>
          <w:szCs w:val="24"/>
          <w:u w:val="single"/>
        </w:rPr>
        <w:t>功能性動作訓練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r w:rsidR="00235110">
        <w:rPr>
          <w:rFonts w:ascii="標楷體" w:eastAsia="標楷體" w:hAnsi="標楷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29"/>
        <w:gridCol w:w="7029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77777777" w:rsidR="00C64388" w:rsidRDefault="00C64388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281" w:type="dxa"/>
          </w:tcPr>
          <w:p w14:paraId="018758A5" w14:textId="77777777" w:rsidR="00C64388" w:rsidRDefault="00C64388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</w:tbl>
    <w:p w14:paraId="39596501" w14:textId="4BCD1914" w:rsidR="00D37619" w:rsidRPr="00C64388" w:rsidRDefault="00517FDB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)週</w:t>
      </w:r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C64388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BA2AA3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="00C64388"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542086BA" w:rsidR="00BA2AA3" w:rsidRPr="00EC7948" w:rsidRDefault="003D5B15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█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44CB8E14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56BDF3E2" w:rsidR="00BA2AA3" w:rsidRPr="00EC7948" w:rsidRDefault="003D5B15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█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167C0B1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BA2AA3" w:rsidRPr="00EC7948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51B348DE" w:rsidR="00BA2AA3" w:rsidRPr="00EC7948" w:rsidRDefault="0084401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█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6952AA05" w:rsidR="00BA2AA3" w:rsidRPr="001D3382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89DD1" w14:textId="77777777" w:rsidR="003D5B15" w:rsidRPr="003D5B15" w:rsidRDefault="003D5B15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D5B15">
              <w:rPr>
                <w:rFonts w:ascii="標楷體" w:eastAsia="標楷體" w:hAnsi="標楷體"/>
              </w:rPr>
              <w:lastRenderedPageBreak/>
              <w:t>1.能維持身體的平衡能力，建立生活基本能力參與日常生活作息。</w:t>
            </w:r>
          </w:p>
          <w:p w14:paraId="6DA32CAB" w14:textId="4DC0A32B" w:rsidR="003D5B15" w:rsidRPr="003D5B15" w:rsidRDefault="003D5B15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D5B15">
              <w:rPr>
                <w:rFonts w:ascii="標楷體" w:eastAsia="標楷體" w:hAnsi="標楷體"/>
              </w:rPr>
              <w:t>2.能具備良好的體適能，促進生活與學習參與能力。</w:t>
            </w:r>
          </w:p>
          <w:p w14:paraId="1310BE32" w14:textId="72408B00" w:rsidR="003D5B15" w:rsidRPr="003D5B15" w:rsidRDefault="003D5B15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D5B15">
              <w:rPr>
                <w:rFonts w:ascii="標楷體" w:eastAsia="標楷體" w:hAnsi="標楷體"/>
              </w:rPr>
              <w:t>3.能提升功能性操作與手眼協調能力，以因應學習上的需求。</w:t>
            </w:r>
          </w:p>
          <w:p w14:paraId="0B3A1191" w14:textId="31216BCC" w:rsidR="003D5B15" w:rsidRPr="003D5B15" w:rsidRDefault="003D5B15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D5B15">
              <w:rPr>
                <w:rFonts w:ascii="標楷體" w:eastAsia="標楷體" w:hAnsi="標楷體"/>
              </w:rPr>
              <w:t xml:space="preserve">4.能有良好的心肺耐力功能，提升個人體能，健全身體素質。 </w:t>
            </w:r>
          </w:p>
          <w:p w14:paraId="34466CDB" w14:textId="045D52B1" w:rsidR="00E512C2" w:rsidRPr="00E512C2" w:rsidRDefault="003D5B15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  <w:r w:rsidRPr="003D5B15">
              <w:rPr>
                <w:rFonts w:ascii="標楷體" w:eastAsia="標楷體" w:hAnsi="標楷體"/>
              </w:rPr>
              <w:t>5.能具備動作計畫能力，參與球類運動，建立學習基本能力。</w:t>
            </w:r>
          </w:p>
        </w:tc>
      </w:tr>
    </w:tbl>
    <w:p w14:paraId="09F58AEE" w14:textId="5E734967" w:rsidR="00A42EF1" w:rsidRPr="00DF41F4" w:rsidRDefault="00D37619" w:rsidP="00DF41F4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課程架構：</w:t>
      </w:r>
      <w:r w:rsidR="00C66D01" w:rsidRPr="00DF41F4">
        <w:rPr>
          <w:rFonts w:ascii="標楷體" w:eastAsia="標楷體" w:hAnsi="標楷體" w:cs="標楷體"/>
          <w:sz w:val="24"/>
          <w:szCs w:val="24"/>
        </w:rPr>
        <w:t xml:space="preserve"> </w:t>
      </w:r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43A13CB4" w14:textId="47DCCDD9" w:rsidR="00FB3A6D" w:rsidRPr="00DF41F4" w:rsidRDefault="001526BF" w:rsidP="00DF41F4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0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BA29E09" w14:textId="28F7BFF2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週)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週)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週)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4.其他議題融入情形(有的請打勾)：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0"/>
    <w:p w14:paraId="48956E2D" w14:textId="1887E9E5" w:rsidR="00D37619" w:rsidRPr="00DF41F4" w:rsidRDefault="00D37619" w:rsidP="00DF41F4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14:paraId="544E0AF0" w14:textId="7777777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B082F3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C6C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FB94F6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E842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F828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FA37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5F53C5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41D54E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C5AE32F" w14:textId="7777777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813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6ECC7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35B5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7291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FF14A7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C837F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174F6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CF7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C003B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A42F8" w:rsidRPr="00500692" w14:paraId="6101E36D" w14:textId="77777777" w:rsidTr="009232D1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B0DC8" w14:textId="77777777" w:rsidR="00EA42F8" w:rsidRDefault="00EA42F8" w:rsidP="00EA42F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14:paraId="45CA7743" w14:textId="6F1DBE86" w:rsidR="00DF41F4" w:rsidRPr="00500692" w:rsidRDefault="00061EC3" w:rsidP="00EA42F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8/26-8/30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E227B" w14:textId="0356DC83" w:rsidR="00EA42F8" w:rsidRPr="00500692" w:rsidRDefault="00C1678A" w:rsidP="00EA42F8">
            <w:pPr>
              <w:pStyle w:val="Default"/>
              <w:jc w:val="left"/>
              <w:rPr>
                <w:rFonts w:eastAsia="標楷體"/>
                <w:color w:val="FF0000"/>
              </w:rPr>
            </w:pPr>
            <w:r w:rsidRPr="00C1678A">
              <w:rPr>
                <w:rFonts w:eastAsia="標楷體" w:hint="eastAsia"/>
                <w:color w:val="auto"/>
              </w:rPr>
              <w:t>特功1</w:t>
            </w:r>
            <w:r w:rsidRPr="00C1678A">
              <w:rPr>
                <w:rFonts w:eastAsia="標楷體"/>
                <w:color w:val="auto"/>
              </w:rPr>
              <w:t>-1</w:t>
            </w:r>
            <w:r w:rsidRPr="00C1678A">
              <w:rPr>
                <w:rFonts w:eastAsia="標楷體" w:hint="eastAsia"/>
                <w:color w:val="auto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D73B1" w14:textId="7E29B041" w:rsidR="00EA42F8" w:rsidRPr="00500692" w:rsidRDefault="00C1678A" w:rsidP="00EA42F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特功</w:t>
            </w:r>
            <w:r w:rsidRPr="00C1678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A-1</w:t>
            </w: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左/右上肢的關節活動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3F573" w14:textId="77777777" w:rsidR="00EA42F8" w:rsidRDefault="00C1678A" w:rsidP="00FF561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四肢與軀幹的關節活動</w:t>
            </w:r>
          </w:p>
          <w:p w14:paraId="5ADD16E8" w14:textId="61DE9061" w:rsidR="001C0D73" w:rsidRPr="00F97539" w:rsidRDefault="001C0D73" w:rsidP="00FF561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一、肩膀運動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4A8C8" w14:textId="1DAE8896" w:rsidR="00EA42F8" w:rsidRPr="00500692" w:rsidRDefault="00C1678A" w:rsidP="00EA42F8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BED15" w14:textId="094CD8F8" w:rsidR="00EA0685" w:rsidRPr="00500692" w:rsidRDefault="00C1678A" w:rsidP="00EA42F8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7CD84" w14:textId="4906C8CB" w:rsidR="00C1678A" w:rsidRPr="005F2F08" w:rsidRDefault="00C1678A" w:rsidP="00C1678A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534E28BF" w14:textId="23632095" w:rsidR="009F59D9" w:rsidRPr="00500692" w:rsidRDefault="00C1678A" w:rsidP="00C1678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3EA51" w14:textId="2ED04EED" w:rsidR="00F24C2E" w:rsidRPr="00E42C03" w:rsidRDefault="00F24C2E" w:rsidP="00EA42F8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59858" w14:textId="77777777" w:rsidR="00717E5C" w:rsidRDefault="00717E5C" w:rsidP="00717E5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27-29</w:t>
            </w:r>
            <w:r>
              <w:rPr>
                <w:rFonts w:asciiTheme="minorEastAsia" w:hAnsiTheme="minorEastAsia" w:hint="eastAsia"/>
              </w:rPr>
              <w:t>備課日</w:t>
            </w:r>
          </w:p>
          <w:p w14:paraId="78D00FFA" w14:textId="1DC26DA5" w:rsidR="00EA42F8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 w:hint="eastAsia"/>
              </w:rPr>
              <w:t>開學日</w:t>
            </w:r>
          </w:p>
        </w:tc>
      </w:tr>
      <w:tr w:rsidR="006B62F3" w14:paraId="3426B28C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203DD" w14:textId="54A656C2" w:rsidR="006B62F3" w:rsidRDefault="006B62F3" w:rsidP="006B62F3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第二週</w:t>
            </w:r>
          </w:p>
          <w:p w14:paraId="207EC54F" w14:textId="37FC0228" w:rsidR="006B62F3" w:rsidRDefault="00061EC3" w:rsidP="006B62F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9/02-9/06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43314" w14:textId="54D6C894" w:rsidR="006B62F3" w:rsidRPr="00A21EA6" w:rsidRDefault="006B62F3" w:rsidP="006B62F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eastAsia="標楷體" w:hint="eastAsia"/>
                <w:color w:val="auto"/>
              </w:rPr>
              <w:t>特功</w:t>
            </w:r>
            <w:r w:rsidRPr="00C1678A">
              <w:rPr>
                <w:rFonts w:eastAsia="標楷體" w:hint="eastAsia"/>
                <w:color w:val="auto"/>
              </w:rPr>
              <w:t>1</w:t>
            </w:r>
            <w:r w:rsidRPr="00C1678A">
              <w:rPr>
                <w:rFonts w:eastAsia="標楷體"/>
                <w:color w:val="auto"/>
              </w:rPr>
              <w:t>-1</w:t>
            </w:r>
            <w:r w:rsidRPr="00C1678A">
              <w:rPr>
                <w:rFonts w:eastAsia="標楷體" w:hint="eastAsia"/>
                <w:color w:val="auto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855C4" w14:textId="4ED9C987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特功</w:t>
            </w:r>
            <w:r w:rsidRPr="00C1678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A-1</w:t>
            </w: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左/右上肢的關節活動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427C8" w14:textId="77777777" w:rsidR="006B62F3" w:rsidRDefault="006B62F3" w:rsidP="006B62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四肢與軀幹的關節活動</w:t>
            </w:r>
          </w:p>
          <w:p w14:paraId="27CF0F54" w14:textId="0C642507" w:rsidR="006B62F3" w:rsidRPr="00F97539" w:rsidRDefault="006B62F3" w:rsidP="006B62F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二、手肘運動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BDC29" w14:textId="78ED2E65" w:rsidR="006B62F3" w:rsidRDefault="006B62F3" w:rsidP="006B62F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9F826" w14:textId="5C86001B" w:rsidR="006B62F3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EF323" w14:textId="77777777" w:rsidR="006B62F3" w:rsidRPr="005F2F08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0D0188D3" w14:textId="07824BB4" w:rsidR="006B62F3" w:rsidRPr="00A42EF1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AB0EA" w14:textId="05393ED0" w:rsidR="006B62F3" w:rsidRPr="00A42EF1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65C11" w14:textId="09AC2BE7" w:rsidR="006B62F3" w:rsidRDefault="006B62F3" w:rsidP="006B62F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6B62F3" w14:paraId="0B694704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9D2A9" w14:textId="77777777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第三週</w:t>
            </w:r>
          </w:p>
          <w:p w14:paraId="4B9C6B71" w14:textId="07B390DD" w:rsidR="00061EC3" w:rsidRDefault="00061EC3" w:rsidP="006B62F3">
            <w:pPr>
              <w:jc w:val="center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9/09-9/13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2ABF0" w14:textId="14141FF0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eastAsia="標楷體" w:hint="eastAsia"/>
                <w:color w:val="auto"/>
              </w:rPr>
              <w:t>特功</w:t>
            </w:r>
            <w:r w:rsidRPr="00C1678A">
              <w:rPr>
                <w:rFonts w:eastAsia="標楷體" w:hint="eastAsia"/>
                <w:color w:val="auto"/>
              </w:rPr>
              <w:t>1</w:t>
            </w:r>
            <w:r w:rsidRPr="00C1678A">
              <w:rPr>
                <w:rFonts w:eastAsia="標楷體"/>
                <w:color w:val="auto"/>
              </w:rPr>
              <w:t>-1</w:t>
            </w:r>
            <w:r w:rsidRPr="00C1678A">
              <w:rPr>
                <w:rFonts w:eastAsia="標楷體" w:hint="eastAsia"/>
                <w:color w:val="auto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AE085" w14:textId="6319F3BB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特功</w:t>
            </w:r>
            <w:r w:rsidRPr="00C1678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A-1</w:t>
            </w: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左/右上肢的關節活動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839F4" w14:textId="77777777" w:rsidR="006B62F3" w:rsidRDefault="006B62F3" w:rsidP="006B62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四肢與軀幹的關節活動</w:t>
            </w:r>
          </w:p>
          <w:p w14:paraId="152408FD" w14:textId="64ADA4AF" w:rsidR="006B62F3" w:rsidRPr="00F97539" w:rsidRDefault="006B62F3" w:rsidP="006B62F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三、前臂運動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8E01" w14:textId="6D9F107E" w:rsidR="006B62F3" w:rsidRDefault="006B62F3" w:rsidP="006B62F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989C4" w14:textId="0A48A11F" w:rsidR="006B62F3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94290" w14:textId="77777777" w:rsidR="0004206C" w:rsidRPr="005F2F0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1C36F008" w14:textId="16CB73D8" w:rsidR="006B62F3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335DB" w14:textId="1DEF49DD" w:rsidR="006B62F3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A66DF" w14:textId="2D1CF4BE" w:rsidR="006B62F3" w:rsidRPr="00500692" w:rsidRDefault="006B62F3" w:rsidP="006B62F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B62F3" w14:paraId="727421D3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182E2" w14:textId="77777777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第四週</w:t>
            </w:r>
          </w:p>
          <w:p w14:paraId="4DE89148" w14:textId="4976C98E" w:rsidR="00061EC3" w:rsidRDefault="00061EC3" w:rsidP="006B62F3">
            <w:pPr>
              <w:jc w:val="center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9/16-9/20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A4AC6" w14:textId="0E0654EA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eastAsia="標楷體" w:hint="eastAsia"/>
                <w:color w:val="auto"/>
              </w:rPr>
              <w:t>特功</w:t>
            </w:r>
            <w:r w:rsidRPr="00C1678A">
              <w:rPr>
                <w:rFonts w:eastAsia="標楷體" w:hint="eastAsia"/>
                <w:color w:val="auto"/>
              </w:rPr>
              <w:t>1</w:t>
            </w:r>
            <w:r w:rsidRPr="00C1678A">
              <w:rPr>
                <w:rFonts w:eastAsia="標楷體"/>
                <w:color w:val="auto"/>
              </w:rPr>
              <w:t>-1</w:t>
            </w:r>
            <w:r w:rsidRPr="00C1678A">
              <w:rPr>
                <w:rFonts w:eastAsia="標楷體" w:hint="eastAsia"/>
                <w:color w:val="auto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B3830C" w14:textId="23F43FDE" w:rsidR="006B62F3" w:rsidRDefault="006B62F3" w:rsidP="006B62F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特功</w:t>
            </w:r>
            <w:r w:rsidRPr="00C1678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A-1</w:t>
            </w:r>
            <w:r w:rsidRPr="00C1678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左/右上肢的關節活動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2FD97" w14:textId="77777777" w:rsidR="006B62F3" w:rsidRDefault="006B62F3" w:rsidP="006B62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四肢與軀幹的關節活動</w:t>
            </w:r>
          </w:p>
          <w:p w14:paraId="5EB7133D" w14:textId="399F3EF2" w:rsidR="006B62F3" w:rsidRPr="00F97539" w:rsidRDefault="006B62F3" w:rsidP="006B62F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四、手腕運動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9E7A0" w14:textId="757F7EDA" w:rsidR="006B62F3" w:rsidRDefault="006B62F3" w:rsidP="006B62F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7B525" w14:textId="3732603D" w:rsidR="006B62F3" w:rsidRDefault="006B62F3" w:rsidP="006B62F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7DDBE" w14:textId="77777777" w:rsidR="0004206C" w:rsidRPr="005F2F0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791D4C57" w14:textId="12728550" w:rsidR="006B62F3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64CE4" w14:textId="77777777" w:rsidR="009605D3" w:rsidRDefault="009605D3" w:rsidP="009605D3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14:paraId="7406A821" w14:textId="5D408E3C" w:rsidR="006B62F3" w:rsidRPr="0077722C" w:rsidRDefault="009605D3" w:rsidP="009605D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CE403" w14:textId="4AE5DCDD" w:rsidR="006B62F3" w:rsidRPr="00500692" w:rsidRDefault="006B62F3" w:rsidP="006B62F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55D38" w14:paraId="31AAEE65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25FD" w14:textId="3B64C76D" w:rsidR="00DF41F4" w:rsidRDefault="00955D38" w:rsidP="00DF41F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第五週</w:t>
            </w:r>
          </w:p>
          <w:p w14:paraId="6DB88E9D" w14:textId="767A602A" w:rsidR="00955D38" w:rsidRDefault="00061EC3" w:rsidP="00955D3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9/23-9/27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41D03" w14:textId="06F1F535" w:rsidR="00955D38" w:rsidRDefault="00124631" w:rsidP="00955D3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19DF38" w14:textId="2D8A31D6" w:rsidR="00955D38" w:rsidRDefault="00124631" w:rsidP="00955D3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-2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左/右下肢的關節活動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A0BA4" w14:textId="742D3F58" w:rsidR="00955D38" w:rsidRDefault="00132283" w:rsidP="00955D3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下肢</w:t>
            </w:r>
            <w:r w:rsidR="001246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運動</w:t>
            </w:r>
          </w:p>
          <w:p w14:paraId="47954D19" w14:textId="2CF502D4" w:rsidR="00124631" w:rsidRPr="00F97539" w:rsidRDefault="00124631" w:rsidP="00955D3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一、彎曲與伸展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852F" w14:textId="4E7A430D" w:rsidR="00955D38" w:rsidRDefault="00124631" w:rsidP="00955D38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13264" w14:textId="7FD8A1A3" w:rsidR="00955D38" w:rsidRDefault="00124631" w:rsidP="00955D3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105E2" w14:textId="77777777" w:rsidR="0004206C" w:rsidRPr="005F2F0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512709C2" w14:textId="60FB954D" w:rsidR="00955D3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E32BD" w14:textId="24436DDA" w:rsidR="00955D38" w:rsidRDefault="00955D38" w:rsidP="00955D3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5FA3" w14:textId="6F56DAD5" w:rsidR="00955D38" w:rsidRPr="00500692" w:rsidRDefault="00955D38" w:rsidP="00955D3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24631" w14:paraId="4B9B6675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D5CC8" w14:textId="4FC276D3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第六週</w:t>
            </w:r>
          </w:p>
          <w:p w14:paraId="6EBBFBDF" w14:textId="1D2745AD" w:rsidR="00124631" w:rsidRDefault="00061EC3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9/30-10/04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A883B" w14:textId="2FF7CC47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920C4" w14:textId="5064998E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-2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左/右下肢的關節活動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9F76BA" w14:textId="071714AA" w:rsidR="00124631" w:rsidRDefault="00132283" w:rsidP="0012463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下肢</w:t>
            </w:r>
            <w:r w:rsidR="001246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運動</w:t>
            </w:r>
          </w:p>
          <w:p w14:paraId="083AD72C" w14:textId="11C70876" w:rsidR="00124631" w:rsidRPr="00F97539" w:rsidRDefault="00124631" w:rsidP="0012463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二、膝蓋運動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D6FE6" w14:textId="3C4E86C4" w:rsidR="00124631" w:rsidRDefault="00124631" w:rsidP="0012463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ABE3F" w14:textId="2B94D1B0" w:rsidR="00124631" w:rsidRDefault="00124631" w:rsidP="001246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BA1E3" w14:textId="77777777" w:rsidR="0004206C" w:rsidRPr="005F2F0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0E813BC0" w14:textId="239E3F0F" w:rsidR="00124631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DE575" w14:textId="72556D7E" w:rsidR="00124631" w:rsidRDefault="00124631" w:rsidP="001246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86F86" w14:textId="72160155" w:rsidR="00124631" w:rsidRPr="00500692" w:rsidRDefault="00124631" w:rsidP="0012463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24631" w14:paraId="237D5699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36881" w14:textId="5CFDADA0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第七週</w:t>
            </w:r>
          </w:p>
          <w:p w14:paraId="4918F836" w14:textId="33983A27" w:rsidR="00124631" w:rsidRDefault="00061EC3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10/07-10/11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702F0" w14:textId="2BBFAE49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88A6D" w14:textId="738DF677" w:rsidR="00124631" w:rsidRDefault="00124631" w:rsidP="0012463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-2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左/右下肢的關節活動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52C2B" w14:textId="28CA04E0" w:rsidR="00124631" w:rsidRDefault="00132283" w:rsidP="0012463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下肢</w:t>
            </w:r>
            <w:r w:rsidR="001246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運動</w:t>
            </w:r>
          </w:p>
          <w:p w14:paraId="5C235E3F" w14:textId="11261482" w:rsidR="00124631" w:rsidRPr="00F97539" w:rsidRDefault="00124631" w:rsidP="0012463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三、踝足運動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3913E" w14:textId="70BB825F" w:rsidR="00124631" w:rsidRDefault="00124631" w:rsidP="0012463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7E91D" w14:textId="648564E1" w:rsidR="00124631" w:rsidRDefault="00124631" w:rsidP="001246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5E1C4" w14:textId="77777777" w:rsidR="0004206C" w:rsidRPr="005F2F08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4DC6E576" w14:textId="7612E255" w:rsidR="00124631" w:rsidRDefault="0004206C" w:rsidP="00042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5DB73B" w14:textId="77777777" w:rsidR="00124631" w:rsidRDefault="00124631" w:rsidP="001246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B4AB2" w14:textId="513DFFB5" w:rsidR="00124631" w:rsidRPr="00500692" w:rsidRDefault="00124631" w:rsidP="0012463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032FE1A7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EE0E1" w14:textId="77777777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第八週</w:t>
            </w:r>
          </w:p>
          <w:p w14:paraId="416B027E" w14:textId="62218BF0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10/14-10/18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B7982" w14:textId="3B95546D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152FC" w14:textId="531E2889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-2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左/右下肢的關節活動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E50AB" w14:textId="0639F499" w:rsidR="00717E5C" w:rsidRDefault="00717E5C" w:rsidP="00717E5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下肢運動</w:t>
            </w:r>
          </w:p>
          <w:p w14:paraId="07595076" w14:textId="1049A4F0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三、踝足運動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07A37" w14:textId="29D531C4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D3E0F" w14:textId="72E2ECA4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D3183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3D12BA7D" w14:textId="578131A6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41355" w14:textId="77777777" w:rsidR="00717E5C" w:rsidRDefault="00717E5C" w:rsidP="00717E5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44067B3F" w14:textId="77777777" w:rsidR="00717E5C" w:rsidRDefault="00717E5C" w:rsidP="00717E5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涯J1 </w:t>
            </w:r>
            <w:r w:rsidRPr="00CB2CB5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14:paraId="12891C9D" w14:textId="47B2F1C8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CB2CB5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B664A" w14:textId="4476A0DD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</w:rPr>
              <w:lastRenderedPageBreak/>
              <w:t>15-16</w:t>
            </w:r>
            <w:r>
              <w:rPr>
                <w:rFonts w:asciiTheme="majorEastAsia" w:eastAsiaTheme="majorEastAsia" w:hAnsiTheme="majorEastAsia" w:hint="eastAsia"/>
              </w:rPr>
              <w:t>第一次段考</w:t>
            </w:r>
          </w:p>
        </w:tc>
      </w:tr>
      <w:tr w:rsidR="00717E5C" w14:paraId="39ACE23A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DDB50" w14:textId="61EFDD82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第九週</w:t>
            </w:r>
          </w:p>
          <w:p w14:paraId="6EB0D0E8" w14:textId="58D8CD46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10/21-10/25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B3D1C" w14:textId="0613B3FB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41325" w14:textId="3CEC5E67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-3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E746D" w14:textId="45513EB2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下肢運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動</w:t>
            </w:r>
          </w:p>
          <w:p w14:paraId="4D0F4037" w14:textId="50E0816D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四、腳趾運動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F6CA6" w14:textId="66414DF7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80103" w14:textId="7258EF71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6C5C6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776B885C" w14:textId="283E235C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B1B11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A5FE1" w14:textId="36B4CEB8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1EE3BE02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1B871" w14:textId="63227DF3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第十週</w:t>
            </w:r>
          </w:p>
          <w:p w14:paraId="22EC4036" w14:textId="2BD1CE77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10/28-11/01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823E5" w14:textId="2E1701A3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5DE96" w14:textId="3764B8EC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8E488" w14:textId="48852838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53E62F" w14:textId="5EE9C05A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27C6E" w14:textId="77E6737F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5C5C69" w14:textId="0E874ECB" w:rsidR="00717E5C" w:rsidRDefault="00717E5C" w:rsidP="00717E5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51D075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6E7B4" w14:textId="516B4887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47A4EC85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2C9E5" w14:textId="0D26CA0D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第十一週</w:t>
            </w:r>
          </w:p>
          <w:p w14:paraId="70A8F2D3" w14:textId="6E2998FD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11/04-11/08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8E41" w14:textId="62713CF5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601FE" w14:textId="2D3C72A6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-3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71683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  <w:p w14:paraId="13B757D3" w14:textId="7BA8897F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一、軀幹的前彎和伸直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0F85D" w14:textId="46AAF6D4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350943" w14:textId="27CBEA6D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D0F0B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40B12462" w14:textId="256702B9" w:rsidR="00717E5C" w:rsidRDefault="00717E5C" w:rsidP="00717E5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DA3A8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C5EFC" w14:textId="1BCA3B29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1ACE625C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815BF" w14:textId="2F6D0653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第十二週</w:t>
            </w:r>
          </w:p>
          <w:p w14:paraId="0E6098F2" w14:textId="04023CE8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11/11-11/15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83EFA" w14:textId="0575583B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4C61A" w14:textId="01C675A7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-3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C2D35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  <w:p w14:paraId="7D609FA5" w14:textId="437F242C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二、軀幹側彎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972BA" w14:textId="7F9B7543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33816" w14:textId="09EE7DE9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0FCC8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375BA133" w14:textId="2CCE53C8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3E915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1B660" w14:textId="6BA837B7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388AD150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0303E" w14:textId="00B46DD3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第十三週</w:t>
            </w:r>
          </w:p>
          <w:p w14:paraId="576A0771" w14:textId="27DBA537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11/18-11/22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C602E" w14:textId="0270F24E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28E4B" w14:textId="420C5B39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-3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47F16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  <w:p w14:paraId="684994F5" w14:textId="005C569F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三、軀幹旋轉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4604E" w14:textId="7173CD54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F805A" w14:textId="0298F8DF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902D59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79FBEBBC" w14:textId="53287ADC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F92FE" w14:textId="5FD823AE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6F251" w14:textId="384C5EC0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63B37A45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D1E42" w14:textId="174D30B8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第十四週</w:t>
            </w:r>
          </w:p>
          <w:p w14:paraId="78A907F7" w14:textId="2BCDF5CA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11/25-11/29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389C4" w14:textId="52FE3E5C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特功1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具備四肢與軀幹的關節活動能力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E8E192" w14:textId="7EAB3399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特功A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-3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76F2B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軀幹的關節活動</w:t>
            </w:r>
          </w:p>
          <w:p w14:paraId="2C226ED0" w14:textId="31A07E64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四、複合式關節活動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1F40F" w14:textId="751D9DE3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FCBCC4" w14:textId="0C3F0C52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86D32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6BE27275" w14:textId="4911F4F9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4DE8BD" w14:textId="32E74823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68CC6" w14:textId="0592D5E0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/>
              </w:rPr>
              <w:t>-4</w:t>
            </w:r>
            <w:r>
              <w:rPr>
                <w:rFonts w:asciiTheme="majorEastAsia" w:eastAsiaTheme="majorEastAsia" w:hAnsiTheme="majorEastAsia" w:hint="eastAsia"/>
              </w:rPr>
              <w:t>第二次段考</w:t>
            </w:r>
          </w:p>
        </w:tc>
      </w:tr>
      <w:tr w:rsidR="00717E5C" w14:paraId="5E55509C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C7ED2" w14:textId="40975EAA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第十五週</w:t>
            </w:r>
          </w:p>
          <w:p w14:paraId="531C0E5D" w14:textId="1AD10BBD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12/02-12/06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FF5A6" w14:textId="0CBA8EA1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FE8C6" w14:textId="50C9A4D3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頭頸直立姿勢的維持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AA3C3" w14:textId="77777777" w:rsidR="00717E5C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身體姿勢的維持</w:t>
            </w:r>
          </w:p>
          <w:p w14:paraId="2C71DD5B" w14:textId="4CC94EB4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一、在頭部離開支撐物或在輔具支持下使頭部和頸部穩定直立，雙眼正視前方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5B557" w14:textId="2303F157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A96CF" w14:textId="694E64FA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4CADF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208852A0" w14:textId="2467B71D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68C48" w14:textId="648740A9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07CEC" w14:textId="5B1BC759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56459706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D4E67" w14:textId="181FA95D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第十六週</w:t>
            </w:r>
          </w:p>
          <w:p w14:paraId="27F04B7A" w14:textId="6629A8DA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12/09-12/13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C4164" w14:textId="10CEACB5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B56A67" w14:textId="203B5625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前臂支撐下俯臥姿勢的維持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F49002" w14:textId="77777777" w:rsidR="00717E5C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身體姿勢的維持</w:t>
            </w:r>
          </w:p>
          <w:p w14:paraId="15BFB96D" w14:textId="1103A5EC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一、趴姿下，雙前臂支撐地板，胸口離地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9536D" w14:textId="7F644AE4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426BB7" w14:textId="4599F7E7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82220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282B33B5" w14:textId="1ED1EADC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B73B5" w14:textId="60671D7F" w:rsidR="00717E5C" w:rsidRPr="007935CD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2AF22" w14:textId="53BB97B8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184D53EA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DE92A" w14:textId="40CCE609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第十七週</w:t>
            </w:r>
          </w:p>
          <w:p w14:paraId="7456CBB5" w14:textId="6CC4C769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12/16-12/20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1E16E" w14:textId="57B8D475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20A68" w14:textId="68BB648B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前臂支撐下俯臥姿勢的維持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D12BE" w14:textId="77777777" w:rsidR="00717E5C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身體姿勢的維持</w:t>
            </w:r>
          </w:p>
          <w:p w14:paraId="051622A2" w14:textId="47BE94BD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二、雙前臂支撐地板趴姿下，胸口、腹部(和膝部)離地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B5514" w14:textId="752B7686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BAAE5" w14:textId="1F6EF38F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2789B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1417E9BD" w14:textId="6E59D355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6EA344" w14:textId="2BE150F5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A5CF7" w14:textId="5EB84762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08B27ADF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E5973" w14:textId="092077D1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第十八週</w:t>
            </w:r>
          </w:p>
          <w:p w14:paraId="72C257EF" w14:textId="7A6A20D5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12/23-12/27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45866" w14:textId="7EF221CF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FFC2D" w14:textId="2A07EEB2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前臂支撐下俯臥姿勢的維持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CFD1B" w14:textId="77777777" w:rsidR="00717E5C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身體姿勢的維持</w:t>
            </w:r>
          </w:p>
          <w:p w14:paraId="3B6A09E3" w14:textId="12F862AF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三、雙前臂撐起上身，將後腳勾起，膝部著地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A2480" w14:textId="55B45A49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736F1" w14:textId="02F873BF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D15F8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79737983" w14:textId="29C08BB0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2D86F" w14:textId="77777777" w:rsidR="00717E5C" w:rsidRDefault="00717E5C" w:rsidP="00717E5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9860A1E" w14:textId="77777777" w:rsidR="00717E5C" w:rsidRDefault="00717E5C" w:rsidP="00717E5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E35E3A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14:paraId="5E099F1C" w14:textId="129C552D" w:rsidR="00717E5C" w:rsidRPr="009605D3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9CD37" w14:textId="5E9756C3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5715CFA0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340F1" w14:textId="7F40A795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第十九週</w:t>
            </w:r>
          </w:p>
          <w:p w14:paraId="36D3C32F" w14:textId="5562DBCD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12/30-1/03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3C174" w14:textId="40AB69F4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1881C" w14:textId="0B0C8BC6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前臂支撐下俯臥姿勢的維持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AE9B7" w14:textId="77777777" w:rsidR="00717E5C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身體姿勢的維持</w:t>
            </w:r>
          </w:p>
          <w:p w14:paraId="40DF7582" w14:textId="6421D1E3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四、雙前臂支撐地板趴姿下，胸口、腹部和膝部離地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BE62D" w14:textId="49806A18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A200A" w14:textId="5E73021E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52C36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319C1BB7" w14:textId="161E025D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00D87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3C9E9" w14:textId="6EE860B6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06685FBD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C35A1" w14:textId="6A27784B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第二十週</w:t>
            </w:r>
          </w:p>
          <w:p w14:paraId="48AFCCD5" w14:textId="0A4721C2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1/06-1/10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1D72E" w14:textId="0A4E1835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8C459" w14:textId="6AE83007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-4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四足跪姿的維持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D6D64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跪姿的維持</w:t>
            </w:r>
          </w:p>
          <w:p w14:paraId="24514C7F" w14:textId="25949A82" w:rsidR="00717E5C" w:rsidRPr="000A64B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一、四足跪姿的維持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06686" w14:textId="195248C2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9F9F8" w14:textId="04BDE963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F2335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30179063" w14:textId="4DE64A1F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AF205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36B4E" w14:textId="63D31935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17E5C" w14:paraId="4807A5BB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71201" w14:textId="105EC2A2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第二十一週</w:t>
            </w:r>
          </w:p>
          <w:p w14:paraId="1E11BDD2" w14:textId="7E0EAEB5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1/13-1/17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E806" w14:textId="1886F721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0F3A3" w14:textId="6CB8250F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-4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高跪姿的維持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BB7A4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跪姿的維持</w:t>
            </w:r>
          </w:p>
          <w:p w14:paraId="30BF9CAB" w14:textId="30D27BB5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二、半跪姿的維持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A078A" w14:textId="549D0DDA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0148C" w14:textId="28293665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87E22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3191096A" w14:textId="56ABB617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2F715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DB6B8" w14:textId="6DAF4F90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新細明體" w:hAnsi="新細明體" w:hint="eastAsia"/>
                <w:bCs/>
              </w:rPr>
              <w:t>1</w:t>
            </w:r>
            <w:r>
              <w:rPr>
                <w:rFonts w:ascii="新細明體" w:hAnsi="新細明體"/>
                <w:bCs/>
              </w:rPr>
              <w:t>6-17</w:t>
            </w:r>
            <w:r>
              <w:rPr>
                <w:rFonts w:ascii="新細明體" w:hAnsi="新細明體" w:hint="eastAsia"/>
                <w:bCs/>
              </w:rPr>
              <w:t>第三次段考</w:t>
            </w:r>
          </w:p>
        </w:tc>
      </w:tr>
      <w:tr w:rsidR="00717E5C" w14:paraId="0ADD18DB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47DA4" w14:textId="42B50262" w:rsidR="00717E5C" w:rsidRDefault="00717E5C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第二十二週</w:t>
            </w:r>
          </w:p>
          <w:p w14:paraId="34C38491" w14:textId="664EDB63" w:rsidR="00717E5C" w:rsidRDefault="00061EC3" w:rsidP="00717E5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1/20-1/24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18717" w14:textId="1ADFB7F5" w:rsidR="00717E5C" w:rsidRDefault="00717E5C" w:rsidP="00717E5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特功2</w:t>
            </w:r>
            <w:r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 xml:space="preserve"> 具備維持身體姿勢技能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86415" w14:textId="13A0F6CB" w:rsidR="00717E5C" w:rsidRPr="008C1BED" w:rsidRDefault="00717E5C" w:rsidP="00717E5C">
            <w:pPr>
              <w:spacing w:line="260" w:lineRule="exac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特功B</w:t>
            </w:r>
            <w:r>
              <w:rPr>
                <w:rFonts w:ascii="標楷體" w:eastAsia="標楷體" w:hAnsi="標楷體"/>
                <w:snapToGrid w:val="0"/>
                <w:sz w:val="24"/>
                <w:szCs w:val="24"/>
              </w:rPr>
              <w:t>-4</w:t>
            </w: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高跪姿的維持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8737C" w14:textId="77777777" w:rsidR="00717E5C" w:rsidRDefault="00717E5C" w:rsidP="00717E5C">
            <w:pPr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跪姿的維持</w:t>
            </w:r>
          </w:p>
          <w:p w14:paraId="71D45497" w14:textId="705E1B16" w:rsidR="00717E5C" w:rsidRPr="00F97539" w:rsidRDefault="00717E5C" w:rsidP="00717E5C">
            <w:pPr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三、高跪姿的維持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E1253" w14:textId="4DD72DD7" w:rsidR="00717E5C" w:rsidRDefault="00717E5C" w:rsidP="00717E5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1E288" w14:textId="53067B5A" w:rsidR="00717E5C" w:rsidRDefault="00717E5C" w:rsidP="00717E5C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特殊需求領域功能性動作訓練教材手冊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71B44" w14:textId="77777777" w:rsidR="00717E5C" w:rsidRPr="005F2F08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0DEC2FEF" w14:textId="1D9DC4F0" w:rsidR="00717E5C" w:rsidRDefault="00717E5C" w:rsidP="00717E5C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7A3F7" w14:textId="77777777" w:rsidR="00717E5C" w:rsidRDefault="00717E5C" w:rsidP="00717E5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A00CB" w14:textId="68F3CA63" w:rsidR="00717E5C" w:rsidRPr="00500692" w:rsidRDefault="00717E5C" w:rsidP="00717E5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60D61B4D" w14:textId="77777777" w:rsidR="00A30498" w:rsidRDefault="00A30498" w:rsidP="00D31588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0E23151" w14:textId="0229E568" w:rsidR="00C261EE" w:rsidRPr="00A42EF1" w:rsidRDefault="00C261EE" w:rsidP="00DF41F4">
      <w:pPr>
        <w:pStyle w:val="Web"/>
        <w:numPr>
          <w:ilvl w:val="0"/>
          <w:numId w:val="35"/>
        </w:numPr>
      </w:pPr>
      <w:r w:rsidRPr="00657AF5">
        <w:rPr>
          <w:rFonts w:ascii="標楷體" w:eastAsia="標楷體" w:hAnsi="標楷體" w:cs="標楷體" w:hint="eastAsia"/>
        </w:rPr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DA7FA4E" w14:textId="77777777" w:rsidTr="00FE5E72">
        <w:tc>
          <w:tcPr>
            <w:tcW w:w="1292" w:type="dxa"/>
          </w:tcPr>
          <w:p w14:paraId="4A3BE24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65054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C87565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075B3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841FA49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62B7EB1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D8DC4" w14:textId="77777777" w:rsidR="005970E3" w:rsidRDefault="005970E3">
      <w:r>
        <w:separator/>
      </w:r>
    </w:p>
  </w:endnote>
  <w:endnote w:type="continuationSeparator" w:id="0">
    <w:p w14:paraId="37718471" w14:textId="77777777" w:rsidR="005970E3" w:rsidRDefault="0059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C64388" w:rsidRDefault="00C64388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58202" w14:textId="77777777" w:rsidR="005970E3" w:rsidRDefault="005970E3">
      <w:r>
        <w:separator/>
      </w:r>
    </w:p>
  </w:footnote>
  <w:footnote w:type="continuationSeparator" w:id="0">
    <w:p w14:paraId="386524BC" w14:textId="77777777" w:rsidR="005970E3" w:rsidRDefault="00597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17EA"/>
    <w:multiLevelType w:val="hybridMultilevel"/>
    <w:tmpl w:val="69C891E6"/>
    <w:lvl w:ilvl="0" w:tplc="234211E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38A57BA"/>
    <w:multiLevelType w:val="hybridMultilevel"/>
    <w:tmpl w:val="6B66C708"/>
    <w:lvl w:ilvl="0" w:tplc="04090015">
      <w:start w:val="1"/>
      <w:numFmt w:val="taiwaneseCountingThousand"/>
      <w:lvlText w:val="%1、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6A4538E9"/>
    <w:multiLevelType w:val="hybridMultilevel"/>
    <w:tmpl w:val="1A4AE362"/>
    <w:lvl w:ilvl="0" w:tplc="04090015">
      <w:start w:val="1"/>
      <w:numFmt w:val="taiwaneseCountingThousand"/>
      <w:lvlText w:val="%1、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710636DE"/>
    <w:multiLevelType w:val="hybridMultilevel"/>
    <w:tmpl w:val="5C189D44"/>
    <w:lvl w:ilvl="0" w:tplc="234211E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6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7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8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8"/>
  </w:num>
  <w:num w:numId="3">
    <w:abstractNumId w:val="25"/>
  </w:num>
  <w:num w:numId="4">
    <w:abstractNumId w:val="32"/>
  </w:num>
  <w:num w:numId="5">
    <w:abstractNumId w:val="29"/>
  </w:num>
  <w:num w:numId="6">
    <w:abstractNumId w:val="28"/>
  </w:num>
  <w:num w:numId="7">
    <w:abstractNumId w:val="3"/>
  </w:num>
  <w:num w:numId="8">
    <w:abstractNumId w:val="21"/>
  </w:num>
  <w:num w:numId="9">
    <w:abstractNumId w:val="18"/>
  </w:num>
  <w:num w:numId="10">
    <w:abstractNumId w:val="31"/>
  </w:num>
  <w:num w:numId="11">
    <w:abstractNumId w:val="36"/>
  </w:num>
  <w:num w:numId="12">
    <w:abstractNumId w:val="37"/>
  </w:num>
  <w:num w:numId="13">
    <w:abstractNumId w:val="20"/>
  </w:num>
  <w:num w:numId="14">
    <w:abstractNumId w:val="12"/>
  </w:num>
  <w:num w:numId="15">
    <w:abstractNumId w:val="10"/>
  </w:num>
  <w:num w:numId="16">
    <w:abstractNumId w:val="27"/>
  </w:num>
  <w:num w:numId="17">
    <w:abstractNumId w:val="11"/>
  </w:num>
  <w:num w:numId="18">
    <w:abstractNumId w:val="1"/>
  </w:num>
  <w:num w:numId="19">
    <w:abstractNumId w:val="22"/>
  </w:num>
  <w:num w:numId="20">
    <w:abstractNumId w:val="23"/>
  </w:num>
  <w:num w:numId="21">
    <w:abstractNumId w:val="16"/>
  </w:num>
  <w:num w:numId="22">
    <w:abstractNumId w:val="6"/>
  </w:num>
  <w:num w:numId="23">
    <w:abstractNumId w:val="4"/>
  </w:num>
  <w:num w:numId="24">
    <w:abstractNumId w:val="33"/>
  </w:num>
  <w:num w:numId="25">
    <w:abstractNumId w:val="13"/>
  </w:num>
  <w:num w:numId="26">
    <w:abstractNumId w:val="9"/>
  </w:num>
  <w:num w:numId="27">
    <w:abstractNumId w:val="8"/>
  </w:num>
  <w:num w:numId="28">
    <w:abstractNumId w:val="15"/>
  </w:num>
  <w:num w:numId="29">
    <w:abstractNumId w:val="17"/>
  </w:num>
  <w:num w:numId="30">
    <w:abstractNumId w:val="2"/>
  </w:num>
  <w:num w:numId="31">
    <w:abstractNumId w:val="30"/>
  </w:num>
  <w:num w:numId="32">
    <w:abstractNumId w:val="14"/>
  </w:num>
  <w:num w:numId="33">
    <w:abstractNumId w:val="5"/>
  </w:num>
  <w:num w:numId="34">
    <w:abstractNumId w:val="7"/>
  </w:num>
  <w:num w:numId="35">
    <w:abstractNumId w:val="26"/>
  </w:num>
  <w:num w:numId="36">
    <w:abstractNumId w:val="0"/>
  </w:num>
  <w:num w:numId="37">
    <w:abstractNumId w:val="35"/>
  </w:num>
  <w:num w:numId="38">
    <w:abstractNumId w:val="3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A64"/>
    <w:rsid w:val="00010F37"/>
    <w:rsid w:val="00014B99"/>
    <w:rsid w:val="00014DA1"/>
    <w:rsid w:val="00017015"/>
    <w:rsid w:val="00020AF4"/>
    <w:rsid w:val="00021075"/>
    <w:rsid w:val="00026BCF"/>
    <w:rsid w:val="000279DB"/>
    <w:rsid w:val="00031A53"/>
    <w:rsid w:val="00031BC9"/>
    <w:rsid w:val="00033334"/>
    <w:rsid w:val="000346B2"/>
    <w:rsid w:val="00035DBB"/>
    <w:rsid w:val="00040719"/>
    <w:rsid w:val="00040E01"/>
    <w:rsid w:val="0004206C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1EC3"/>
    <w:rsid w:val="000668B0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64B9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631"/>
    <w:rsid w:val="001248B8"/>
    <w:rsid w:val="001265EE"/>
    <w:rsid w:val="00130353"/>
    <w:rsid w:val="0013228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C0D73"/>
    <w:rsid w:val="001C0DE2"/>
    <w:rsid w:val="001C162B"/>
    <w:rsid w:val="001C44AF"/>
    <w:rsid w:val="001C5493"/>
    <w:rsid w:val="001C5ACF"/>
    <w:rsid w:val="001D0E7F"/>
    <w:rsid w:val="001D293D"/>
    <w:rsid w:val="001D3382"/>
    <w:rsid w:val="001D52A7"/>
    <w:rsid w:val="001E14D2"/>
    <w:rsid w:val="001E290D"/>
    <w:rsid w:val="001E5752"/>
    <w:rsid w:val="001E724D"/>
    <w:rsid w:val="001F1F5B"/>
    <w:rsid w:val="001F4460"/>
    <w:rsid w:val="001F5610"/>
    <w:rsid w:val="002026C7"/>
    <w:rsid w:val="002058E2"/>
    <w:rsid w:val="00205A5D"/>
    <w:rsid w:val="002109A4"/>
    <w:rsid w:val="00210F9A"/>
    <w:rsid w:val="00214156"/>
    <w:rsid w:val="00214BA9"/>
    <w:rsid w:val="00221BF0"/>
    <w:rsid w:val="00225853"/>
    <w:rsid w:val="00227D43"/>
    <w:rsid w:val="00235110"/>
    <w:rsid w:val="002465A9"/>
    <w:rsid w:val="0025196E"/>
    <w:rsid w:val="00252E0C"/>
    <w:rsid w:val="00263A25"/>
    <w:rsid w:val="002664FE"/>
    <w:rsid w:val="002670FA"/>
    <w:rsid w:val="0027053E"/>
    <w:rsid w:val="00271201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0B67"/>
    <w:rsid w:val="002B5B91"/>
    <w:rsid w:val="002C2C4F"/>
    <w:rsid w:val="002D3F86"/>
    <w:rsid w:val="002D7331"/>
    <w:rsid w:val="002E2523"/>
    <w:rsid w:val="002F535E"/>
    <w:rsid w:val="002F5E6A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677F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D5B15"/>
    <w:rsid w:val="003E11DC"/>
    <w:rsid w:val="003E7799"/>
    <w:rsid w:val="003F0EBC"/>
    <w:rsid w:val="003F2C64"/>
    <w:rsid w:val="003F7A48"/>
    <w:rsid w:val="00401839"/>
    <w:rsid w:val="0040278C"/>
    <w:rsid w:val="00403CDE"/>
    <w:rsid w:val="00403E10"/>
    <w:rsid w:val="00406739"/>
    <w:rsid w:val="004070BB"/>
    <w:rsid w:val="00415037"/>
    <w:rsid w:val="0042042E"/>
    <w:rsid w:val="00426712"/>
    <w:rsid w:val="00431B0B"/>
    <w:rsid w:val="00433109"/>
    <w:rsid w:val="00434C48"/>
    <w:rsid w:val="00440B21"/>
    <w:rsid w:val="00441B99"/>
    <w:rsid w:val="004440DB"/>
    <w:rsid w:val="004443BD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426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294"/>
    <w:rsid w:val="005103D7"/>
    <w:rsid w:val="00517FDB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6943"/>
    <w:rsid w:val="005902DD"/>
    <w:rsid w:val="005970E3"/>
    <w:rsid w:val="005A3DF5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62F3"/>
    <w:rsid w:val="005D0143"/>
    <w:rsid w:val="005D6008"/>
    <w:rsid w:val="005D74BC"/>
    <w:rsid w:val="005D7AB8"/>
    <w:rsid w:val="005E6CDD"/>
    <w:rsid w:val="005F1B74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62F3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17E5C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4A2E"/>
    <w:rsid w:val="00760AB4"/>
    <w:rsid w:val="00762578"/>
    <w:rsid w:val="007649FE"/>
    <w:rsid w:val="00765F73"/>
    <w:rsid w:val="00772791"/>
    <w:rsid w:val="0077722C"/>
    <w:rsid w:val="00780181"/>
    <w:rsid w:val="00780CEF"/>
    <w:rsid w:val="00786577"/>
    <w:rsid w:val="0079073C"/>
    <w:rsid w:val="007924F8"/>
    <w:rsid w:val="007935CD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4469"/>
    <w:rsid w:val="00811297"/>
    <w:rsid w:val="008222BF"/>
    <w:rsid w:val="00823DF1"/>
    <w:rsid w:val="00824477"/>
    <w:rsid w:val="00825116"/>
    <w:rsid w:val="00832CA1"/>
    <w:rsid w:val="0084049D"/>
    <w:rsid w:val="00842F09"/>
    <w:rsid w:val="00844013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672F"/>
    <w:rsid w:val="0089791C"/>
    <w:rsid w:val="008A339B"/>
    <w:rsid w:val="008A5131"/>
    <w:rsid w:val="008A5E7D"/>
    <w:rsid w:val="008B066B"/>
    <w:rsid w:val="008B2B8C"/>
    <w:rsid w:val="008B38EF"/>
    <w:rsid w:val="008B56DD"/>
    <w:rsid w:val="008B7B1A"/>
    <w:rsid w:val="008C6637"/>
    <w:rsid w:val="008C7AF6"/>
    <w:rsid w:val="008D2428"/>
    <w:rsid w:val="008D38A9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05D3"/>
    <w:rsid w:val="00965857"/>
    <w:rsid w:val="00966319"/>
    <w:rsid w:val="00967DBF"/>
    <w:rsid w:val="0097151F"/>
    <w:rsid w:val="00972994"/>
    <w:rsid w:val="009740F8"/>
    <w:rsid w:val="00981915"/>
    <w:rsid w:val="00981F96"/>
    <w:rsid w:val="00982D4A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37E"/>
    <w:rsid w:val="009E08EA"/>
    <w:rsid w:val="009F0433"/>
    <w:rsid w:val="009F2C5D"/>
    <w:rsid w:val="009F59D9"/>
    <w:rsid w:val="009F5DAD"/>
    <w:rsid w:val="009F5FE4"/>
    <w:rsid w:val="00A05906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C27"/>
    <w:rsid w:val="00A4179C"/>
    <w:rsid w:val="00A42EF1"/>
    <w:rsid w:val="00A43A34"/>
    <w:rsid w:val="00A448DC"/>
    <w:rsid w:val="00A45123"/>
    <w:rsid w:val="00A45C34"/>
    <w:rsid w:val="00A47E10"/>
    <w:rsid w:val="00A47EAB"/>
    <w:rsid w:val="00A501E0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B7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712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37B6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3EEA"/>
    <w:rsid w:val="00BE7C71"/>
    <w:rsid w:val="00BF1A42"/>
    <w:rsid w:val="00BF796B"/>
    <w:rsid w:val="00C01B71"/>
    <w:rsid w:val="00C0277A"/>
    <w:rsid w:val="00C076CB"/>
    <w:rsid w:val="00C16726"/>
    <w:rsid w:val="00C1678A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4388"/>
    <w:rsid w:val="00C6462B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E123A"/>
    <w:rsid w:val="00CE1354"/>
    <w:rsid w:val="00CE30B6"/>
    <w:rsid w:val="00CE3EA2"/>
    <w:rsid w:val="00CE57B1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A75D8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41F4"/>
    <w:rsid w:val="00DF5C42"/>
    <w:rsid w:val="00DF608F"/>
    <w:rsid w:val="00DF698D"/>
    <w:rsid w:val="00DF6DD0"/>
    <w:rsid w:val="00E032CD"/>
    <w:rsid w:val="00E07B7B"/>
    <w:rsid w:val="00E131CD"/>
    <w:rsid w:val="00E13C58"/>
    <w:rsid w:val="00E13ECD"/>
    <w:rsid w:val="00E22722"/>
    <w:rsid w:val="00E24A57"/>
    <w:rsid w:val="00E325ED"/>
    <w:rsid w:val="00E3550F"/>
    <w:rsid w:val="00E4104F"/>
    <w:rsid w:val="00E428EF"/>
    <w:rsid w:val="00E42C03"/>
    <w:rsid w:val="00E46E43"/>
    <w:rsid w:val="00E47B31"/>
    <w:rsid w:val="00E5125D"/>
    <w:rsid w:val="00E512C2"/>
    <w:rsid w:val="00E51BC1"/>
    <w:rsid w:val="00E52FF0"/>
    <w:rsid w:val="00E54A4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0685"/>
    <w:rsid w:val="00EA1344"/>
    <w:rsid w:val="00EA289B"/>
    <w:rsid w:val="00EA42F8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24C2E"/>
    <w:rsid w:val="00F30474"/>
    <w:rsid w:val="00F3201F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7539"/>
    <w:rsid w:val="00FA2518"/>
    <w:rsid w:val="00FB3A6D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5E72"/>
    <w:rsid w:val="00FE6368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510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4288A-BE40-4DB3-9A31-68A5F029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5207</TotalTime>
  <Pages>7</Pages>
  <Words>534</Words>
  <Characters>3049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呂紹彰</cp:lastModifiedBy>
  <cp:revision>23</cp:revision>
  <cp:lastPrinted>2023-05-19T00:34:00Z</cp:lastPrinted>
  <dcterms:created xsi:type="dcterms:W3CDTF">2024-06-14T06:26:00Z</dcterms:created>
  <dcterms:modified xsi:type="dcterms:W3CDTF">2024-06-26T00:54:00Z</dcterms:modified>
</cp:coreProperties>
</file>