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29B0BD1B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bookmarkStart w:id="0" w:name="_GoBack"/>
      <w:r w:rsidRPr="009E438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學</w:t>
      </w:r>
      <w:r w:rsidR="00C261EE" w:rsidRPr="009E438B">
        <w:rPr>
          <w:rFonts w:ascii="標楷體" w:eastAsia="標楷體" w:hAnsi="標楷體" w:cs="標楷體"/>
          <w:b/>
          <w:color w:val="000000" w:themeColor="text1"/>
          <w:sz w:val="28"/>
          <w:szCs w:val="28"/>
          <w:u w:val="single"/>
        </w:rPr>
        <w:t>11</w:t>
      </w:r>
      <w:r w:rsidR="00C64388" w:rsidRPr="009E438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  <w:u w:val="single"/>
        </w:rPr>
        <w:t>3</w:t>
      </w:r>
      <w:r w:rsidRPr="009E438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學年度</w:t>
      </w:r>
      <w:bookmarkEnd w:id="0"/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DA333F">
        <w:rPr>
          <w:rFonts w:ascii="標楷體" w:eastAsia="標楷體" w:hAnsi="標楷體" w:cs="標楷體" w:hint="eastAsia"/>
          <w:b/>
          <w:sz w:val="28"/>
          <w:szCs w:val="28"/>
          <w:u w:val="single"/>
        </w:rPr>
        <w:t>9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胡竣豪</w:t>
      </w:r>
      <w:proofErr w:type="gramEnd"/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、張夢軒、董慧琴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AC5385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3B525334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5F3320">
        <w:rPr>
          <w:rFonts w:ascii="新細明體" w:eastAsia="新細明體" w:hAnsi="新細明體" w:cs="標楷體" w:hint="eastAsia"/>
          <w:sz w:val="24"/>
          <w:szCs w:val="24"/>
        </w:rPr>
        <w:t>■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 xml:space="preserve"> </w:t>
      </w:r>
      <w:r w:rsidR="00963BF5" w:rsidRPr="000A12CF">
        <w:rPr>
          <w:rFonts w:ascii="標楷體" w:eastAsia="標楷體" w:hAnsi="標楷體" w:cs="標楷體"/>
          <w:color w:val="auto"/>
          <w:sz w:val="24"/>
          <w:szCs w:val="24"/>
        </w:rPr>
        <w:t xml:space="preserve">The future of </w:t>
      </w:r>
      <w:proofErr w:type="gramStart"/>
      <w:r w:rsidR="00963BF5" w:rsidRPr="000A12CF">
        <w:rPr>
          <w:rFonts w:ascii="標楷體" w:eastAsia="標楷體" w:hAnsi="標楷體" w:cs="標楷體" w:hint="eastAsia"/>
          <w:color w:val="auto"/>
          <w:sz w:val="24"/>
          <w:szCs w:val="24"/>
        </w:rPr>
        <w:t>柑園人</w:t>
      </w:r>
      <w:proofErr w:type="gramEnd"/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0D4C57B1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r w:rsidR="005F3320" w:rsidRPr="00504BCC">
        <w:rPr>
          <w:rFonts w:ascii="標楷體" w:eastAsia="標楷體" w:hAnsi="標楷體" w:cs="標楷體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proofErr w:type="gramEnd"/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24"/>
        <w:gridCol w:w="7034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Pr="009E438B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E43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Pr="009E438B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E43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7D70CC8C" w:rsidR="00C64388" w:rsidRPr="009E438B" w:rsidRDefault="000B4A11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E43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7281" w:type="dxa"/>
          </w:tcPr>
          <w:p w14:paraId="018758A5" w14:textId="7DD0E777" w:rsidR="00C64388" w:rsidRPr="009E438B" w:rsidRDefault="000B4A11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E43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強化與七、八年級課程螺旋連結。</w:t>
            </w:r>
          </w:p>
        </w:tc>
      </w:tr>
    </w:tbl>
    <w:p w14:paraId="39596501" w14:textId="4BCD1914" w:rsidR="00D37619" w:rsidRPr="00C64388" w:rsidRDefault="00517FDB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proofErr w:type="gramStart"/>
      <w:r w:rsidR="00C4704C" w:rsidRPr="00C64388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54235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542353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297957ED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26294EEF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051EEE1A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AF4D85C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77777777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627862F8" w:rsidR="00542353" w:rsidRPr="00EC7948" w:rsidRDefault="0059745B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54235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54235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54235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54235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102E2893" w:rsidR="00542353" w:rsidRPr="001D3382" w:rsidRDefault="0059745B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="0054235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54235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54235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54235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ADA33" w14:textId="77777777" w:rsidR="003951FF" w:rsidRPr="00C16C0F" w:rsidRDefault="003951FF" w:rsidP="003951FF">
            <w:pPr>
              <w:pStyle w:val="aff0"/>
              <w:numPr>
                <w:ilvl w:val="0"/>
                <w:numId w:val="24"/>
              </w:numPr>
              <w:spacing w:line="360" w:lineRule="auto"/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C16C0F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lastRenderedPageBreak/>
              <w:t>能了解柑園在世界中的位置，柑園和世界互相影響的人我關係。</w:t>
            </w:r>
          </w:p>
          <w:p w14:paraId="3DE1CD10" w14:textId="77777777" w:rsidR="003951FF" w:rsidRPr="00C16C0F" w:rsidRDefault="003951FF" w:rsidP="003951FF">
            <w:pPr>
              <w:pStyle w:val="aff0"/>
              <w:numPr>
                <w:ilvl w:val="0"/>
                <w:numId w:val="24"/>
              </w:numPr>
              <w:spacing w:line="360" w:lineRule="auto"/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C16C0F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 xml:space="preserve">能尊重不同群體飲食文化的差異性，欣賞其文化之美，進而探究文化差異的背景因素。 </w:t>
            </w:r>
          </w:p>
          <w:p w14:paraId="1A84C64B" w14:textId="77777777" w:rsidR="003951FF" w:rsidRPr="00C16C0F" w:rsidRDefault="003951FF" w:rsidP="003951FF">
            <w:pPr>
              <w:pStyle w:val="aff0"/>
              <w:numPr>
                <w:ilvl w:val="0"/>
                <w:numId w:val="24"/>
              </w:numPr>
              <w:spacing w:line="360" w:lineRule="auto"/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C16C0F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能透過美食界的國際認證，理解飲食文化的國際互動方式。</w:t>
            </w:r>
          </w:p>
          <w:p w14:paraId="72B7D8CD" w14:textId="77777777" w:rsidR="003951FF" w:rsidRPr="00C16C0F" w:rsidRDefault="003951FF" w:rsidP="003951FF">
            <w:pPr>
              <w:pStyle w:val="aff0"/>
              <w:numPr>
                <w:ilvl w:val="0"/>
                <w:numId w:val="24"/>
              </w:numPr>
              <w:spacing w:line="360" w:lineRule="auto"/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C16C0F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能規劃與執行社會領域的問題探究、訪查、創作或展演等活動。</w:t>
            </w:r>
          </w:p>
          <w:p w14:paraId="34466CDB" w14:textId="555CCF55" w:rsidR="00542353" w:rsidRPr="003951FF" w:rsidRDefault="00542353" w:rsidP="00542353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</w:p>
        </w:tc>
      </w:tr>
    </w:tbl>
    <w:p w14:paraId="23DD3C54" w14:textId="1C1F8465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026DCFA" w14:textId="6DF824D4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3A9DA31" w14:textId="062477B9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011B997" w14:textId="0309B75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6CB4426" w14:textId="5F021A7B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EBEC5C2" w14:textId="27B5A4F4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E85F9AE" w14:textId="74C88EA1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D14B198" w14:textId="2DEDFED8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E566A28" w14:textId="74333128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AF1C74F" w14:textId="58782499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420E803" w14:textId="4D717A2E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5690E4E" w14:textId="7A5686C5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47D3BDC" w14:textId="336E5059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A0D2F9D" w14:textId="56E8663C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CA70196" w14:textId="1DF49FA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C9D7A12" w14:textId="5060EB6A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72BB13A" w14:textId="77777777" w:rsidR="00045F85" w:rsidRP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9F58AEE" w14:textId="35E4C16D" w:rsidR="00A42EF1" w:rsidRDefault="00D37619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lastRenderedPageBreak/>
        <w:t>課程架構：</w:t>
      </w:r>
      <w:r w:rsidR="00C66D01" w:rsidRPr="00DF41F4">
        <w:rPr>
          <w:rFonts w:ascii="標楷體" w:eastAsia="標楷體" w:hAnsi="標楷體" w:cs="標楷體"/>
          <w:sz w:val="24"/>
          <w:szCs w:val="24"/>
        </w:rPr>
        <w:t xml:space="preserve"> </w:t>
      </w:r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55E503A0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40283B" wp14:editId="3D544BB5">
                <wp:simplePos x="0" y="0"/>
                <wp:positionH relativeFrom="column">
                  <wp:posOffset>5071110</wp:posOffset>
                </wp:positionH>
                <wp:positionV relativeFrom="paragraph">
                  <wp:posOffset>116840</wp:posOffset>
                </wp:positionV>
                <wp:extent cx="438150" cy="1466850"/>
                <wp:effectExtent l="0" t="0" r="0" b="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C20F2D" w14:textId="77777777" w:rsidR="00045F85" w:rsidRPr="00AF5F6D" w:rsidRDefault="00045F85" w:rsidP="00045F85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AF5F6D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從日常察覺，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40283B" id="_x0000_t202" coordsize="21600,21600" o:spt="202" path="m,l,21600r21600,l21600,xe">
                <v:stroke joinstyle="miter"/>
                <v:path gradientshapeok="t" o:connecttype="rect"/>
              </v:shapetype>
              <v:shape id="文字方塊 15" o:spid="_x0000_s1026" type="#_x0000_t202" style="position:absolute;left:0;text-align:left;margin-left:399.3pt;margin-top:9.2pt;width:34.5pt;height:11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" filled="f" stroked="f" strokeweight=".5pt">
                <v:textbox style="layout-flow:vertical-ideographic">
                  <w:txbxContent>
                    <w:p w14:paraId="71C20F2D" w14:textId="77777777" w:rsidR="00045F85" w:rsidRPr="00AF5F6D" w:rsidRDefault="00045F85" w:rsidP="00045F85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AF5F6D">
                        <w:rPr>
                          <w:rFonts w:ascii="標楷體" w:eastAsia="標楷體" w:hAnsi="標楷體" w:hint="eastAsia"/>
                          <w:sz w:val="28"/>
                        </w:rPr>
                        <w:t>從日常察覺，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E92449" wp14:editId="3C21F3F0">
                <wp:simplePos x="0" y="0"/>
                <wp:positionH relativeFrom="column">
                  <wp:posOffset>3518535</wp:posOffset>
                </wp:positionH>
                <wp:positionV relativeFrom="paragraph">
                  <wp:posOffset>-292735</wp:posOffset>
                </wp:positionV>
                <wp:extent cx="1895475" cy="276225"/>
                <wp:effectExtent l="0" t="0" r="28575" b="2857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65000"/>
                            </a:schemeClr>
                          </a:solidFill>
                          <a:prstDash val="lgDash"/>
                        </a:ln>
                      </wps:spPr>
                      <wps:txbx>
                        <w:txbxContent>
                          <w:p w14:paraId="27BBF6EB" w14:textId="77777777" w:rsidR="00045F85" w:rsidRPr="004C2EDB" w:rsidRDefault="00045F85" w:rsidP="00045F85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八年級：實踐</w:t>
                            </w:r>
                            <w:proofErr w:type="gramStart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‧</w:t>
                            </w:r>
                            <w:proofErr w:type="gramEnd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柑園</w:t>
                            </w:r>
                            <w:proofErr w:type="gramStart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踐行</w:t>
                            </w:r>
                            <w:proofErr w:type="gramEnd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92449" id="文字方塊 17" o:spid="_x0000_s1027" type="#_x0000_t202" style="position:absolute;left:0;text-align:left;margin-left:277.05pt;margin-top:-23.05pt;width:149.25pt;height:2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" fillcolor="white [3201]" strokecolor="#a5a5a5 [2092]" strokeweight=".5pt">
                <v:stroke dashstyle="longDash"/>
                <v:textbox>
                  <w:txbxContent>
                    <w:p w14:paraId="27BBF6EB" w14:textId="77777777" w:rsidR="00045F85" w:rsidRPr="004C2EDB" w:rsidRDefault="00045F85" w:rsidP="00045F85">
                      <w:pPr>
                        <w:rPr>
                          <w:color w:val="767171" w:themeColor="background2" w:themeShade="80"/>
                        </w:rPr>
                      </w:pPr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八年級：實踐</w:t>
                      </w:r>
                      <w:proofErr w:type="gramStart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‧</w:t>
                      </w:r>
                      <w:proofErr w:type="gramEnd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柑園</w:t>
                      </w:r>
                      <w:proofErr w:type="gramStart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踐行</w:t>
                      </w:r>
                      <w:proofErr w:type="gramEnd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981BD8" wp14:editId="4F712F9E">
                <wp:simplePos x="0" y="0"/>
                <wp:positionH relativeFrom="column">
                  <wp:posOffset>3752850</wp:posOffset>
                </wp:positionH>
                <wp:positionV relativeFrom="paragraph">
                  <wp:posOffset>22225</wp:posOffset>
                </wp:positionV>
                <wp:extent cx="1476375" cy="1047750"/>
                <wp:effectExtent l="0" t="0" r="0" b="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47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40B371" w14:textId="77777777" w:rsidR="00045F85" w:rsidRPr="00864B8E" w:rsidRDefault="00045F85" w:rsidP="00045F85">
                            <w:pPr>
                              <w:rPr>
                                <w:rFonts w:ascii="微軟正黑體" w:eastAsia="微軟正黑體" w:hAnsi="微軟正黑體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  <w:t>美食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81BD8" id="文字方塊 7" o:spid="_x0000_s1028" type="#_x0000_t202" style="position:absolute;left:0;text-align:left;margin-left:295.5pt;margin-top:1.75pt;width:116.25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" filled="f" stroked="f" strokeweight=".5pt">
                <v:textbox>
                  <w:txbxContent>
                    <w:p w14:paraId="1D40B371" w14:textId="77777777" w:rsidR="00045F85" w:rsidRPr="00864B8E" w:rsidRDefault="00045F85" w:rsidP="00045F85">
                      <w:pPr>
                        <w:rPr>
                          <w:rFonts w:ascii="微軟正黑體" w:eastAsia="微軟正黑體" w:hAnsi="微軟正黑體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  <w:t>美食</w:t>
                      </w:r>
                    </w:p>
                  </w:txbxContent>
                </v:textbox>
              </v:shape>
            </w:pict>
          </mc:Fallback>
        </mc:AlternateContent>
      </w:r>
    </w:p>
    <w:p w14:paraId="4DC8F4B4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1608697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F182998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3CADDE" wp14:editId="66E705F2">
                <wp:simplePos x="0" y="0"/>
                <wp:positionH relativeFrom="column">
                  <wp:posOffset>4248150</wp:posOffset>
                </wp:positionH>
                <wp:positionV relativeFrom="paragraph">
                  <wp:posOffset>111760</wp:posOffset>
                </wp:positionV>
                <wp:extent cx="495300" cy="447675"/>
                <wp:effectExtent l="0" t="0" r="0" b="9525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26633B" w14:textId="77777777" w:rsidR="00045F85" w:rsidRPr="00AF5F6D" w:rsidRDefault="00045F85" w:rsidP="00045F8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4"/>
                                <w:szCs w:val="24"/>
                              </w:rPr>
                            </w:pPr>
                            <w:proofErr w:type="gramStart"/>
                            <w:r w:rsidRPr="00AF5F6D"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4"/>
                                <w:szCs w:val="24"/>
                              </w:rPr>
                              <w:t>╳</w:t>
                            </w:r>
                            <w:proofErr w:type="gramEnd"/>
                          </w:p>
                          <w:p w14:paraId="4CB9A6A0" w14:textId="77777777" w:rsidR="00045F85" w:rsidRDefault="00045F85" w:rsidP="00045F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CADDE" id="文字方塊 11" o:spid="_x0000_s1029" type="#_x0000_t202" style="position:absolute;left:0;text-align:left;margin-left:334.5pt;margin-top:8.8pt;width:39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" fillcolor="window" stroked="f" strokeweight=".5pt">
                <v:textbox>
                  <w:txbxContent>
                    <w:p w14:paraId="2526633B" w14:textId="77777777" w:rsidR="00045F85" w:rsidRPr="00AF5F6D" w:rsidRDefault="00045F85" w:rsidP="00045F8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rPr>
                          <w:rFonts w:ascii="標楷體" w:eastAsia="標楷體" w:hAnsi="標楷體" w:cs="標楷體"/>
                          <w:b/>
                          <w:color w:val="FF0000"/>
                          <w:sz w:val="44"/>
                          <w:szCs w:val="24"/>
                        </w:rPr>
                      </w:pPr>
                      <w:proofErr w:type="gramStart"/>
                      <w:r w:rsidRPr="00AF5F6D"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4"/>
                          <w:szCs w:val="24"/>
                        </w:rPr>
                        <w:t>╳</w:t>
                      </w:r>
                      <w:proofErr w:type="gramEnd"/>
                    </w:p>
                    <w:p w14:paraId="4CB9A6A0" w14:textId="77777777" w:rsidR="00045F85" w:rsidRDefault="00045F85" w:rsidP="00045F85"/>
                  </w:txbxContent>
                </v:textbox>
              </v:shape>
            </w:pict>
          </mc:Fallback>
        </mc:AlternateContent>
      </w:r>
    </w:p>
    <w:p w14:paraId="3D0084C9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7F2E152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C0F1F" wp14:editId="603CFBEA">
                <wp:simplePos x="0" y="0"/>
                <wp:positionH relativeFrom="margin">
                  <wp:posOffset>413385</wp:posOffset>
                </wp:positionH>
                <wp:positionV relativeFrom="paragraph">
                  <wp:posOffset>116205</wp:posOffset>
                </wp:positionV>
                <wp:extent cx="8667750" cy="2476500"/>
                <wp:effectExtent l="0" t="19050" r="38100" b="38100"/>
                <wp:wrapNone/>
                <wp:docPr id="1" name="箭號: 向右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0" cy="2476500"/>
                        </a:xfrm>
                        <a:prstGeom prst="rightArrow">
                          <a:avLst>
                            <a:gd name="adj1" fmla="val 64615"/>
                            <a:gd name="adj2" fmla="val 5076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F955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號: 向右 1" o:spid="_x0000_s1026" type="#_x0000_t13" style="position:absolute;margin-left:32.55pt;margin-top:9.15pt;width:682.5pt;height:1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" adj="18467,3822" fillcolor="white [3212]" strokecolor="#1f4d78 [1604]" strokeweight="1pt">
                <w10:wrap anchorx="margin"/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99302E" wp14:editId="75DA04F6">
                <wp:simplePos x="0" y="0"/>
                <wp:positionH relativeFrom="column">
                  <wp:posOffset>2794634</wp:posOffset>
                </wp:positionH>
                <wp:positionV relativeFrom="paragraph">
                  <wp:posOffset>49529</wp:posOffset>
                </wp:positionV>
                <wp:extent cx="3362325" cy="2752725"/>
                <wp:effectExtent l="38100" t="38100" r="47625" b="4762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75272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75D267" id="橢圓 3" o:spid="_x0000_s1026" style="position:absolute;margin-left:220.05pt;margin-top:3.9pt;width:264.75pt;height:21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" fillcolor="#fbe4d5 [661]" strokecolor="#ffc000" strokeweight="6pt">
                <v:stroke joinstyle="miter"/>
              </v:oval>
            </w:pict>
          </mc:Fallback>
        </mc:AlternateContent>
      </w:r>
    </w:p>
    <w:p w14:paraId="1BBAD983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FD50AC" wp14:editId="5C0CA156">
                <wp:simplePos x="0" y="0"/>
                <wp:positionH relativeFrom="margin">
                  <wp:posOffset>1137285</wp:posOffset>
                </wp:positionH>
                <wp:positionV relativeFrom="paragraph">
                  <wp:posOffset>180340</wp:posOffset>
                </wp:positionV>
                <wp:extent cx="6735445" cy="2847340"/>
                <wp:effectExtent l="0" t="0" r="0" b="47308"/>
                <wp:wrapNone/>
                <wp:docPr id="2" name="箭號: 向右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735445" cy="2847340"/>
                        </a:xfrm>
                        <a:prstGeom prst="rightArrow">
                          <a:avLst>
                            <a:gd name="adj1" fmla="val 70741"/>
                            <a:gd name="adj2" fmla="val 50000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BEC5D" id="箭號: 向右 2" o:spid="_x0000_s1026" type="#_x0000_t13" style="position:absolute;margin-left:89.55pt;margin-top:14.2pt;width:530.35pt;height:224.2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" adj="17034,3160" fillcolor="white [3212]" strokecolor="#1f4d78 [1604]" strokeweight="1pt">
                <w10:wrap anchorx="margin"/>
              </v:shape>
            </w:pict>
          </mc:Fallback>
        </mc:AlternateContent>
      </w:r>
      <w:r>
        <w:rPr>
          <w:rFonts w:ascii="標楷體" w:eastAsia="標楷體" w:hAnsi="標楷體" w:cs="標楷體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964BB0" wp14:editId="7FE28AE8">
                <wp:simplePos x="0" y="0"/>
                <wp:positionH relativeFrom="column">
                  <wp:posOffset>-53340</wp:posOffset>
                </wp:positionH>
                <wp:positionV relativeFrom="paragraph">
                  <wp:posOffset>56515</wp:posOffset>
                </wp:positionV>
                <wp:extent cx="371475" cy="1838325"/>
                <wp:effectExtent l="0" t="0" r="28575" b="2857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183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65000"/>
                            </a:schemeClr>
                          </a:solidFill>
                          <a:prstDash val="lgDash"/>
                        </a:ln>
                      </wps:spPr>
                      <wps:txbx>
                        <w:txbxContent>
                          <w:p w14:paraId="1502403E" w14:textId="77777777" w:rsidR="00045F85" w:rsidRPr="004C2EDB" w:rsidRDefault="00045F85" w:rsidP="00045F85">
                            <w:pPr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七年級：察覺</w:t>
                            </w:r>
                            <w:proofErr w:type="gramStart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‧</w:t>
                            </w:r>
                            <w:proofErr w:type="gramEnd"/>
                            <w:r w:rsidRPr="004C2EDB">
                              <w:rPr>
                                <w:rFonts w:hint="eastAsia"/>
                                <w:color w:val="767171" w:themeColor="background2" w:themeShade="80"/>
                              </w:rPr>
                              <w:t>柑園理想國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964BB0" id="文字方塊 18" o:spid="_x0000_s1030" type="#_x0000_t202" style="position:absolute;left:0;text-align:left;margin-left:-4.2pt;margin-top:4.45pt;width:29.25pt;height:144.7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" fillcolor="white [3201]" strokecolor="#a5a5a5 [2092]" strokeweight=".5pt">
                <v:stroke dashstyle="longDash"/>
                <v:textbox style="layout-flow:vertical-ideographic">
                  <w:txbxContent>
                    <w:p w14:paraId="1502403E" w14:textId="77777777" w:rsidR="00045F85" w:rsidRPr="004C2EDB" w:rsidRDefault="00045F85" w:rsidP="00045F85">
                      <w:pPr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七年級：察覺</w:t>
                      </w:r>
                      <w:proofErr w:type="gramStart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‧</w:t>
                      </w:r>
                      <w:proofErr w:type="gramEnd"/>
                      <w:r w:rsidRPr="004C2EDB">
                        <w:rPr>
                          <w:rFonts w:hint="eastAsia"/>
                          <w:color w:val="767171" w:themeColor="background2" w:themeShade="80"/>
                        </w:rPr>
                        <w:t>柑園理想國</w:t>
                      </w:r>
                    </w:p>
                  </w:txbxContent>
                </v:textbox>
              </v:shape>
            </w:pict>
          </mc:Fallback>
        </mc:AlternateContent>
      </w:r>
    </w:p>
    <w:p w14:paraId="6A373E72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F7DCBE" wp14:editId="2FDC459B">
                <wp:simplePos x="0" y="0"/>
                <wp:positionH relativeFrom="column">
                  <wp:posOffset>518160</wp:posOffset>
                </wp:positionH>
                <wp:positionV relativeFrom="paragraph">
                  <wp:posOffset>26035</wp:posOffset>
                </wp:positionV>
                <wp:extent cx="1600200" cy="304800"/>
                <wp:effectExtent l="0" t="0" r="0" b="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8857BB" w14:textId="77777777" w:rsidR="00045F85" w:rsidRPr="00AF5F6D" w:rsidRDefault="00045F85" w:rsidP="00045F85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AF5F6D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從自我出發，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7DCBE" id="文字方塊 13" o:spid="_x0000_s1031" type="#_x0000_t202" style="position:absolute;left:0;text-align:left;margin-left:40.8pt;margin-top:2.05pt;width:126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" fillcolor="white [3201]" stroked="f" strokeweight=".5pt">
                <v:textbox>
                  <w:txbxContent>
                    <w:p w14:paraId="208857BB" w14:textId="77777777" w:rsidR="00045F85" w:rsidRPr="00AF5F6D" w:rsidRDefault="00045F85" w:rsidP="00045F85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AF5F6D">
                        <w:rPr>
                          <w:rFonts w:ascii="標楷體" w:eastAsia="標楷體" w:hAnsi="標楷體" w:hint="eastAsia"/>
                          <w:sz w:val="28"/>
                        </w:rPr>
                        <w:t>從自我出發，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672A52" wp14:editId="00CF4B8F">
                <wp:simplePos x="0" y="0"/>
                <wp:positionH relativeFrom="column">
                  <wp:posOffset>6753225</wp:posOffset>
                </wp:positionH>
                <wp:positionV relativeFrom="paragraph">
                  <wp:posOffset>213360</wp:posOffset>
                </wp:positionV>
                <wp:extent cx="1476375" cy="1047750"/>
                <wp:effectExtent l="0" t="0" r="9525" b="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47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42D3AF" w14:textId="77777777" w:rsidR="00045F85" w:rsidRPr="00864B8E" w:rsidRDefault="00045F85" w:rsidP="00045F85">
                            <w:pPr>
                              <w:rPr>
                                <w:rFonts w:ascii="微軟正黑體" w:eastAsia="微軟正黑體" w:hAnsi="微軟正黑體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  <w:t>世界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72A52" id="文字方塊 6" o:spid="_x0000_s1032" type="#_x0000_t202" style="position:absolute;left:0;text-align:left;margin-left:531.75pt;margin-top:16.8pt;width:116.25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" fillcolor="window" stroked="f" strokeweight=".5pt">
                <v:textbox>
                  <w:txbxContent>
                    <w:p w14:paraId="2342D3AF" w14:textId="77777777" w:rsidR="00045F85" w:rsidRPr="00864B8E" w:rsidRDefault="00045F85" w:rsidP="00045F85">
                      <w:pPr>
                        <w:rPr>
                          <w:rFonts w:ascii="微軟正黑體" w:eastAsia="微軟正黑體" w:hAnsi="微軟正黑體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  <w:t>世界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92502B" wp14:editId="271A4356">
                <wp:simplePos x="0" y="0"/>
                <wp:positionH relativeFrom="margin">
                  <wp:posOffset>2823210</wp:posOffset>
                </wp:positionH>
                <wp:positionV relativeFrom="paragraph">
                  <wp:posOffset>283210</wp:posOffset>
                </wp:positionV>
                <wp:extent cx="3295650" cy="1028700"/>
                <wp:effectExtent l="0" t="0" r="0" b="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22E8E5" w14:textId="77777777" w:rsidR="00045F85" w:rsidRPr="00AF5F6D" w:rsidRDefault="00045F85" w:rsidP="00045F85">
                            <w:pPr>
                              <w:rPr>
                                <w:rFonts w:ascii="微軟正黑體" w:eastAsia="微軟正黑體" w:hAnsi="微軟正黑體"/>
                                <w:position w:val="-6"/>
                                <w:sz w:val="96"/>
                                <w:szCs w:val="96"/>
                                <w:u w:color="FF0000"/>
                                <w14:numSpacing w14:val="proportional"/>
                              </w:rPr>
                            </w:pPr>
                            <w:proofErr w:type="gramStart"/>
                            <w:r w:rsidRPr="00AF5F6D">
                              <w:rPr>
                                <w:rFonts w:ascii="微軟正黑體" w:eastAsia="微軟正黑體" w:hAnsi="微軟正黑體" w:hint="eastAsia"/>
                                <w:position w:val="-6"/>
                                <w:sz w:val="96"/>
                                <w:szCs w:val="96"/>
                                <w:u w:color="FF0000"/>
                                <w14:numSpacing w14:val="proportional"/>
                              </w:rPr>
                              <w:t>柑園展世界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2502B" id="文字方塊 9" o:spid="_x0000_s1033" type="#_x0000_t202" style="position:absolute;left:0;text-align:left;margin-left:222.3pt;margin-top:22.3pt;width:259.5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" filled="f" stroked="f" strokeweight=".5pt">
                <v:textbox>
                  <w:txbxContent>
                    <w:p w14:paraId="3722E8E5" w14:textId="77777777" w:rsidR="00045F85" w:rsidRPr="00AF5F6D" w:rsidRDefault="00045F85" w:rsidP="00045F85">
                      <w:pPr>
                        <w:rPr>
                          <w:rFonts w:ascii="微軟正黑體" w:eastAsia="微軟正黑體" w:hAnsi="微軟正黑體"/>
                          <w:position w:val="-6"/>
                          <w:sz w:val="96"/>
                          <w:szCs w:val="96"/>
                          <w:u w:color="FF0000"/>
                          <w14:numSpacing w14:val="proportional"/>
                        </w:rPr>
                      </w:pPr>
                      <w:proofErr w:type="gramStart"/>
                      <w:r w:rsidRPr="00AF5F6D">
                        <w:rPr>
                          <w:rFonts w:ascii="微軟正黑體" w:eastAsia="微軟正黑體" w:hAnsi="微軟正黑體" w:hint="eastAsia"/>
                          <w:position w:val="-6"/>
                          <w:sz w:val="96"/>
                          <w:szCs w:val="96"/>
                          <w:u w:color="FF0000"/>
                          <w14:numSpacing w14:val="proportional"/>
                        </w:rPr>
                        <w:t>柑園展世界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9604AF" wp14:editId="573E85E0">
                <wp:simplePos x="0" y="0"/>
                <wp:positionH relativeFrom="column">
                  <wp:posOffset>508635</wp:posOffset>
                </wp:positionH>
                <wp:positionV relativeFrom="paragraph">
                  <wp:posOffset>140335</wp:posOffset>
                </wp:positionV>
                <wp:extent cx="1476375" cy="1047750"/>
                <wp:effectExtent l="0" t="0" r="9525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47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AA1B6A" w14:textId="77777777" w:rsidR="00045F85" w:rsidRPr="00864B8E" w:rsidRDefault="00045F85" w:rsidP="00045F85">
                            <w:pPr>
                              <w:rPr>
                                <w:rFonts w:ascii="微軟正黑體" w:eastAsia="微軟正黑體" w:hAnsi="微軟正黑體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</w:pPr>
                            <w:r w:rsidRPr="00864B8E">
                              <w:rPr>
                                <w:rFonts w:ascii="微軟正黑體" w:eastAsia="微軟正黑體" w:hAnsi="微軟正黑體" w:hint="eastAsia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  <w:t>柑園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604AF" id="文字方塊 5" o:spid="_x0000_s1034" type="#_x0000_t202" style="position:absolute;left:0;text-align:left;margin-left:40.05pt;margin-top:11.05pt;width:116.25pt;height:8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" fillcolor="window" stroked="f" strokeweight=".5pt">
                <v:textbox>
                  <w:txbxContent>
                    <w:p w14:paraId="24AA1B6A" w14:textId="77777777" w:rsidR="00045F85" w:rsidRPr="00864B8E" w:rsidRDefault="00045F85" w:rsidP="00045F85">
                      <w:pPr>
                        <w:rPr>
                          <w:rFonts w:ascii="微軟正黑體" w:eastAsia="微軟正黑體" w:hAnsi="微軟正黑體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</w:pPr>
                      <w:r w:rsidRPr="00864B8E">
                        <w:rPr>
                          <w:rFonts w:ascii="微軟正黑體" w:eastAsia="微軟正黑體" w:hAnsi="微軟正黑體" w:hint="eastAsia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  <w:t>柑園</w:t>
                      </w:r>
                    </w:p>
                  </w:txbxContent>
                </v:textbox>
              </v:shape>
            </w:pict>
          </mc:Fallback>
        </mc:AlternateContent>
      </w:r>
    </w:p>
    <w:p w14:paraId="64637CAB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7B2A37B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A2D1DF" wp14:editId="455A1647">
                <wp:simplePos x="0" y="0"/>
                <wp:positionH relativeFrom="column">
                  <wp:posOffset>6305550</wp:posOffset>
                </wp:positionH>
                <wp:positionV relativeFrom="paragraph">
                  <wp:posOffset>13970</wp:posOffset>
                </wp:positionV>
                <wp:extent cx="495300" cy="447675"/>
                <wp:effectExtent l="0" t="0" r="0" b="9525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69E41A" w14:textId="77777777" w:rsidR="00045F85" w:rsidRPr="00AF5F6D" w:rsidRDefault="00045F85" w:rsidP="00045F8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4"/>
                                <w:szCs w:val="24"/>
                              </w:rPr>
                            </w:pPr>
                            <w:proofErr w:type="gramStart"/>
                            <w:r w:rsidRPr="00AF5F6D"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4"/>
                                <w:szCs w:val="24"/>
                              </w:rPr>
                              <w:t>╳</w:t>
                            </w:r>
                            <w:proofErr w:type="gramEnd"/>
                          </w:p>
                          <w:p w14:paraId="0B60995B" w14:textId="77777777" w:rsidR="00045F85" w:rsidRDefault="00045F85" w:rsidP="00045F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2D1DF" id="文字方塊 10" o:spid="_x0000_s1035" type="#_x0000_t202" style="position:absolute;left:0;text-align:left;margin-left:496.5pt;margin-top:1.1pt;width:39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" fillcolor="window" stroked="f" strokeweight=".5pt">
                <v:textbox>
                  <w:txbxContent>
                    <w:p w14:paraId="3A69E41A" w14:textId="77777777" w:rsidR="00045F85" w:rsidRPr="00AF5F6D" w:rsidRDefault="00045F85" w:rsidP="00045F8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rPr>
                          <w:rFonts w:ascii="標楷體" w:eastAsia="標楷體" w:hAnsi="標楷體" w:cs="標楷體"/>
                          <w:b/>
                          <w:color w:val="FF0000"/>
                          <w:sz w:val="44"/>
                          <w:szCs w:val="24"/>
                        </w:rPr>
                      </w:pPr>
                      <w:proofErr w:type="gramStart"/>
                      <w:r w:rsidRPr="00AF5F6D"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4"/>
                          <w:szCs w:val="24"/>
                        </w:rPr>
                        <w:t>╳</w:t>
                      </w:r>
                      <w:proofErr w:type="gramEnd"/>
                    </w:p>
                    <w:p w14:paraId="0B60995B" w14:textId="77777777" w:rsidR="00045F85" w:rsidRDefault="00045F85" w:rsidP="00045F85"/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157976" wp14:editId="4EE16B46">
                <wp:simplePos x="0" y="0"/>
                <wp:positionH relativeFrom="column">
                  <wp:posOffset>2051685</wp:posOffset>
                </wp:positionH>
                <wp:positionV relativeFrom="paragraph">
                  <wp:posOffset>12065</wp:posOffset>
                </wp:positionV>
                <wp:extent cx="495300" cy="447675"/>
                <wp:effectExtent l="0" t="0" r="0" b="9525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239755" w14:textId="77777777" w:rsidR="00045F85" w:rsidRPr="00AF5F6D" w:rsidRDefault="00045F85" w:rsidP="00045F8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4"/>
                                <w:szCs w:val="24"/>
                              </w:rPr>
                            </w:pPr>
                            <w:proofErr w:type="gramStart"/>
                            <w:r w:rsidRPr="00AF5F6D"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4"/>
                                <w:szCs w:val="24"/>
                              </w:rPr>
                              <w:t>╳</w:t>
                            </w:r>
                            <w:proofErr w:type="gramEnd"/>
                          </w:p>
                          <w:p w14:paraId="5E718473" w14:textId="77777777" w:rsidR="00045F85" w:rsidRDefault="00045F85" w:rsidP="00045F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57976" id="文字方塊 4" o:spid="_x0000_s1036" type="#_x0000_t202" style="position:absolute;left:0;text-align:left;margin-left:161.55pt;margin-top:.95pt;width:39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" fillcolor="white [3201]" stroked="f" strokeweight=".5pt">
                <v:textbox>
                  <w:txbxContent>
                    <w:p w14:paraId="46239755" w14:textId="77777777" w:rsidR="00045F85" w:rsidRPr="00AF5F6D" w:rsidRDefault="00045F85" w:rsidP="00045F8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rPr>
                          <w:rFonts w:ascii="標楷體" w:eastAsia="標楷體" w:hAnsi="標楷體" w:cs="標楷體"/>
                          <w:b/>
                          <w:color w:val="FF0000"/>
                          <w:sz w:val="44"/>
                          <w:szCs w:val="24"/>
                        </w:rPr>
                      </w:pPr>
                      <w:proofErr w:type="gramStart"/>
                      <w:r w:rsidRPr="00AF5F6D"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4"/>
                          <w:szCs w:val="24"/>
                        </w:rPr>
                        <w:t>╳</w:t>
                      </w:r>
                      <w:proofErr w:type="gramEnd"/>
                    </w:p>
                    <w:p w14:paraId="5E718473" w14:textId="77777777" w:rsidR="00045F85" w:rsidRDefault="00045F85" w:rsidP="00045F85"/>
                  </w:txbxContent>
                </v:textbox>
              </v:shape>
            </w:pict>
          </mc:Fallback>
        </mc:AlternateContent>
      </w:r>
    </w:p>
    <w:p w14:paraId="7B368D15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6CF51F1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DD3A3E" wp14:editId="1A101FE3">
                <wp:simplePos x="0" y="0"/>
                <wp:positionH relativeFrom="column">
                  <wp:posOffset>6505575</wp:posOffset>
                </wp:positionH>
                <wp:positionV relativeFrom="paragraph">
                  <wp:posOffset>54610</wp:posOffset>
                </wp:positionV>
                <wp:extent cx="1600200" cy="304800"/>
                <wp:effectExtent l="0" t="0" r="0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E71702" w14:textId="77777777" w:rsidR="00045F85" w:rsidRPr="00AF5F6D" w:rsidRDefault="00045F85" w:rsidP="00045F85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到和他者對話。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D3A3E" id="文字方塊 14" o:spid="_x0000_s1037" type="#_x0000_t202" style="position:absolute;left:0;text-align:left;margin-left:512.25pt;margin-top:4.3pt;width:126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" fillcolor="window" stroked="f" strokeweight=".5pt">
                <v:textbox>
                  <w:txbxContent>
                    <w:p w14:paraId="5EE71702" w14:textId="77777777" w:rsidR="00045F85" w:rsidRPr="00AF5F6D" w:rsidRDefault="00045F85" w:rsidP="00045F85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到和他者對話。</w:t>
                      </w:r>
                    </w:p>
                  </w:txbxContent>
                </v:textbox>
              </v:shape>
            </w:pict>
          </mc:Fallback>
        </mc:AlternateContent>
      </w:r>
    </w:p>
    <w:p w14:paraId="0A877960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A47FDDE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6E2E4A6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A40640" wp14:editId="6A90CDB1">
                <wp:simplePos x="0" y="0"/>
                <wp:positionH relativeFrom="margin">
                  <wp:posOffset>6014085</wp:posOffset>
                </wp:positionH>
                <wp:positionV relativeFrom="paragraph">
                  <wp:posOffset>49530</wp:posOffset>
                </wp:positionV>
                <wp:extent cx="3524250" cy="1647825"/>
                <wp:effectExtent l="0" t="0" r="19050" b="28575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1647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lgDash"/>
                        </a:ln>
                      </wps:spPr>
                      <wps:txbx>
                        <w:txbxContent>
                          <w:p w14:paraId="2BC5802B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九年級：創作、展演</w:t>
                            </w:r>
                            <w:proofErr w:type="gramStart"/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‧柑園展世界</w:t>
                            </w:r>
                            <w:proofErr w:type="gramEnd"/>
                          </w:p>
                          <w:p w14:paraId="52D2B2F5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</w:p>
                          <w:p w14:paraId="782849D3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 xml:space="preserve">Ch0. 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柑園中的世界，世界中的柑園</w:t>
                            </w:r>
                          </w:p>
                          <w:p w14:paraId="3CA52847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 xml:space="preserve">Ch1. 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柑園</w:t>
                            </w:r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>x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美食</w:t>
                            </w:r>
                            <w:proofErr w:type="gramStart"/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─</w:t>
                            </w:r>
                            <w:proofErr w:type="gramEnd"/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舌尖上的回憶</w:t>
                            </w:r>
                          </w:p>
                          <w:p w14:paraId="2706F2C0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 xml:space="preserve">Ch2. 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世界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x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美食</w:t>
                            </w:r>
                            <w:proofErr w:type="gramStart"/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─</w:t>
                            </w:r>
                            <w:proofErr w:type="gramEnd"/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跟著米其林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to the world</w:t>
                            </w:r>
                          </w:p>
                          <w:p w14:paraId="509B8A1D" w14:textId="77777777" w:rsidR="00045F85" w:rsidRPr="004871F7" w:rsidRDefault="00045F85" w:rsidP="00045F85">
                            <w:pP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 xml:space="preserve">Ch3. </w:t>
                            </w:r>
                            <w:r w:rsidRPr="004871F7">
                              <w:rPr>
                                <w:rFonts w:hint="eastAsia"/>
                                <w:b/>
                                <w:color w:val="767171" w:themeColor="background2" w:themeShade="80"/>
                                <w:sz w:val="28"/>
                              </w:rPr>
                              <w:t>開始學展覽，</w:t>
                            </w:r>
                            <w:proofErr w:type="spellStart"/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>Begine</w:t>
                            </w:r>
                            <w:proofErr w:type="spellEnd"/>
                            <w:r w:rsidRPr="004871F7"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 xml:space="preserve"> displaying</w:t>
                            </w:r>
                          </w:p>
                          <w:p w14:paraId="7A0E569E" w14:textId="77777777" w:rsidR="00045F85" w:rsidRPr="004C2EDB" w:rsidRDefault="00045F85" w:rsidP="00045F85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40640" id="文字方塊 19" o:spid="_x0000_s1038" type="#_x0000_t202" style="position:absolute;left:0;text-align:left;margin-left:473.55pt;margin-top:3.9pt;width:277.5pt;height:129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" fillcolor="window" strokecolor="#a6a6a6" strokeweight=".5pt">
                <v:stroke dashstyle="longDash"/>
                <v:textbox>
                  <w:txbxContent>
                    <w:p w14:paraId="2BC5802B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九年級：創作、展演</w:t>
                      </w:r>
                      <w:proofErr w:type="gramStart"/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‧柑園展世界</w:t>
                      </w:r>
                      <w:proofErr w:type="gramEnd"/>
                    </w:p>
                    <w:p w14:paraId="52D2B2F5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</w:p>
                    <w:p w14:paraId="782849D3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 xml:space="preserve">Ch0. 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柑園中的世界，世界中的柑園</w:t>
                      </w:r>
                    </w:p>
                    <w:p w14:paraId="3CA52847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 xml:space="preserve">Ch1. 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柑園</w:t>
                      </w:r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>x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美食</w:t>
                      </w:r>
                      <w:proofErr w:type="gramStart"/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─</w:t>
                      </w:r>
                      <w:proofErr w:type="gramEnd"/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舌尖上的回憶</w:t>
                      </w:r>
                    </w:p>
                    <w:p w14:paraId="2706F2C0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 xml:space="preserve">Ch2. 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世界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x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美食</w:t>
                      </w:r>
                      <w:proofErr w:type="gramStart"/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─</w:t>
                      </w:r>
                      <w:proofErr w:type="gramEnd"/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跟著米其林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to the world</w:t>
                      </w:r>
                    </w:p>
                    <w:p w14:paraId="509B8A1D" w14:textId="77777777" w:rsidR="00045F85" w:rsidRPr="004871F7" w:rsidRDefault="00045F85" w:rsidP="00045F85">
                      <w:pPr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 xml:space="preserve">Ch3. </w:t>
                      </w:r>
                      <w:r w:rsidRPr="004871F7">
                        <w:rPr>
                          <w:rFonts w:hint="eastAsia"/>
                          <w:b/>
                          <w:color w:val="767171" w:themeColor="background2" w:themeShade="80"/>
                          <w:sz w:val="28"/>
                        </w:rPr>
                        <w:t>開始學展覽，</w:t>
                      </w:r>
                      <w:proofErr w:type="spellStart"/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>Begine</w:t>
                      </w:r>
                      <w:proofErr w:type="spellEnd"/>
                      <w:r w:rsidRPr="004871F7">
                        <w:rPr>
                          <w:b/>
                          <w:color w:val="767171" w:themeColor="background2" w:themeShade="80"/>
                          <w:sz w:val="28"/>
                        </w:rPr>
                        <w:t xml:space="preserve"> displaying</w:t>
                      </w:r>
                    </w:p>
                    <w:p w14:paraId="7A0E569E" w14:textId="77777777" w:rsidR="00045F85" w:rsidRPr="004C2EDB" w:rsidRDefault="00045F85" w:rsidP="00045F85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2FF6A9" wp14:editId="5B1698CB">
                <wp:simplePos x="0" y="0"/>
                <wp:positionH relativeFrom="column">
                  <wp:posOffset>3562350</wp:posOffset>
                </wp:positionH>
                <wp:positionV relativeFrom="paragraph">
                  <wp:posOffset>110490</wp:posOffset>
                </wp:positionV>
                <wp:extent cx="438150" cy="1466850"/>
                <wp:effectExtent l="0" t="0" r="0" b="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4014F7" w14:textId="77777777" w:rsidR="00045F85" w:rsidRPr="00AF5F6D" w:rsidRDefault="00045F85" w:rsidP="00045F85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到意涵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的展演。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2FF6A9" id="文字方塊 16" o:spid="_x0000_s1039" type="#_x0000_t202" style="position:absolute;left:0;text-align:left;margin-left:280.5pt;margin-top:8.7pt;width:34.5pt;height:115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" filled="f" stroked="f" strokeweight=".5pt">
                <v:textbox style="layout-flow:vertical-ideographic">
                  <w:txbxContent>
                    <w:p w14:paraId="7F4014F7" w14:textId="77777777" w:rsidR="00045F85" w:rsidRPr="00AF5F6D" w:rsidRDefault="00045F85" w:rsidP="00045F85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到意涵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的展演。</w:t>
                      </w:r>
                    </w:p>
                  </w:txbxContent>
                </v:textbox>
              </v:shape>
            </w:pict>
          </mc:Fallback>
        </mc:AlternateContent>
      </w:r>
    </w:p>
    <w:p w14:paraId="496A7438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F09710" wp14:editId="04E00932">
                <wp:simplePos x="0" y="0"/>
                <wp:positionH relativeFrom="column">
                  <wp:posOffset>4295775</wp:posOffset>
                </wp:positionH>
                <wp:positionV relativeFrom="paragraph">
                  <wp:posOffset>66675</wp:posOffset>
                </wp:positionV>
                <wp:extent cx="495300" cy="447675"/>
                <wp:effectExtent l="0" t="0" r="0" b="9525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30E4C" w14:textId="77777777" w:rsidR="00045F85" w:rsidRPr="00AF5F6D" w:rsidRDefault="00045F85" w:rsidP="00045F8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4"/>
                                <w:szCs w:val="24"/>
                              </w:rPr>
                            </w:pPr>
                            <w:proofErr w:type="gramStart"/>
                            <w:r w:rsidRPr="00AF5F6D"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4"/>
                                <w:szCs w:val="24"/>
                              </w:rPr>
                              <w:t>╳</w:t>
                            </w:r>
                            <w:proofErr w:type="gramEnd"/>
                          </w:p>
                          <w:p w14:paraId="17D828D1" w14:textId="77777777" w:rsidR="00045F85" w:rsidRDefault="00045F85" w:rsidP="00045F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09710" id="文字方塊 12" o:spid="_x0000_s1040" type="#_x0000_t202" style="position:absolute;left:0;text-align:left;margin-left:338.25pt;margin-top:5.25pt;width:39pt;height:3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" fillcolor="window" stroked="f" strokeweight=".5pt">
                <v:textbox>
                  <w:txbxContent>
                    <w:p w14:paraId="0CD30E4C" w14:textId="77777777" w:rsidR="00045F85" w:rsidRPr="00AF5F6D" w:rsidRDefault="00045F85" w:rsidP="00045F8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rPr>
                          <w:rFonts w:ascii="標楷體" w:eastAsia="標楷體" w:hAnsi="標楷體" w:cs="標楷體"/>
                          <w:b/>
                          <w:color w:val="FF0000"/>
                          <w:sz w:val="44"/>
                          <w:szCs w:val="24"/>
                        </w:rPr>
                      </w:pPr>
                      <w:proofErr w:type="gramStart"/>
                      <w:r w:rsidRPr="00AF5F6D"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4"/>
                          <w:szCs w:val="24"/>
                        </w:rPr>
                        <w:t>╳</w:t>
                      </w:r>
                      <w:proofErr w:type="gramEnd"/>
                    </w:p>
                    <w:p w14:paraId="17D828D1" w14:textId="77777777" w:rsidR="00045F85" w:rsidRDefault="00045F85" w:rsidP="00045F85"/>
                  </w:txbxContent>
                </v:textbox>
              </v:shape>
            </w:pict>
          </mc:Fallback>
        </mc:AlternateContent>
      </w:r>
    </w:p>
    <w:p w14:paraId="13F95FDD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CD887A" wp14:editId="64F96478">
                <wp:simplePos x="0" y="0"/>
                <wp:positionH relativeFrom="column">
                  <wp:posOffset>3819525</wp:posOffset>
                </wp:positionH>
                <wp:positionV relativeFrom="paragraph">
                  <wp:posOffset>3810</wp:posOffset>
                </wp:positionV>
                <wp:extent cx="1476375" cy="1047750"/>
                <wp:effectExtent l="0" t="0" r="9525" b="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47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59D62" w14:textId="77777777" w:rsidR="00045F85" w:rsidRPr="00864B8E" w:rsidRDefault="00045F85" w:rsidP="00045F85">
                            <w:pPr>
                              <w:rPr>
                                <w:rFonts w:ascii="微軟正黑體" w:eastAsia="微軟正黑體" w:hAnsi="微軟正黑體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position w:val="-6"/>
                                <w:sz w:val="96"/>
                                <w:szCs w:val="96"/>
                                <w:u w:val="single" w:color="FF0000"/>
                                <w14:numSpacing w14:val="proportional"/>
                              </w:rPr>
                              <w:t>展覽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D887A" id="文字方塊 8" o:spid="_x0000_s1041" type="#_x0000_t202" style="position:absolute;left:0;text-align:left;margin-left:300.75pt;margin-top:.3pt;width:116.25pt;height:8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" fillcolor="window" stroked="f" strokeweight=".5pt">
                <v:textbox>
                  <w:txbxContent>
                    <w:p w14:paraId="2B959D62" w14:textId="77777777" w:rsidR="00045F85" w:rsidRPr="00864B8E" w:rsidRDefault="00045F85" w:rsidP="00045F85">
                      <w:pPr>
                        <w:rPr>
                          <w:rFonts w:ascii="微軟正黑體" w:eastAsia="微軟正黑體" w:hAnsi="微軟正黑體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position w:val="-6"/>
                          <w:sz w:val="96"/>
                          <w:szCs w:val="96"/>
                          <w:u w:val="single" w:color="FF0000"/>
                          <w14:numSpacing w14:val="proportional"/>
                        </w:rPr>
                        <w:t>展覽</w:t>
                      </w:r>
                    </w:p>
                  </w:txbxContent>
                </v:textbox>
              </v:shape>
            </w:pict>
          </mc:Fallback>
        </mc:AlternateContent>
      </w:r>
    </w:p>
    <w:p w14:paraId="60DF5AC1" w14:textId="77777777" w:rsidR="00045F85" w:rsidRDefault="00045F85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E0AADFB" w14:textId="77777777" w:rsidR="004227F4" w:rsidRPr="00045F85" w:rsidRDefault="004227F4" w:rsidP="00045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3A13CB4" w14:textId="47DCCDD9" w:rsidR="00FB3A6D" w:rsidRPr="00DF41F4" w:rsidRDefault="001526BF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1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BA29E09" w14:textId="49EEC5BB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0330B9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0330B9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4.其他議題融入情形(有的請打勾)：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0330B9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0330B9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0330B9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0330B9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0330B9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1"/>
    <w:p w14:paraId="48956E2D" w14:textId="1887E9E5" w:rsidR="00D37619" w:rsidRPr="00DF41F4" w:rsidRDefault="00D37619" w:rsidP="00AC5385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14:paraId="544E0AF0" w14:textId="7777777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B082F3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C6C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FB94F6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E842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F828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FA37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5F53C5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41D54E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C5AE32F" w14:textId="7777777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813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6ECC7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35B5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7291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FF14A7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C837F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174F6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CF7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C003B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330B9" w:rsidRPr="00500692" w14:paraId="6101E36D" w14:textId="77777777" w:rsidTr="009232D1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B0DC8" w14:textId="6EC9D497" w:rsidR="000330B9" w:rsidRDefault="000330B9" w:rsidP="000330B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第一-</w:t>
            </w:r>
            <w:r w:rsidR="00AE64F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E145A68" w14:textId="145AA193" w:rsidR="000330B9" w:rsidRDefault="000330B9" w:rsidP="000330B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8/30-</w:t>
            </w:r>
            <w:r w:rsidR="003F468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/</w:t>
            </w:r>
            <w:r w:rsidR="003F468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11</w:t>
            </w:r>
          </w:p>
          <w:p w14:paraId="45CA7743" w14:textId="2DAB6E33" w:rsidR="000330B9" w:rsidRPr="00500692" w:rsidRDefault="000330B9" w:rsidP="000330B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(請勿更動)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E227B" w14:textId="7E55F436" w:rsidR="000330B9" w:rsidRPr="00500692" w:rsidRDefault="000330B9" w:rsidP="000330B9">
            <w:pPr>
              <w:pStyle w:val="Default"/>
              <w:jc w:val="left"/>
              <w:rPr>
                <w:rFonts w:eastAsia="標楷體"/>
                <w:color w:val="FF0000"/>
              </w:rPr>
            </w:pPr>
            <w:r w:rsidRPr="00AF1ED9">
              <w:rPr>
                <w:rFonts w:eastAsia="標楷體" w:hint="eastAsia"/>
                <w:color w:val="auto"/>
              </w:rPr>
              <w:t>社 2a-Ⅳ-3 關心不同的社會文化及其發展，並培養開闊的世界觀。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6A857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 1a-Ⅳ-1 描述重要地理現象的位置與範圍。</w:t>
            </w:r>
          </w:p>
          <w:p w14:paraId="42F4DAA9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675630E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36E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歷 P-Ⅳ-1 從主題 N 或 O 挑選適當課題深入探究，或規劃與執行歷史踏查或展演。</w:t>
            </w:r>
          </w:p>
          <w:p w14:paraId="2065EBE0" w14:textId="77777777" w:rsidR="000330B9" w:rsidRDefault="000330B9" w:rsidP="000330B9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116B769" w14:textId="77777777" w:rsidR="000330B9" w:rsidRDefault="000330B9" w:rsidP="000330B9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C561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歷 G-Ⅳ-1</w:t>
            </w:r>
          </w:p>
          <w:p w14:paraId="5F86F21D" w14:textId="77777777" w:rsidR="000330B9" w:rsidRPr="000C561D" w:rsidRDefault="000330B9" w:rsidP="000330B9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C561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地方史探究（二）。</w:t>
            </w:r>
          </w:p>
          <w:p w14:paraId="57031A80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D1C8F3F" w14:textId="77777777" w:rsidR="000330B9" w:rsidRPr="0021462A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公 Dc-Ⅳ-3</w:t>
            </w:r>
          </w:p>
          <w:p w14:paraId="3BB02932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面對文化差異時，為什麼要互相尊重與包容？</w:t>
            </w:r>
          </w:p>
          <w:p w14:paraId="70293DAD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78D73B1" w14:textId="08660C94" w:rsidR="000330B9" w:rsidRPr="00045F85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FFFDE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教學主題：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柑園展世界</w:t>
            </w:r>
            <w:proofErr w:type="gramEnd"/>
            <w:r w:rsidRPr="00AF1ED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4177E8C0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x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美食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舌尖上的回憶</w:t>
            </w:r>
          </w:p>
          <w:p w14:paraId="3028E664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如何正確</w:t>
            </w:r>
            <w:proofErr w:type="gramStart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畫出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的輪廓？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台灣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的輪廓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？世界各大洲、各國的地圖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輪廓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2C1B5F99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活動內容：</w:t>
            </w:r>
          </w:p>
          <w:p w14:paraId="312F3F2F" w14:textId="77777777" w:rsidR="000330B9" w:rsidRPr="00846F55" w:rsidRDefault="000330B9" w:rsidP="000330B9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資料畫柑園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846F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台灣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846F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世界地圖</w:t>
            </w:r>
          </w:p>
          <w:p w14:paraId="7C97B64D" w14:textId="77777777" w:rsidR="000330B9" w:rsidRPr="0002175A" w:rsidRDefault="000330B9" w:rsidP="000330B9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展示自己的作品，也欣賞他人的作品，票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選出精確完成度最高的。</w:t>
            </w:r>
          </w:p>
          <w:p w14:paraId="6339AC12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柑園在新北市中的哪裡？臺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灣各縣市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位置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在地圖上哪裡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？世界各大洲、各國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又在地圖上的哪裡呢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368B115F" w14:textId="77777777" w:rsidR="000330B9" w:rsidRPr="00AF1ED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活動內容：</w:t>
            </w:r>
          </w:p>
          <w:p w14:paraId="10263365" w14:textId="77777777" w:rsidR="000330B9" w:rsidRPr="00846F55" w:rsidRDefault="000330B9" w:rsidP="000330B9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回顧七年級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柑園人彈性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課中的柑園地圖，</w:t>
            </w:r>
            <w:r w:rsidRPr="00846F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回顧七八九年級社會課本中的臺灣、中國、世界地圖。</w:t>
            </w:r>
            <w:r w:rsidRPr="00846F5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248E60EA" w14:textId="77777777" w:rsidR="000330B9" w:rsidRPr="00846F55" w:rsidRDefault="000330B9" w:rsidP="000330B9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利用地圖網站、</w:t>
            </w:r>
            <w:r w:rsidRPr="00846F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平板進行地圖遊戲pk</w:t>
            </w:r>
            <w:r w:rsidRPr="00846F5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846F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世界各國</w:t>
            </w:r>
            <w:r w:rsidRPr="00846F5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  <w:p w14:paraId="0528C5D5" w14:textId="77777777" w:rsidR="000330B9" w:rsidRDefault="000330B9" w:rsidP="000330B9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利用google map 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點出柑園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位置。</w:t>
            </w:r>
          </w:p>
          <w:p w14:paraId="083A212C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9174F94" w14:textId="77777777" w:rsidR="000330B9" w:rsidRDefault="000330B9" w:rsidP="000330B9">
            <w:pPr>
              <w:spacing w:line="276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：吃過哪些美食？怎麼向他人介紹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園地區的飲食？</w:t>
            </w:r>
          </w:p>
          <w:p w14:paraId="4E54BC41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2C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回憶自家料理、在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</w:t>
            </w:r>
            <w:r w:rsidRPr="00DE62C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餐廳料理用餐經驗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，思考「最好的一次用餐經驗是什麼？為什麼？</w:t>
            </w:r>
          </w:p>
          <w:p w14:paraId="23C6DB23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閱讀參考：</w:t>
            </w:r>
          </w:p>
          <w:p w14:paraId="1ED1992C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69EDDD16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 w:rsidRPr="00F8064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參考他人作品，分析飲食主題文章的要素。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     </w:t>
            </w:r>
          </w:p>
          <w:p w14:paraId="6547865B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03FA4A72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3406B4C8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00522D6F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6BA5A774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4D160CD2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61F6A9EE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4EE200E7" w14:textId="77777777" w:rsidR="000330B9" w:rsidRPr="00A7429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 w:rsidRPr="00DE62C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4F4977E8" w14:textId="77777777" w:rsidR="000330B9" w:rsidRDefault="000330B9" w:rsidP="000330B9">
            <w:pPr>
              <w:spacing w:line="276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089DEE4" w14:textId="77777777" w:rsidR="000330B9" w:rsidRPr="00F8064A" w:rsidRDefault="000330B9" w:rsidP="000330B9">
            <w:pPr>
              <w:pStyle w:val="aff0"/>
              <w:numPr>
                <w:ilvl w:val="0"/>
                <w:numId w:val="35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5438A1F9" w14:textId="77777777" w:rsidR="000330B9" w:rsidRPr="00F8064A" w:rsidRDefault="000330B9" w:rsidP="000330B9">
            <w:pPr>
              <w:pStyle w:val="aff0"/>
              <w:numPr>
                <w:ilvl w:val="0"/>
                <w:numId w:val="36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 w:rsidRPr="00F8064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飲食文章作品</w:t>
            </w:r>
          </w:p>
          <w:p w14:paraId="1BAAC2CC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00FFD0D3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70FAD16B" w14:textId="77777777" w:rsidR="000330B9" w:rsidRPr="00F8064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參考</w:t>
            </w:r>
          </w:p>
          <w:p w14:paraId="6140DA80" w14:textId="77777777" w:rsidR="000330B9" w:rsidRPr="00A7429A" w:rsidRDefault="000330B9" w:rsidP="000330B9">
            <w:pPr>
              <w:pStyle w:val="aff0"/>
              <w:numPr>
                <w:ilvl w:val="0"/>
                <w:numId w:val="34"/>
              </w:numPr>
              <w:spacing w:line="276" w:lineRule="auto"/>
              <w:ind w:leftChars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</w:p>
          <w:p w14:paraId="100B43C9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B341CFC" w14:textId="77777777" w:rsidR="000330B9" w:rsidRDefault="000330B9" w:rsidP="000330B9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8064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柑園鄰近區域的google map 特色/美食/餐廳評論介紹。</w:t>
            </w:r>
          </w:p>
          <w:p w14:paraId="3948B468" w14:textId="77777777" w:rsidR="000330B9" w:rsidRPr="00F8064A" w:rsidRDefault="000330B9" w:rsidP="000330B9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部落客網站介紹。</w:t>
            </w:r>
          </w:p>
          <w:p w14:paraId="353DD0D9" w14:textId="77777777" w:rsidR="000330B9" w:rsidRPr="0002175A" w:rsidRDefault="000330B9" w:rsidP="000330B9">
            <w:pPr>
              <w:ind w:left="23" w:firstLine="0"/>
              <w:rPr>
                <w:rFonts w:ascii="標楷體" w:eastAsia="標楷體" w:hAnsi="標楷體" w:cs="標楷體"/>
                <w:vanish/>
                <w:color w:val="auto"/>
                <w:sz w:val="24"/>
                <w:szCs w:val="24"/>
                <w:specVanish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參考飲食文章、</w:t>
            </w:r>
            <w:r w:rsidRPr="0002175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google map</w:t>
            </w:r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評論方式，利用文字、口頭報告，介紹自家料理、在地餐廳的用餐經驗</w:t>
            </w:r>
          </w:p>
          <w:p w14:paraId="5ADD16E8" w14:textId="7F011153" w:rsidR="000330B9" w:rsidRPr="00AA4F2B" w:rsidRDefault="000330B9" w:rsidP="000330B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4A8C8" w14:textId="763C654A" w:rsidR="000330B9" w:rsidRPr="00AA4F2B" w:rsidRDefault="00AE64F9" w:rsidP="000330B9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419C8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利用學習單、黑板、平板，練習繪製地圖，熟悉地圖的輪廓。</w:t>
            </w:r>
          </w:p>
          <w:p w14:paraId="741E707B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ECE1A8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2.利用一到六冊課本地圖資源，熟悉臺灣、中國、世界地圖的位置。</w:t>
            </w:r>
          </w:p>
          <w:p w14:paraId="53DD03B6" w14:textId="77777777" w:rsidR="000330B9" w:rsidRPr="00AF1ED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0E44651" w14:textId="77777777" w:rsidR="000330B9" w:rsidRDefault="000330B9" w:rsidP="000330B9">
            <w:pPr>
              <w:ind w:firstLine="0"/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地圖網站</w:t>
            </w:r>
            <w:r>
              <w:fldChar w:fldCharType="begin"/>
            </w:r>
            <w:r>
              <w:instrText xml:space="preserve"> HYPERLINK "https://www.geoguessr.com/seterra/zh/vgp/3111" </w:instrText>
            </w:r>
            <w:r>
              <w:fldChar w:fldCharType="separate"/>
            </w:r>
            <w:r w:rsidRPr="0043016E"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t>https://www.geogue</w:t>
            </w:r>
            <w:r w:rsidRPr="0043016E"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lastRenderedPageBreak/>
              <w:t>ssr.com/seterra/zh/vgp/3111</w:t>
            </w:r>
            <w:r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fldChar w:fldCharType="end"/>
            </w:r>
          </w:p>
          <w:p w14:paraId="306A6C2A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DC45FD2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98BED15" w14:textId="719CEFF3" w:rsidR="000330B9" w:rsidRPr="00AA4F2B" w:rsidRDefault="000330B9" w:rsidP="000330B9">
            <w:pPr>
              <w:ind w:left="9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219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利用圖書館資源，書籍《吃的台灣史》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4D75A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《坐南朝海—島嶼回味集》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、《深夜食堂》</w:t>
            </w:r>
            <w:r w:rsidRPr="00F219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E367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26B3597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5F39F98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E3E7DD4" w14:textId="77777777" w:rsidR="000330B9" w:rsidRPr="00AF1ED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1.〈</w:t>
            </w:r>
            <w:r w:rsidRPr="00D3337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x</w:t>
            </w:r>
            <w:r w:rsidRPr="00D3337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台灣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x</w:t>
            </w:r>
            <w:r w:rsidRPr="00D3337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世界地圖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〉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學習單繪製</w:t>
            </w:r>
          </w:p>
          <w:p w14:paraId="3E6E38A2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2.地圖互評票選</w:t>
            </w:r>
          </w:p>
          <w:p w14:paraId="257F7A31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67F6D63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19442A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FCE231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225E19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24BF27F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6A2E0C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3.平板地圖網站積分</w:t>
            </w:r>
          </w:p>
          <w:p w14:paraId="7195B3A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7197EC3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820ACC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890E8AB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A3ABF90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34E28BF" w14:textId="1AD3D02E" w:rsidR="000330B9" w:rsidRPr="00045F85" w:rsidRDefault="000330B9" w:rsidP="000330B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4.〈</w:t>
            </w:r>
            <w:r w:rsidRPr="00A742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柑園x美食─舌尖上的回憶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〉學習單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6388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587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【多元文化教育】</w:t>
            </w:r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多 J5 了解及尊重不同文化的習俗與禁忌。</w:t>
            </w:r>
          </w:p>
          <w:p w14:paraId="7D132EE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3FBB6B9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587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</w:t>
            </w:r>
            <w:r w:rsidRPr="00DB2A0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國際教育</w:t>
            </w:r>
            <w:r w:rsidRPr="0008587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】</w:t>
            </w:r>
          </w:p>
          <w:p w14:paraId="4A9DD0D1" w14:textId="77777777" w:rsidR="000330B9" w:rsidRDefault="000330B9" w:rsidP="000330B9">
            <w:pPr>
              <w:spacing w:line="276" w:lineRule="auto"/>
              <w:ind w:left="-22" w:hanging="7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國 J2 發展國際視野的國家意識。</w:t>
            </w:r>
          </w:p>
          <w:p w14:paraId="2360B433" w14:textId="77777777" w:rsidR="000330B9" w:rsidRDefault="000330B9" w:rsidP="000330B9">
            <w:pPr>
              <w:spacing w:line="276" w:lineRule="auto"/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FEDCCF0" w14:textId="77777777" w:rsidR="000330B9" w:rsidRDefault="000330B9" w:rsidP="000330B9">
            <w:pPr>
              <w:spacing w:line="276" w:lineRule="auto"/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D75A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【閱讀教育】</w:t>
            </w:r>
          </w:p>
          <w:p w14:paraId="70DBE6CE" w14:textId="77777777" w:rsidR="000330B9" w:rsidRDefault="000330B9" w:rsidP="000330B9">
            <w:pPr>
              <w:spacing w:line="276" w:lineRule="auto"/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D75A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 J5 活用文本，認識並運用滿足基本生活需求所使用之文本。</w:t>
            </w:r>
          </w:p>
          <w:p w14:paraId="19A3EA51" w14:textId="42D0A37F" w:rsidR="000330B9" w:rsidRPr="00E42C03" w:rsidRDefault="000330B9" w:rsidP="000330B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E7AA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0A42E1C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89E1B5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65A4A80E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D00FFA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0330B9" w14:paraId="3426B28C" w14:textId="77777777" w:rsidTr="009E0E5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203DD" w14:textId="57036267" w:rsidR="000330B9" w:rsidRDefault="000330B9" w:rsidP="000330B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</w:t>
            </w:r>
            <w:r w:rsidR="003F468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八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-十</w:t>
            </w:r>
            <w:r w:rsidR="003F468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07EC54F" w14:textId="40C7E025" w:rsidR="000330B9" w:rsidRDefault="003F468D" w:rsidP="000330B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10/18-11</w:t>
            </w:r>
            <w:r w:rsidR="000330B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/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9B792A9" w14:textId="77777777" w:rsidR="000330B9" w:rsidRPr="00AF1ED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社 2b-Ⅳ-2 尊重不同群體文化的差異性，並欣賞其文化之美。</w:t>
            </w:r>
          </w:p>
          <w:p w14:paraId="3A643314" w14:textId="1631AECD" w:rsidR="000330B9" w:rsidRPr="00FB71CA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25E20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地 </w:t>
            </w:r>
            <w:r w:rsidRPr="00836E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配合 Bd、Be、Bf 的學習內容，觀察學校附近具有異國色彩的商店分布，並使用主題地圖或語言、文字、圖像、影音等符</w:t>
            </w:r>
            <w:r w:rsidRPr="00836E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號形式呈現其觀察結果。</w:t>
            </w:r>
          </w:p>
          <w:p w14:paraId="2E61A780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363A3FA" w14:textId="77777777" w:rsidR="000330B9" w:rsidRPr="0021462A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36E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歷 P-Ⅳ-1 從主題 N 或 O 挑選適當課題深入探究，或規劃與執行歷史踏查或展演。</w:t>
            </w:r>
          </w:p>
          <w:p w14:paraId="50969CCA" w14:textId="77777777" w:rsidR="000330B9" w:rsidRPr="0021462A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公 Dc-Ⅳ-3</w:t>
            </w:r>
          </w:p>
          <w:p w14:paraId="3D09CBAC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面對文化差異時，為什麼要互相尊重與包容？</w:t>
            </w:r>
          </w:p>
          <w:p w14:paraId="3BD75A9A" w14:textId="77777777" w:rsidR="000330B9" w:rsidRPr="0021462A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公 Bn-Ⅳ-1</w:t>
            </w:r>
          </w:p>
          <w:p w14:paraId="310855C4" w14:textId="4FBBACF9" w:rsidR="000330B9" w:rsidRPr="00045F85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1462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個人與家庭如何解決 食 衣 住 行 的 需求？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79CED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教學主題：</w:t>
            </w:r>
            <w:proofErr w:type="gramStart"/>
            <w:r w:rsidRPr="0075654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柑園展世界</w:t>
            </w:r>
            <w:proofErr w:type="gramEnd"/>
          </w:p>
          <w:p w14:paraId="697C3372" w14:textId="1280165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世界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x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美食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跟著米其林t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o the world</w:t>
            </w:r>
          </w:p>
          <w:p w14:paraId="5CCE8649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A02919B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認識哪些多元文化美食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  <w:r w:rsidRPr="00AF1ED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4F98E783" w14:textId="77777777" w:rsidR="000330B9" w:rsidRPr="00C218F5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活動內容：</w:t>
            </w:r>
          </w:p>
          <w:p w14:paraId="37F65E56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思考問題：</w:t>
            </w:r>
          </w:p>
          <w:p w14:paraId="018DE99B" w14:textId="77777777" w:rsidR="000330B9" w:rsidRDefault="000330B9" w:rsidP="000330B9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「他們吃的和我們有什麼不同？」</w:t>
            </w:r>
          </w:p>
          <w:p w14:paraId="3C47830D" w14:textId="77777777" w:rsidR="000330B9" w:rsidRDefault="000330B9" w:rsidP="000330B9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「飲食界的世界認證有哪些？」</w:t>
            </w:r>
          </w:p>
          <w:p w14:paraId="1E7B55DA" w14:textId="77777777" w:rsidR="000330B9" w:rsidRPr="000C561D" w:rsidRDefault="000330B9" w:rsidP="000330B9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「米其林認證料理中，和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回憶中的美食有什麼異同之處？」</w:t>
            </w:r>
          </w:p>
          <w:p w14:paraId="7C99601D" w14:textId="77777777" w:rsidR="000330B9" w:rsidRPr="00F953A1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老師引導介紹米其林美食評鑑。</w:t>
            </w:r>
          </w:p>
          <w:p w14:paraId="23092329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延續上個單元，利用平板網路、實體書籍資源，探索米其林評鑑上其他國家的特色異國料理，和</w:t>
            </w:r>
            <w:proofErr w:type="gramStart"/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proofErr w:type="gramEnd"/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在地的美食有何異同，並思考形成異同的背景脈絡。</w:t>
            </w:r>
          </w:p>
          <w:p w14:paraId="3096A1A7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進一步思考：</w:t>
            </w:r>
          </w:p>
          <w:p w14:paraId="1DC461A1" w14:textId="77777777" w:rsidR="000330B9" w:rsidRDefault="000330B9" w:rsidP="000330B9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米其林評鑑的優缺點？</w:t>
            </w:r>
          </w:p>
          <w:p w14:paraId="11E22ECA" w14:textId="77777777" w:rsidR="000330B9" w:rsidRDefault="000330B9" w:rsidP="000330B9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柑園附近的餐廳還要做到什麼，能達到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米奇林等級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2D29B1EF" w14:textId="77777777" w:rsidR="000330B9" w:rsidRPr="0002175A" w:rsidRDefault="000330B9" w:rsidP="000330B9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柑園國中是否能設計出自己的米其林餐廳？</w:t>
            </w:r>
          </w:p>
          <w:p w14:paraId="339BDA4B" w14:textId="77777777" w:rsidR="000330B9" w:rsidRPr="004E0F18" w:rsidRDefault="000330B9" w:rsidP="000330B9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D12391F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活動二：各種各樣的異國美食是在怎樣的時空背景下發展出來的呢？</w:t>
            </w:r>
          </w:p>
          <w:p w14:paraId="3F265E36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活動內容：</w:t>
            </w:r>
          </w:p>
          <w:p w14:paraId="3DF91283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老師解說飲食背後可能有的文化意涵，引導思考各種異國料理背後的起源、環境背景。</w:t>
            </w:r>
          </w:p>
          <w:p w14:paraId="1747FDB7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欣賞飲食背後的故事相關影片</w:t>
            </w:r>
          </w:p>
          <w:p w14:paraId="3FDD0BF4" w14:textId="77777777" w:rsidR="000330B9" w:rsidRPr="004E0F18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E0F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搜尋資料技巧教學：利用平板，搜尋網路上關於主題料理的相關背景資料，仔細閱讀，判斷分析資料。</w:t>
            </w:r>
          </w:p>
          <w:p w14:paraId="1E206B81" w14:textId="77777777" w:rsidR="000330B9" w:rsidRDefault="000330B9" w:rsidP="000330B9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仔細閱讀理解老師提供的相關紙本書籍資料，提取重點。</w:t>
            </w:r>
          </w:p>
          <w:p w14:paraId="27CF0F54" w14:textId="5CC901DD" w:rsidR="000330B9" w:rsidRPr="00AA4F2B" w:rsidRDefault="000330B9" w:rsidP="000330B9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依照興趣進行分組，小組成員共同決定探究主題，以「世界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x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柑園x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米奇林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」為探究主題範疇。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BDC29" w14:textId="4FED95D9" w:rsidR="000330B9" w:rsidRPr="00AA4F2B" w:rsidRDefault="00AE64F9" w:rsidP="000330B9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3261F3" w14:textId="77777777" w:rsidR="000330B9" w:rsidRPr="00AF1ED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1.課文閱讀</w:t>
            </w:r>
          </w:p>
          <w:p w14:paraId="0AE47D8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2.分組海報製作、報告。</w:t>
            </w:r>
          </w:p>
          <w:p w14:paraId="7AB033C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3.利用圖書館資源，</w:t>
            </w:r>
            <w:r w:rsidRPr="000A755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書籍《好想吃一口》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等。</w:t>
            </w:r>
          </w:p>
          <w:p w14:paraId="54BF38A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6EE2787" w14:textId="77777777" w:rsidR="000330B9" w:rsidRPr="000A755C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4.米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其林網</w:t>
            </w:r>
            <w:proofErr w:type="gramEnd"/>
            <w:r>
              <w:fldChar w:fldCharType="begin"/>
            </w:r>
            <w:r>
              <w:instrText xml:space="preserve"> HYPERLINK "https://guide.michelin.com/tw/zh_TW/about-the-michelin-guide-taipei" </w:instrText>
            </w:r>
            <w:r>
              <w:fldChar w:fldCharType="separate"/>
            </w:r>
            <w:r w:rsidRPr="00A4229C"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t>https://guide.michelin.com/tw/zh_TW/</w:t>
            </w:r>
            <w:r w:rsidRPr="00A4229C"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lastRenderedPageBreak/>
              <w:t>about-the-michelin-guide-taipei</w:t>
            </w:r>
            <w:r>
              <w:rPr>
                <w:rStyle w:val="affa"/>
                <w:rFonts w:ascii="標楷體" w:eastAsia="標楷體" w:hAnsi="標楷體" w:cs="標楷體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396F485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D376428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10A4CF7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337721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12034A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B906D7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EC3572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5.料理史王</w:t>
            </w:r>
          </w:p>
          <w:p w14:paraId="36F42BFF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proofErr w:type="spell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ocast</w:t>
            </w:r>
            <w:proofErr w:type="spell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吃史</w:t>
            </w:r>
          </w:p>
          <w:p w14:paraId="5048968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989F826" w14:textId="43781A8C" w:rsidR="000330B9" w:rsidRPr="00AA4F2B" w:rsidRDefault="000330B9" w:rsidP="000330B9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3781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4E1A812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FF9A57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74D816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36AF91B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1.〈</w:t>
            </w:r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跟著米其林to the world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〉學習單</w:t>
            </w:r>
          </w:p>
          <w:p w14:paraId="59E357B9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1A9490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6632579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4A178F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1A9564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860638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4D7C5B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4C86E0B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8328C2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637FDE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D135351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970153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BEA505F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71A163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ED4182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9B02D0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6BCEFC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946F3D8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2.〈</w:t>
            </w:r>
            <w:r w:rsidRPr="000217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米其林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美食背後的故事〉學習單</w:t>
            </w:r>
          </w:p>
          <w:p w14:paraId="52055D7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2DE85D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DC0DE53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B1DD47F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D0188D3" w14:textId="126DC469" w:rsidR="000330B9" w:rsidRPr="00E036F7" w:rsidRDefault="000330B9" w:rsidP="000330B9">
            <w:pPr>
              <w:ind w:leftChars="72" w:left="144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〈</w:t>
            </w:r>
            <w:r w:rsidRPr="00BB21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世界x柑園x米奇林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〉</w:t>
            </w:r>
            <w:r w:rsidRPr="00BB21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探究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4B36F" w14:textId="77777777" w:rsidR="000330B9" w:rsidRPr="00AF1ED9" w:rsidRDefault="000330B9" w:rsidP="000330B9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【國際教育】</w:t>
            </w:r>
          </w:p>
          <w:p w14:paraId="6D34612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0A690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國 J5 尊重與欣賞世界不同文化的價值。</w:t>
            </w:r>
          </w:p>
          <w:p w14:paraId="0D7FAEA6" w14:textId="77777777" w:rsidR="000330B9" w:rsidRPr="000A690A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65BC07D" w14:textId="77777777" w:rsidR="000330B9" w:rsidRPr="00B84FD3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【生涯教育】</w:t>
            </w:r>
          </w:p>
          <w:p w14:paraId="38F45F5E" w14:textId="77777777" w:rsidR="000330B9" w:rsidRPr="000A690A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涯</w:t>
            </w:r>
            <w:proofErr w:type="gramEnd"/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J3 覺察自己的能力與</w:t>
            </w:r>
          </w:p>
          <w:p w14:paraId="11FB589E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興趣。</w:t>
            </w:r>
          </w:p>
          <w:p w14:paraId="7283531A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3180502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587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【多元文化教育】</w:t>
            </w:r>
            <w:r w:rsidRPr="005F307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多 J6 分析不同群體的文化如何影響社會與生活方式。</w:t>
            </w:r>
          </w:p>
          <w:p w14:paraId="3B84DB3E" w14:textId="77777777" w:rsidR="000330B9" w:rsidRPr="005F307E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2DBB83B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</w:t>
            </w: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閱讀教育</w:t>
            </w: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】</w:t>
            </w:r>
          </w:p>
          <w:p w14:paraId="0EEAB0EA" w14:textId="7237A00C" w:rsidR="000330B9" w:rsidRPr="00A42EF1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閱J4</w:t>
            </w:r>
            <w:proofErr w:type="gramStart"/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除紙本</w:t>
            </w:r>
            <w:proofErr w:type="gramEnd"/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1C591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F552D3B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1B51D4D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C321040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7A65C11" w14:textId="77777777" w:rsidR="000330B9" w:rsidRDefault="000330B9" w:rsidP="000330B9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0330B9" w14:paraId="0B694704" w14:textId="77777777" w:rsidTr="009E0E5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0770B" w14:textId="20D1FC10" w:rsidR="000330B9" w:rsidRDefault="000330B9" w:rsidP="000330B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</w:t>
            </w:r>
            <w:r w:rsidR="003F468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五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-二十二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B9C6B71" w14:textId="4587FC89" w:rsidR="000330B9" w:rsidRDefault="003F468D" w:rsidP="000330B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12/6-1</w:t>
            </w:r>
            <w:r w:rsidR="000330B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/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AD2ABF0" w14:textId="3222E0F0" w:rsidR="000330B9" w:rsidRDefault="000330B9" w:rsidP="000330B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社 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C3405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D689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 配合 Bd、Be、Bf 的學習內容，觀察學校附近具有異國色彩的商店分布，並使用主題地圖或語言、文字、圖像、影音等符</w:t>
            </w:r>
            <w:r w:rsidRPr="00AD689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號形式呈現其觀察結果。</w:t>
            </w:r>
          </w:p>
          <w:p w14:paraId="7804A60A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562C225" w14:textId="77777777" w:rsidR="000330B9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36E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歷 P-Ⅳ-1 從主題 N 或 O 挑選適當課題深入探究，或規劃與執行歷史踏查或展演。</w:t>
            </w:r>
          </w:p>
          <w:p w14:paraId="0F1AE085" w14:textId="5E74C8AE" w:rsidR="000330B9" w:rsidRPr="00F326B1" w:rsidRDefault="000330B9" w:rsidP="000330B9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EF0AB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教學主題：</w:t>
            </w:r>
            <w:proofErr w:type="gramStart"/>
            <w:r w:rsidRPr="0075654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柑園展世界</w:t>
            </w:r>
            <w:proofErr w:type="gramEnd"/>
          </w:p>
          <w:p w14:paraId="702380D2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開始學展覽</w:t>
            </w:r>
          </w:p>
          <w:p w14:paraId="1D11FB0B" w14:textId="77777777" w:rsidR="000330B9" w:rsidRPr="00AF1ED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5D8871F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認識策展工作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為什麼要辦展覽？一個展覽是怎麼辦成的？策展的要素有哪些？怎樣算是好展覽？</w:t>
            </w:r>
          </w:p>
          <w:p w14:paraId="6EC49DF4" w14:textId="77777777" w:rsidR="000330B9" w:rsidRPr="004A04E3" w:rsidRDefault="000330B9" w:rsidP="000330B9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0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結合校外教學，或是</w:t>
            </w:r>
            <w:proofErr w:type="gramStart"/>
            <w:r w:rsidRPr="004A0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參觀線上展</w:t>
            </w:r>
            <w:proofErr w:type="gramEnd"/>
            <w:r w:rsidRPr="004A0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，參觀、參考現有的展，讓學生有目的的去看展─覺察。</w:t>
            </w:r>
          </w:p>
          <w:p w14:paraId="07EC96D9" w14:textId="77777777" w:rsidR="000330B9" w:rsidRPr="004A04E3" w:rsidRDefault="000330B9" w:rsidP="000330B9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0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邀請策展人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和學生分享經驗。</w:t>
            </w:r>
          </w:p>
          <w:p w14:paraId="1A63CA64" w14:textId="77777777" w:rsidR="000330B9" w:rsidRPr="004A04E3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15823B7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展版文字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圖像準備─如何用文字圖像完整介紹美食主題？</w:t>
            </w:r>
          </w:p>
          <w:p w14:paraId="2D5EDE9A" w14:textId="77777777" w:rsidR="000330B9" w:rsidRDefault="000330B9" w:rsidP="000330B9">
            <w:pPr>
              <w:pStyle w:val="aff0"/>
              <w:numPr>
                <w:ilvl w:val="0"/>
                <w:numId w:val="4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整理相關資料的脈絡，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完成</w:t>
            </w:r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展版文字</w:t>
            </w:r>
            <w:proofErr w:type="gramEnd"/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圖像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草稿學習單。</w:t>
            </w:r>
          </w:p>
          <w:p w14:paraId="2B8E797D" w14:textId="77777777" w:rsidR="000330B9" w:rsidRDefault="000330B9" w:rsidP="000330B9">
            <w:pPr>
              <w:pStyle w:val="aff0"/>
              <w:numPr>
                <w:ilvl w:val="0"/>
                <w:numId w:val="4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分組分工合作，完成圖文並茂、資料完整正確的多元文化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美食</w:t>
            </w:r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展版文字</w:t>
            </w:r>
            <w:proofErr w:type="gramEnd"/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圖像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繪製。</w:t>
            </w:r>
          </w:p>
          <w:p w14:paraId="13D77097" w14:textId="77777777" w:rsidR="000330B9" w:rsidRPr="00924D14" w:rsidRDefault="000330B9" w:rsidP="000330B9">
            <w:pPr>
              <w:pStyle w:val="aff0"/>
              <w:numPr>
                <w:ilvl w:val="0"/>
                <w:numId w:val="4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可用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紙本手繪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，或是嘗試用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電繪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4B070737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7ACAD92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：口頭導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覽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準備─如何用中文(加上海報或簡單的英文)向他人介紹多元文化美食的故事呢？</w:t>
            </w:r>
          </w:p>
          <w:p w14:paraId="668BA170" w14:textId="77777777" w:rsidR="000330B9" w:rsidRDefault="000330B9" w:rsidP="000330B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活動內容：</w:t>
            </w:r>
          </w:p>
          <w:p w14:paraId="15BD3901" w14:textId="77777777" w:rsidR="000330B9" w:rsidRPr="005A6B05" w:rsidRDefault="000330B9" w:rsidP="000330B9">
            <w:pPr>
              <w:pStyle w:val="aff0"/>
              <w:numPr>
                <w:ilvl w:val="0"/>
                <w:numId w:val="3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A6B0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分組撰寫口頭報告草稿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(基礎準備中文版，進階英文版、母語版)</w:t>
            </w:r>
            <w:r w:rsidRPr="005A6B0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1740A3BF" w14:textId="77777777" w:rsidR="000330B9" w:rsidRDefault="000330B9" w:rsidP="000330B9">
            <w:pPr>
              <w:pStyle w:val="aff0"/>
              <w:numPr>
                <w:ilvl w:val="0"/>
                <w:numId w:val="3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班內練習異國美食口頭報告，修正、檢討、回饋後，再次練習。</w:t>
            </w:r>
          </w:p>
          <w:p w14:paraId="152408FD" w14:textId="7FF46933" w:rsidR="000330B9" w:rsidRPr="00AA4F2B" w:rsidRDefault="000330B9" w:rsidP="000330B9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8E01" w14:textId="689A7C5F" w:rsidR="000330B9" w:rsidRPr="00AA4F2B" w:rsidRDefault="00AE64F9" w:rsidP="000330B9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3ECD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1.展覽參觀，例如中正紀念堂「</w:t>
            </w:r>
            <w:r w:rsidRPr="0016325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指尖上的魔術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」、「</w:t>
            </w:r>
            <w:r w:rsidRPr="0016325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覺醒浪潮-迢迢民主路上的自由呼聲</w:t>
            </w:r>
            <w:proofErr w:type="gramStart"/>
            <w:r w:rsidRPr="0016325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</w:t>
            </w:r>
            <w:proofErr w:type="gramEnd"/>
            <w:r w:rsidRPr="0016325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」</w:t>
            </w:r>
            <w:hyperlink r:id="rId8" w:history="1">
              <w:r w:rsidRPr="003D4384">
                <w:rPr>
                  <w:rStyle w:val="affa"/>
                  <w:rFonts w:ascii="標楷體" w:eastAsia="標楷體" w:hAnsi="標楷體" w:cs="標楷體"/>
                  <w:sz w:val="24"/>
                  <w:szCs w:val="24"/>
                </w:rPr>
                <w:t>https://www.cksmh.gov.tw/activitysoonlist_369_1.html</w:t>
              </w:r>
            </w:hyperlink>
          </w:p>
          <w:p w14:paraId="40A2A18B" w14:textId="77777777" w:rsidR="000330B9" w:rsidRPr="00163254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A1C215F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2.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佈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展人接洽，例如，</w:t>
            </w:r>
            <w:r w:rsidRPr="00CE0067">
              <w:rPr>
                <w:rFonts w:ascii="標楷體" w:eastAsia="標楷體" w:hAnsi="標楷體" w:cs="標楷體" w:hint="eastAsia"/>
                <w:color w:val="C00000"/>
                <w:sz w:val="24"/>
                <w:szCs w:val="24"/>
              </w:rPr>
              <w:t>中正紀念堂佈展人</w:t>
            </w:r>
            <w:r>
              <w:rPr>
                <w:rFonts w:ascii="標楷體" w:eastAsia="標楷體" w:hAnsi="標楷體" w:cs="標楷體" w:hint="eastAsia"/>
                <w:color w:val="C00000"/>
                <w:sz w:val="24"/>
                <w:szCs w:val="24"/>
              </w:rPr>
              <w:t>郭先生</w:t>
            </w:r>
            <w:r w:rsidRPr="00CE0067">
              <w:rPr>
                <w:rFonts w:ascii="標楷體" w:eastAsia="標楷體" w:hAnsi="標楷體" w:cs="標楷體" w:hint="eastAsia"/>
                <w:color w:val="C00000"/>
                <w:sz w:val="24"/>
                <w:szCs w:val="24"/>
              </w:rPr>
              <w:t>。</w:t>
            </w:r>
          </w:p>
          <w:p w14:paraId="2C4989C4" w14:textId="63897DD3" w:rsidR="000330B9" w:rsidRPr="00045F85" w:rsidRDefault="000330B9" w:rsidP="000330B9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9051D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A860DF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3D19951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AF365E9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69958F1" w14:textId="77777777" w:rsidR="000330B9" w:rsidRPr="00AF1ED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1.〈展覽考察〉</w:t>
            </w:r>
            <w:r w:rsidRPr="00AF1E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43F5B8FE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4C6BEE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2.〈策展人訪談〉學習單</w:t>
            </w:r>
          </w:p>
          <w:p w14:paraId="179609C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2019558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1CB3573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BCE4695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展版文字圖像設計</w:t>
            </w:r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草稿〉學習單</w:t>
            </w:r>
          </w:p>
          <w:p w14:paraId="237698C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7CEB05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F4F514B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0EE8EB9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AE63F5F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C36F008" w14:textId="1E1A1C7F" w:rsidR="000330B9" w:rsidRPr="00045F85" w:rsidRDefault="000330B9" w:rsidP="000330B9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4.〈</w:t>
            </w:r>
            <w:r w:rsidRPr="009B5B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口頭導覽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草稿〉學習單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3E6B6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755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【生涯教育】</w:t>
            </w:r>
          </w:p>
          <w:p w14:paraId="7876C541" w14:textId="77777777" w:rsidR="000330B9" w:rsidRPr="000A690A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涯</w:t>
            </w:r>
            <w:proofErr w:type="gramEnd"/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J8 工作/教育環境的類</w:t>
            </w:r>
          </w:p>
          <w:p w14:paraId="7F7A597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型與現況。</w:t>
            </w:r>
            <w:r w:rsidRPr="000A690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cr/>
            </w:r>
          </w:p>
          <w:p w14:paraId="13C6A750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【多元文化教育】多 </w:t>
            </w:r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J11 增加實地體驗與行動學習，落實文化實踐力。</w:t>
            </w:r>
          </w:p>
          <w:p w14:paraId="470D5864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604D43C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【國際教育】</w:t>
            </w:r>
          </w:p>
          <w:p w14:paraId="624EEED1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J9 運用跨文化溝通技巧參與國際交流。</w:t>
            </w:r>
          </w:p>
          <w:p w14:paraId="092CACC8" w14:textId="77777777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1ED3ADE" w14:textId="77777777" w:rsidR="000330B9" w:rsidRDefault="000330B9" w:rsidP="000330B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</w:t>
            </w:r>
            <w:r w:rsidRPr="000A690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閱讀教育</w:t>
            </w:r>
            <w:r w:rsidRPr="00B84F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】</w:t>
            </w:r>
          </w:p>
          <w:p w14:paraId="02A335DB" w14:textId="54F811B1" w:rsidR="000330B9" w:rsidRDefault="000330B9" w:rsidP="000330B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20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 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C8F5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80B33E6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0D2E7AE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60ED1FA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9A66DF" w14:textId="77777777" w:rsidR="000330B9" w:rsidRPr="00500692" w:rsidRDefault="000330B9" w:rsidP="000330B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</w:tbl>
    <w:p w14:paraId="10E23151" w14:textId="0229E568" w:rsidR="00C261EE" w:rsidRPr="00A42EF1" w:rsidRDefault="00C261EE" w:rsidP="00AC5385">
      <w:pPr>
        <w:pStyle w:val="Web"/>
        <w:numPr>
          <w:ilvl w:val="0"/>
          <w:numId w:val="1"/>
        </w:numPr>
      </w:pPr>
      <w:r w:rsidRPr="00657AF5">
        <w:rPr>
          <w:rFonts w:ascii="標楷體" w:eastAsia="標楷體" w:hAnsi="標楷體" w:cs="標楷體" w:hint="eastAsia"/>
        </w:rPr>
        <w:lastRenderedPageBreak/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以下免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填)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B1413" w14:textId="77777777" w:rsidR="00303AD2" w:rsidRDefault="00303AD2">
      <w:r>
        <w:separator/>
      </w:r>
    </w:p>
  </w:endnote>
  <w:endnote w:type="continuationSeparator" w:id="0">
    <w:p w14:paraId="7A95EAF7" w14:textId="77777777" w:rsidR="00303AD2" w:rsidRDefault="0030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3233C6" w:rsidRDefault="003233C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7124D" w14:textId="77777777" w:rsidR="00303AD2" w:rsidRDefault="00303AD2">
      <w:r>
        <w:separator/>
      </w:r>
    </w:p>
  </w:footnote>
  <w:footnote w:type="continuationSeparator" w:id="0">
    <w:p w14:paraId="7D2A42C7" w14:textId="77777777" w:rsidR="00303AD2" w:rsidRDefault="00303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B1F"/>
    <w:multiLevelType w:val="hybridMultilevel"/>
    <w:tmpl w:val="CE4E10B0"/>
    <w:lvl w:ilvl="0" w:tplc="35520F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2634334"/>
    <w:multiLevelType w:val="hybridMultilevel"/>
    <w:tmpl w:val="A5CAB474"/>
    <w:lvl w:ilvl="0" w:tplc="A3A8E116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42372B6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539139A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A67539D"/>
    <w:multiLevelType w:val="hybridMultilevel"/>
    <w:tmpl w:val="04ACBD50"/>
    <w:lvl w:ilvl="0" w:tplc="1368CD8C">
      <w:start w:val="1"/>
      <w:numFmt w:val="decimal"/>
      <w:lvlText w:val="%1."/>
      <w:lvlJc w:val="left"/>
      <w:pPr>
        <w:ind w:left="383" w:hanging="360"/>
      </w:pPr>
      <w:rPr>
        <w:rFonts w:cs="Helvetic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0D0D4AE9"/>
    <w:multiLevelType w:val="hybridMultilevel"/>
    <w:tmpl w:val="0602D2DA"/>
    <w:lvl w:ilvl="0" w:tplc="8DB25D98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0D621B25"/>
    <w:multiLevelType w:val="hybridMultilevel"/>
    <w:tmpl w:val="19982A0E"/>
    <w:lvl w:ilvl="0" w:tplc="C5A83A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7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0F6D0548"/>
    <w:multiLevelType w:val="hybridMultilevel"/>
    <w:tmpl w:val="C1C431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EA0940"/>
    <w:multiLevelType w:val="hybridMultilevel"/>
    <w:tmpl w:val="F3768728"/>
    <w:lvl w:ilvl="0" w:tplc="6E4248CA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0" w15:restartNumberingAfterBreak="0">
    <w:nsid w:val="19E803BF"/>
    <w:multiLevelType w:val="hybridMultilevel"/>
    <w:tmpl w:val="2DDA882A"/>
    <w:lvl w:ilvl="0" w:tplc="67D4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D81413"/>
    <w:multiLevelType w:val="hybridMultilevel"/>
    <w:tmpl w:val="07DCFC70"/>
    <w:lvl w:ilvl="0" w:tplc="B1884A9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D4D4BC3"/>
    <w:multiLevelType w:val="hybridMultilevel"/>
    <w:tmpl w:val="6852808E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1DE46C9B"/>
    <w:multiLevelType w:val="hybridMultilevel"/>
    <w:tmpl w:val="D1AC2CB2"/>
    <w:lvl w:ilvl="0" w:tplc="E2B60A6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4" w15:restartNumberingAfterBreak="0">
    <w:nsid w:val="21C079F2"/>
    <w:multiLevelType w:val="hybridMultilevel"/>
    <w:tmpl w:val="0E10E35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221D678B"/>
    <w:multiLevelType w:val="hybridMultilevel"/>
    <w:tmpl w:val="50182DC4"/>
    <w:lvl w:ilvl="0" w:tplc="8C82D5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5850605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362D0F06"/>
    <w:multiLevelType w:val="hybridMultilevel"/>
    <w:tmpl w:val="D6BC6B8E"/>
    <w:lvl w:ilvl="0" w:tplc="18304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75E1F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3E307BED"/>
    <w:multiLevelType w:val="hybridMultilevel"/>
    <w:tmpl w:val="9282EE80"/>
    <w:lvl w:ilvl="0" w:tplc="7DCC8C8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406E75A4"/>
    <w:multiLevelType w:val="hybridMultilevel"/>
    <w:tmpl w:val="CF84A898"/>
    <w:lvl w:ilvl="0" w:tplc="3800C2E2">
      <w:start w:val="1"/>
      <w:numFmt w:val="decimal"/>
      <w:lvlText w:val="(%1)"/>
      <w:lvlJc w:val="left"/>
      <w:pPr>
        <w:ind w:left="8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43" w:hanging="480"/>
      </w:pPr>
    </w:lvl>
    <w:lvl w:ilvl="2" w:tplc="0409001B" w:tentative="1">
      <w:start w:val="1"/>
      <w:numFmt w:val="lowerRoman"/>
      <w:lvlText w:val="%3."/>
      <w:lvlJc w:val="right"/>
      <w:pPr>
        <w:ind w:left="1823" w:hanging="480"/>
      </w:pPr>
    </w:lvl>
    <w:lvl w:ilvl="3" w:tplc="0409000F" w:tentative="1">
      <w:start w:val="1"/>
      <w:numFmt w:val="decimal"/>
      <w:lvlText w:val="%4."/>
      <w:lvlJc w:val="left"/>
      <w:pPr>
        <w:ind w:left="23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83" w:hanging="480"/>
      </w:pPr>
    </w:lvl>
    <w:lvl w:ilvl="5" w:tplc="0409001B" w:tentative="1">
      <w:start w:val="1"/>
      <w:numFmt w:val="lowerRoman"/>
      <w:lvlText w:val="%6."/>
      <w:lvlJc w:val="right"/>
      <w:pPr>
        <w:ind w:left="3263" w:hanging="480"/>
      </w:pPr>
    </w:lvl>
    <w:lvl w:ilvl="6" w:tplc="0409000F" w:tentative="1">
      <w:start w:val="1"/>
      <w:numFmt w:val="decimal"/>
      <w:lvlText w:val="%7."/>
      <w:lvlJc w:val="left"/>
      <w:pPr>
        <w:ind w:left="37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23" w:hanging="480"/>
      </w:pPr>
    </w:lvl>
    <w:lvl w:ilvl="8" w:tplc="0409001B" w:tentative="1">
      <w:start w:val="1"/>
      <w:numFmt w:val="lowerRoman"/>
      <w:lvlText w:val="%9."/>
      <w:lvlJc w:val="right"/>
      <w:pPr>
        <w:ind w:left="4703" w:hanging="480"/>
      </w:pPr>
    </w:lvl>
  </w:abstractNum>
  <w:abstractNum w:abstractNumId="21" w15:restartNumberingAfterBreak="0">
    <w:nsid w:val="41FC2460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3171525"/>
    <w:multiLevelType w:val="hybridMultilevel"/>
    <w:tmpl w:val="BE4CF362"/>
    <w:lvl w:ilvl="0" w:tplc="F4029DC2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490A459F"/>
    <w:multiLevelType w:val="hybridMultilevel"/>
    <w:tmpl w:val="867A6EAE"/>
    <w:lvl w:ilvl="0" w:tplc="3800C2E2">
      <w:start w:val="1"/>
      <w:numFmt w:val="decimal"/>
      <w:lvlText w:val="(%1)"/>
      <w:lvlJc w:val="left"/>
      <w:pPr>
        <w:ind w:left="9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6" w:hanging="480"/>
      </w:pPr>
    </w:lvl>
    <w:lvl w:ilvl="2" w:tplc="0409001B" w:tentative="1">
      <w:start w:val="1"/>
      <w:numFmt w:val="lowerRoman"/>
      <w:lvlText w:val="%3."/>
      <w:lvlJc w:val="right"/>
      <w:pPr>
        <w:ind w:left="1916" w:hanging="480"/>
      </w:pPr>
    </w:lvl>
    <w:lvl w:ilvl="3" w:tplc="0409000F" w:tentative="1">
      <w:start w:val="1"/>
      <w:numFmt w:val="decimal"/>
      <w:lvlText w:val="%4."/>
      <w:lvlJc w:val="left"/>
      <w:pPr>
        <w:ind w:left="23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6" w:hanging="480"/>
      </w:pPr>
    </w:lvl>
    <w:lvl w:ilvl="5" w:tplc="0409001B" w:tentative="1">
      <w:start w:val="1"/>
      <w:numFmt w:val="lowerRoman"/>
      <w:lvlText w:val="%6."/>
      <w:lvlJc w:val="right"/>
      <w:pPr>
        <w:ind w:left="3356" w:hanging="480"/>
      </w:pPr>
    </w:lvl>
    <w:lvl w:ilvl="6" w:tplc="0409000F" w:tentative="1">
      <w:start w:val="1"/>
      <w:numFmt w:val="decimal"/>
      <w:lvlText w:val="%7."/>
      <w:lvlJc w:val="left"/>
      <w:pPr>
        <w:ind w:left="38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6" w:hanging="480"/>
      </w:pPr>
    </w:lvl>
    <w:lvl w:ilvl="8" w:tplc="0409001B" w:tentative="1">
      <w:start w:val="1"/>
      <w:numFmt w:val="lowerRoman"/>
      <w:lvlText w:val="%9."/>
      <w:lvlJc w:val="right"/>
      <w:pPr>
        <w:ind w:left="4796" w:hanging="480"/>
      </w:pPr>
    </w:lvl>
  </w:abstractNum>
  <w:abstractNum w:abstractNumId="25" w15:restartNumberingAfterBreak="0">
    <w:nsid w:val="4B647F7C"/>
    <w:multiLevelType w:val="hybridMultilevel"/>
    <w:tmpl w:val="711A5624"/>
    <w:lvl w:ilvl="0" w:tplc="C3400E86">
      <w:start w:val="1"/>
      <w:numFmt w:val="taiwaneseCountingThousand"/>
      <w:lvlText w:val="%1、"/>
      <w:lvlJc w:val="left"/>
      <w:pPr>
        <w:ind w:left="533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4CA50F60"/>
    <w:multiLevelType w:val="hybridMultilevel"/>
    <w:tmpl w:val="1138DF8E"/>
    <w:lvl w:ilvl="0" w:tplc="13282C9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7" w15:restartNumberingAfterBreak="0">
    <w:nsid w:val="50017920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50405E0E"/>
    <w:multiLevelType w:val="hybridMultilevel"/>
    <w:tmpl w:val="F20C4DD8"/>
    <w:lvl w:ilvl="0" w:tplc="4D70345A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9" w15:restartNumberingAfterBreak="0">
    <w:nsid w:val="52497935"/>
    <w:multiLevelType w:val="hybridMultilevel"/>
    <w:tmpl w:val="35486B6A"/>
    <w:lvl w:ilvl="0" w:tplc="1D4AF04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0" w15:restartNumberingAfterBreak="0">
    <w:nsid w:val="52B93727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54FC08B2"/>
    <w:multiLevelType w:val="hybridMultilevel"/>
    <w:tmpl w:val="F188B686"/>
    <w:lvl w:ilvl="0" w:tplc="B5D090B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55CB0BDC"/>
    <w:multiLevelType w:val="hybridMultilevel"/>
    <w:tmpl w:val="59A0CA30"/>
    <w:lvl w:ilvl="0" w:tplc="ADF8AC9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58061E11"/>
    <w:multiLevelType w:val="hybridMultilevel"/>
    <w:tmpl w:val="C3C4C5A0"/>
    <w:lvl w:ilvl="0" w:tplc="AC66642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BDF39E0"/>
    <w:multiLevelType w:val="hybridMultilevel"/>
    <w:tmpl w:val="C7D0347A"/>
    <w:lvl w:ilvl="0" w:tplc="80745C2E">
      <w:start w:val="1"/>
      <w:numFmt w:val="decimal"/>
      <w:lvlText w:val="%1."/>
      <w:lvlJc w:val="left"/>
      <w:pPr>
        <w:ind w:left="398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E2D2E17"/>
    <w:multiLevelType w:val="hybridMultilevel"/>
    <w:tmpl w:val="1F9C21A0"/>
    <w:lvl w:ilvl="0" w:tplc="75F846E4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6" w15:restartNumberingAfterBreak="0">
    <w:nsid w:val="6E574A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704028D6"/>
    <w:multiLevelType w:val="hybridMultilevel"/>
    <w:tmpl w:val="DF0E9C76"/>
    <w:lvl w:ilvl="0" w:tplc="3800C2E2">
      <w:start w:val="1"/>
      <w:numFmt w:val="decimal"/>
      <w:lvlText w:val="(%1)"/>
      <w:lvlJc w:val="left"/>
      <w:pPr>
        <w:ind w:left="9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6" w:hanging="480"/>
      </w:pPr>
    </w:lvl>
    <w:lvl w:ilvl="2" w:tplc="0409001B" w:tentative="1">
      <w:start w:val="1"/>
      <w:numFmt w:val="lowerRoman"/>
      <w:lvlText w:val="%3."/>
      <w:lvlJc w:val="right"/>
      <w:pPr>
        <w:ind w:left="1916" w:hanging="480"/>
      </w:pPr>
    </w:lvl>
    <w:lvl w:ilvl="3" w:tplc="0409000F" w:tentative="1">
      <w:start w:val="1"/>
      <w:numFmt w:val="decimal"/>
      <w:lvlText w:val="%4."/>
      <w:lvlJc w:val="left"/>
      <w:pPr>
        <w:ind w:left="23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6" w:hanging="480"/>
      </w:pPr>
    </w:lvl>
    <w:lvl w:ilvl="5" w:tplc="0409001B" w:tentative="1">
      <w:start w:val="1"/>
      <w:numFmt w:val="lowerRoman"/>
      <w:lvlText w:val="%6."/>
      <w:lvlJc w:val="right"/>
      <w:pPr>
        <w:ind w:left="3356" w:hanging="480"/>
      </w:pPr>
    </w:lvl>
    <w:lvl w:ilvl="6" w:tplc="0409000F" w:tentative="1">
      <w:start w:val="1"/>
      <w:numFmt w:val="decimal"/>
      <w:lvlText w:val="%7."/>
      <w:lvlJc w:val="left"/>
      <w:pPr>
        <w:ind w:left="38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6" w:hanging="480"/>
      </w:pPr>
    </w:lvl>
    <w:lvl w:ilvl="8" w:tplc="0409001B" w:tentative="1">
      <w:start w:val="1"/>
      <w:numFmt w:val="lowerRoman"/>
      <w:lvlText w:val="%9."/>
      <w:lvlJc w:val="right"/>
      <w:pPr>
        <w:ind w:left="4796" w:hanging="480"/>
      </w:pPr>
    </w:lvl>
  </w:abstractNum>
  <w:abstractNum w:abstractNumId="38" w15:restartNumberingAfterBreak="0">
    <w:nsid w:val="77DB5993"/>
    <w:multiLevelType w:val="hybridMultilevel"/>
    <w:tmpl w:val="F188B686"/>
    <w:lvl w:ilvl="0" w:tplc="B5D090B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9" w15:restartNumberingAfterBreak="0">
    <w:nsid w:val="7ACC3516"/>
    <w:multiLevelType w:val="hybridMultilevel"/>
    <w:tmpl w:val="8040B508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C093939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3"/>
  </w:num>
  <w:num w:numId="2">
    <w:abstractNumId w:val="16"/>
  </w:num>
  <w:num w:numId="3">
    <w:abstractNumId w:val="33"/>
  </w:num>
  <w:num w:numId="4">
    <w:abstractNumId w:val="29"/>
  </w:num>
  <w:num w:numId="5">
    <w:abstractNumId w:val="27"/>
  </w:num>
  <w:num w:numId="6">
    <w:abstractNumId w:val="8"/>
  </w:num>
  <w:num w:numId="7">
    <w:abstractNumId w:val="4"/>
  </w:num>
  <w:num w:numId="8">
    <w:abstractNumId w:val="36"/>
  </w:num>
  <w:num w:numId="9">
    <w:abstractNumId w:val="40"/>
  </w:num>
  <w:num w:numId="10">
    <w:abstractNumId w:val="18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1"/>
  </w:num>
  <w:num w:numId="16">
    <w:abstractNumId w:val="21"/>
  </w:num>
  <w:num w:numId="17">
    <w:abstractNumId w:val="30"/>
  </w:num>
  <w:num w:numId="18">
    <w:abstractNumId w:val="25"/>
  </w:num>
  <w:num w:numId="19">
    <w:abstractNumId w:val="2"/>
  </w:num>
  <w:num w:numId="20">
    <w:abstractNumId w:val="17"/>
  </w:num>
  <w:num w:numId="21">
    <w:abstractNumId w:val="19"/>
  </w:num>
  <w:num w:numId="22">
    <w:abstractNumId w:val="6"/>
  </w:num>
  <w:num w:numId="23">
    <w:abstractNumId w:val="5"/>
  </w:num>
  <w:num w:numId="24">
    <w:abstractNumId w:val="7"/>
  </w:num>
  <w:num w:numId="25">
    <w:abstractNumId w:val="28"/>
  </w:num>
  <w:num w:numId="26">
    <w:abstractNumId w:val="13"/>
  </w:num>
  <w:num w:numId="27">
    <w:abstractNumId w:val="34"/>
  </w:num>
  <w:num w:numId="28">
    <w:abstractNumId w:val="9"/>
  </w:num>
  <w:num w:numId="29">
    <w:abstractNumId w:val="26"/>
  </w:num>
  <w:num w:numId="30">
    <w:abstractNumId w:val="22"/>
  </w:num>
  <w:num w:numId="31">
    <w:abstractNumId w:val="35"/>
  </w:num>
  <w:num w:numId="32">
    <w:abstractNumId w:val="3"/>
  </w:num>
  <w:num w:numId="33">
    <w:abstractNumId w:val="12"/>
  </w:num>
  <w:num w:numId="34">
    <w:abstractNumId w:val="39"/>
  </w:num>
  <w:num w:numId="35">
    <w:abstractNumId w:val="37"/>
  </w:num>
  <w:num w:numId="36">
    <w:abstractNumId w:val="24"/>
  </w:num>
  <w:num w:numId="37">
    <w:abstractNumId w:val="31"/>
  </w:num>
  <w:num w:numId="38">
    <w:abstractNumId w:val="20"/>
  </w:num>
  <w:num w:numId="39">
    <w:abstractNumId w:val="32"/>
  </w:num>
  <w:num w:numId="40">
    <w:abstractNumId w:val="38"/>
  </w:num>
  <w:num w:numId="41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07ACA"/>
    <w:rsid w:val="00010A64"/>
    <w:rsid w:val="00010F37"/>
    <w:rsid w:val="00014B99"/>
    <w:rsid w:val="00014DA1"/>
    <w:rsid w:val="00017015"/>
    <w:rsid w:val="00020AF4"/>
    <w:rsid w:val="00021075"/>
    <w:rsid w:val="0002660C"/>
    <w:rsid w:val="00026BCF"/>
    <w:rsid w:val="000279DB"/>
    <w:rsid w:val="00031A53"/>
    <w:rsid w:val="00031BC9"/>
    <w:rsid w:val="000330B9"/>
    <w:rsid w:val="00033334"/>
    <w:rsid w:val="000346B2"/>
    <w:rsid w:val="00035DBB"/>
    <w:rsid w:val="00040719"/>
    <w:rsid w:val="00040E01"/>
    <w:rsid w:val="00043FB1"/>
    <w:rsid w:val="00045078"/>
    <w:rsid w:val="00045A88"/>
    <w:rsid w:val="00045F85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2EA7"/>
    <w:rsid w:val="000668B0"/>
    <w:rsid w:val="0007246E"/>
    <w:rsid w:val="00076501"/>
    <w:rsid w:val="000766D7"/>
    <w:rsid w:val="00076909"/>
    <w:rsid w:val="00081436"/>
    <w:rsid w:val="00081700"/>
    <w:rsid w:val="00084364"/>
    <w:rsid w:val="00085DA0"/>
    <w:rsid w:val="000907B3"/>
    <w:rsid w:val="0009638F"/>
    <w:rsid w:val="00096419"/>
    <w:rsid w:val="0009773A"/>
    <w:rsid w:val="00097C2E"/>
    <w:rsid w:val="000A1997"/>
    <w:rsid w:val="000A2BED"/>
    <w:rsid w:val="000A3BDE"/>
    <w:rsid w:val="000A544E"/>
    <w:rsid w:val="000A7AF6"/>
    <w:rsid w:val="000B1DEA"/>
    <w:rsid w:val="000B3A25"/>
    <w:rsid w:val="000B4A11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5275"/>
    <w:rsid w:val="00107B78"/>
    <w:rsid w:val="00110487"/>
    <w:rsid w:val="001112EF"/>
    <w:rsid w:val="00111853"/>
    <w:rsid w:val="00113128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36D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1F5610"/>
    <w:rsid w:val="002026C7"/>
    <w:rsid w:val="002058E2"/>
    <w:rsid w:val="00205A5D"/>
    <w:rsid w:val="002109A4"/>
    <w:rsid w:val="00210F9A"/>
    <w:rsid w:val="002137DF"/>
    <w:rsid w:val="00214156"/>
    <w:rsid w:val="00214BA9"/>
    <w:rsid w:val="00221BF0"/>
    <w:rsid w:val="00225853"/>
    <w:rsid w:val="00227D43"/>
    <w:rsid w:val="002465A9"/>
    <w:rsid w:val="0025196E"/>
    <w:rsid w:val="00252E0C"/>
    <w:rsid w:val="002546AD"/>
    <w:rsid w:val="00256A75"/>
    <w:rsid w:val="00263A25"/>
    <w:rsid w:val="002664FE"/>
    <w:rsid w:val="002670FA"/>
    <w:rsid w:val="00271201"/>
    <w:rsid w:val="00277520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0421"/>
    <w:rsid w:val="002B0B67"/>
    <w:rsid w:val="002B5B91"/>
    <w:rsid w:val="002C2C4F"/>
    <w:rsid w:val="002C3F33"/>
    <w:rsid w:val="002D3D9F"/>
    <w:rsid w:val="002D3F86"/>
    <w:rsid w:val="002D5FCD"/>
    <w:rsid w:val="002D7331"/>
    <w:rsid w:val="002E2523"/>
    <w:rsid w:val="002E278C"/>
    <w:rsid w:val="002F535E"/>
    <w:rsid w:val="002F74D8"/>
    <w:rsid w:val="00300298"/>
    <w:rsid w:val="00301426"/>
    <w:rsid w:val="00302B24"/>
    <w:rsid w:val="00303AD2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3C6"/>
    <w:rsid w:val="00334F63"/>
    <w:rsid w:val="00335ACE"/>
    <w:rsid w:val="00335BAE"/>
    <w:rsid w:val="003370C1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951FF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0B7"/>
    <w:rsid w:val="003E11DC"/>
    <w:rsid w:val="003E7799"/>
    <w:rsid w:val="003F0EBC"/>
    <w:rsid w:val="003F2C64"/>
    <w:rsid w:val="003F468D"/>
    <w:rsid w:val="003F7A48"/>
    <w:rsid w:val="00401839"/>
    <w:rsid w:val="0040278C"/>
    <w:rsid w:val="00403CDE"/>
    <w:rsid w:val="00403E10"/>
    <w:rsid w:val="004062CC"/>
    <w:rsid w:val="00406739"/>
    <w:rsid w:val="004070BB"/>
    <w:rsid w:val="00415037"/>
    <w:rsid w:val="0042042E"/>
    <w:rsid w:val="004227F4"/>
    <w:rsid w:val="00426712"/>
    <w:rsid w:val="00431B0B"/>
    <w:rsid w:val="00433109"/>
    <w:rsid w:val="00434C48"/>
    <w:rsid w:val="00440B21"/>
    <w:rsid w:val="00441B99"/>
    <w:rsid w:val="00442416"/>
    <w:rsid w:val="00443D91"/>
    <w:rsid w:val="00444D37"/>
    <w:rsid w:val="00444FF3"/>
    <w:rsid w:val="00450C1E"/>
    <w:rsid w:val="00454FAA"/>
    <w:rsid w:val="004563EB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1D0"/>
    <w:rsid w:val="004D0F9B"/>
    <w:rsid w:val="004D2FAA"/>
    <w:rsid w:val="004D5763"/>
    <w:rsid w:val="004D651E"/>
    <w:rsid w:val="004D6F68"/>
    <w:rsid w:val="004E43E3"/>
    <w:rsid w:val="004E5581"/>
    <w:rsid w:val="004E6CC7"/>
    <w:rsid w:val="004F2467"/>
    <w:rsid w:val="004F2F0B"/>
    <w:rsid w:val="004F40A0"/>
    <w:rsid w:val="004F7550"/>
    <w:rsid w:val="00501758"/>
    <w:rsid w:val="00502BBA"/>
    <w:rsid w:val="00504BCC"/>
    <w:rsid w:val="0050656A"/>
    <w:rsid w:val="00507327"/>
    <w:rsid w:val="00510294"/>
    <w:rsid w:val="005103D7"/>
    <w:rsid w:val="00517FDB"/>
    <w:rsid w:val="005336C0"/>
    <w:rsid w:val="0053472D"/>
    <w:rsid w:val="00534F0E"/>
    <w:rsid w:val="00540EB2"/>
    <w:rsid w:val="00542353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6943"/>
    <w:rsid w:val="005902DD"/>
    <w:rsid w:val="00593387"/>
    <w:rsid w:val="0059745B"/>
    <w:rsid w:val="005A3DF5"/>
    <w:rsid w:val="005A474F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3534"/>
    <w:rsid w:val="005C55DF"/>
    <w:rsid w:val="005C62F3"/>
    <w:rsid w:val="005D0143"/>
    <w:rsid w:val="005D6008"/>
    <w:rsid w:val="005D74BC"/>
    <w:rsid w:val="005D7AB8"/>
    <w:rsid w:val="005E0098"/>
    <w:rsid w:val="005E6CDD"/>
    <w:rsid w:val="005F1B74"/>
    <w:rsid w:val="005F22A9"/>
    <w:rsid w:val="005F3320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4CFB"/>
    <w:rsid w:val="006453E2"/>
    <w:rsid w:val="00645503"/>
    <w:rsid w:val="00645813"/>
    <w:rsid w:val="006510A0"/>
    <w:rsid w:val="00654B9D"/>
    <w:rsid w:val="006550DD"/>
    <w:rsid w:val="00663336"/>
    <w:rsid w:val="006648FA"/>
    <w:rsid w:val="006654D0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628"/>
    <w:rsid w:val="006A529F"/>
    <w:rsid w:val="006B02E0"/>
    <w:rsid w:val="006B2866"/>
    <w:rsid w:val="006B3591"/>
    <w:rsid w:val="006D10E0"/>
    <w:rsid w:val="006D1D3D"/>
    <w:rsid w:val="006D2B1D"/>
    <w:rsid w:val="006D30E1"/>
    <w:rsid w:val="006D3ACD"/>
    <w:rsid w:val="006D3CA3"/>
    <w:rsid w:val="006D52E9"/>
    <w:rsid w:val="006E27FD"/>
    <w:rsid w:val="006E495C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2088"/>
    <w:rsid w:val="00754A2E"/>
    <w:rsid w:val="00760AB4"/>
    <w:rsid w:val="00762578"/>
    <w:rsid w:val="007649FE"/>
    <w:rsid w:val="00765D1F"/>
    <w:rsid w:val="00765F73"/>
    <w:rsid w:val="00772791"/>
    <w:rsid w:val="0077722C"/>
    <w:rsid w:val="00780181"/>
    <w:rsid w:val="00780CEF"/>
    <w:rsid w:val="00786577"/>
    <w:rsid w:val="007900AE"/>
    <w:rsid w:val="0079073C"/>
    <w:rsid w:val="007924F8"/>
    <w:rsid w:val="007935CD"/>
    <w:rsid w:val="00793F87"/>
    <w:rsid w:val="007A03E7"/>
    <w:rsid w:val="007B01AC"/>
    <w:rsid w:val="007B08AA"/>
    <w:rsid w:val="007B4583"/>
    <w:rsid w:val="007C0CAF"/>
    <w:rsid w:val="007C196E"/>
    <w:rsid w:val="007C2A65"/>
    <w:rsid w:val="007C2FA4"/>
    <w:rsid w:val="007C355B"/>
    <w:rsid w:val="007C4F1E"/>
    <w:rsid w:val="007C689B"/>
    <w:rsid w:val="007D347C"/>
    <w:rsid w:val="007D42F0"/>
    <w:rsid w:val="00800FF7"/>
    <w:rsid w:val="00804469"/>
    <w:rsid w:val="00804525"/>
    <w:rsid w:val="00811297"/>
    <w:rsid w:val="008222BF"/>
    <w:rsid w:val="00823DF1"/>
    <w:rsid w:val="00824477"/>
    <w:rsid w:val="00825116"/>
    <w:rsid w:val="00832CA1"/>
    <w:rsid w:val="0084049D"/>
    <w:rsid w:val="00842F09"/>
    <w:rsid w:val="00843098"/>
    <w:rsid w:val="008441A1"/>
    <w:rsid w:val="0084515D"/>
    <w:rsid w:val="00847029"/>
    <w:rsid w:val="00847164"/>
    <w:rsid w:val="008504A7"/>
    <w:rsid w:val="00850FA4"/>
    <w:rsid w:val="008512C8"/>
    <w:rsid w:val="00851B3E"/>
    <w:rsid w:val="00855A15"/>
    <w:rsid w:val="00855F30"/>
    <w:rsid w:val="00856331"/>
    <w:rsid w:val="0086136D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539B"/>
    <w:rsid w:val="0089672F"/>
    <w:rsid w:val="0089791C"/>
    <w:rsid w:val="008A339B"/>
    <w:rsid w:val="008A5131"/>
    <w:rsid w:val="008A5E7D"/>
    <w:rsid w:val="008B066B"/>
    <w:rsid w:val="008B2B8C"/>
    <w:rsid w:val="008B2EA9"/>
    <w:rsid w:val="008B38EF"/>
    <w:rsid w:val="008B3E46"/>
    <w:rsid w:val="008B56DD"/>
    <w:rsid w:val="008B5FF8"/>
    <w:rsid w:val="008B7B1A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07B"/>
    <w:rsid w:val="00904158"/>
    <w:rsid w:val="00907260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4AB2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3BF5"/>
    <w:rsid w:val="00965857"/>
    <w:rsid w:val="00966319"/>
    <w:rsid w:val="00967DBF"/>
    <w:rsid w:val="0097151F"/>
    <w:rsid w:val="00972994"/>
    <w:rsid w:val="009740F8"/>
    <w:rsid w:val="00981501"/>
    <w:rsid w:val="00981556"/>
    <w:rsid w:val="00981915"/>
    <w:rsid w:val="00982D4A"/>
    <w:rsid w:val="0098351E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49BC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C6DDE"/>
    <w:rsid w:val="009D1081"/>
    <w:rsid w:val="009D1652"/>
    <w:rsid w:val="009D2C20"/>
    <w:rsid w:val="009D42FE"/>
    <w:rsid w:val="009D5D4A"/>
    <w:rsid w:val="009E037E"/>
    <w:rsid w:val="009E08EA"/>
    <w:rsid w:val="009E438B"/>
    <w:rsid w:val="009F0433"/>
    <w:rsid w:val="009F2C5D"/>
    <w:rsid w:val="009F59D9"/>
    <w:rsid w:val="009F5DAD"/>
    <w:rsid w:val="009F5FE4"/>
    <w:rsid w:val="00A00AC3"/>
    <w:rsid w:val="00A05906"/>
    <w:rsid w:val="00A10C3B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A50"/>
    <w:rsid w:val="00A35C27"/>
    <w:rsid w:val="00A4179C"/>
    <w:rsid w:val="00A42352"/>
    <w:rsid w:val="00A42EF1"/>
    <w:rsid w:val="00A437B9"/>
    <w:rsid w:val="00A43A34"/>
    <w:rsid w:val="00A448DC"/>
    <w:rsid w:val="00A45123"/>
    <w:rsid w:val="00A45C34"/>
    <w:rsid w:val="00A47E10"/>
    <w:rsid w:val="00A47EAB"/>
    <w:rsid w:val="00A501E0"/>
    <w:rsid w:val="00A543D9"/>
    <w:rsid w:val="00A57619"/>
    <w:rsid w:val="00A60A64"/>
    <w:rsid w:val="00A62145"/>
    <w:rsid w:val="00A6349A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408E"/>
    <w:rsid w:val="00A9067B"/>
    <w:rsid w:val="00A92B7A"/>
    <w:rsid w:val="00AA158C"/>
    <w:rsid w:val="00AA3F72"/>
    <w:rsid w:val="00AA4F2B"/>
    <w:rsid w:val="00AA56E5"/>
    <w:rsid w:val="00AA5C9E"/>
    <w:rsid w:val="00AB0D6C"/>
    <w:rsid w:val="00AB33BD"/>
    <w:rsid w:val="00AB6FC4"/>
    <w:rsid w:val="00AC4B0F"/>
    <w:rsid w:val="00AC5385"/>
    <w:rsid w:val="00AD2399"/>
    <w:rsid w:val="00AD3378"/>
    <w:rsid w:val="00AD360E"/>
    <w:rsid w:val="00AD5115"/>
    <w:rsid w:val="00AE5DA6"/>
    <w:rsid w:val="00AE64F9"/>
    <w:rsid w:val="00AE6E7D"/>
    <w:rsid w:val="00AF1E63"/>
    <w:rsid w:val="00AF2C61"/>
    <w:rsid w:val="00AF4902"/>
    <w:rsid w:val="00AF796E"/>
    <w:rsid w:val="00B0211E"/>
    <w:rsid w:val="00B02B7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712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56C6"/>
    <w:rsid w:val="00B66C53"/>
    <w:rsid w:val="00B67294"/>
    <w:rsid w:val="00B7069B"/>
    <w:rsid w:val="00B737B6"/>
    <w:rsid w:val="00B85833"/>
    <w:rsid w:val="00B8634E"/>
    <w:rsid w:val="00B87A7B"/>
    <w:rsid w:val="00B93C61"/>
    <w:rsid w:val="00B9600B"/>
    <w:rsid w:val="00BA1445"/>
    <w:rsid w:val="00BA1E1A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234E"/>
    <w:rsid w:val="00BE3EEA"/>
    <w:rsid w:val="00BE7C71"/>
    <w:rsid w:val="00BF1A42"/>
    <w:rsid w:val="00BF796B"/>
    <w:rsid w:val="00C000CC"/>
    <w:rsid w:val="00C01B71"/>
    <w:rsid w:val="00C0277A"/>
    <w:rsid w:val="00C076CB"/>
    <w:rsid w:val="00C10CC3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164E"/>
    <w:rsid w:val="00C63B62"/>
    <w:rsid w:val="00C64388"/>
    <w:rsid w:val="00C6462B"/>
    <w:rsid w:val="00C669AB"/>
    <w:rsid w:val="00C66C03"/>
    <w:rsid w:val="00C66D01"/>
    <w:rsid w:val="00C66F2A"/>
    <w:rsid w:val="00C67293"/>
    <w:rsid w:val="00C72F7C"/>
    <w:rsid w:val="00C73B44"/>
    <w:rsid w:val="00C73DB2"/>
    <w:rsid w:val="00C80467"/>
    <w:rsid w:val="00C84FC9"/>
    <w:rsid w:val="00C85389"/>
    <w:rsid w:val="00C93D86"/>
    <w:rsid w:val="00C93D91"/>
    <w:rsid w:val="00C950EC"/>
    <w:rsid w:val="00CA47CD"/>
    <w:rsid w:val="00CA63BD"/>
    <w:rsid w:val="00CB00F2"/>
    <w:rsid w:val="00CB2269"/>
    <w:rsid w:val="00CB3018"/>
    <w:rsid w:val="00CB40FF"/>
    <w:rsid w:val="00CB4C6B"/>
    <w:rsid w:val="00CB62C6"/>
    <w:rsid w:val="00CC0004"/>
    <w:rsid w:val="00CC16B0"/>
    <w:rsid w:val="00CC1C3B"/>
    <w:rsid w:val="00CC4513"/>
    <w:rsid w:val="00CC59D8"/>
    <w:rsid w:val="00CC7789"/>
    <w:rsid w:val="00CE123A"/>
    <w:rsid w:val="00CE1354"/>
    <w:rsid w:val="00CE30B6"/>
    <w:rsid w:val="00CE3EA2"/>
    <w:rsid w:val="00CE57B1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27C3"/>
    <w:rsid w:val="00D14AD0"/>
    <w:rsid w:val="00D20DA2"/>
    <w:rsid w:val="00D23103"/>
    <w:rsid w:val="00D23BE9"/>
    <w:rsid w:val="00D24CC8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2F96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AF2"/>
    <w:rsid w:val="00D82CA1"/>
    <w:rsid w:val="00D85659"/>
    <w:rsid w:val="00D87D06"/>
    <w:rsid w:val="00D91CCA"/>
    <w:rsid w:val="00D93030"/>
    <w:rsid w:val="00DA333F"/>
    <w:rsid w:val="00DA3981"/>
    <w:rsid w:val="00DA3FCB"/>
    <w:rsid w:val="00DA4526"/>
    <w:rsid w:val="00DA75D8"/>
    <w:rsid w:val="00DB2FC8"/>
    <w:rsid w:val="00DB552D"/>
    <w:rsid w:val="00DC0AFE"/>
    <w:rsid w:val="00DC68AD"/>
    <w:rsid w:val="00DD4D59"/>
    <w:rsid w:val="00DE15E4"/>
    <w:rsid w:val="00DE1D2A"/>
    <w:rsid w:val="00DE48CD"/>
    <w:rsid w:val="00DE677C"/>
    <w:rsid w:val="00DF1923"/>
    <w:rsid w:val="00DF2961"/>
    <w:rsid w:val="00DF2965"/>
    <w:rsid w:val="00DF4173"/>
    <w:rsid w:val="00DF41F4"/>
    <w:rsid w:val="00DF5C42"/>
    <w:rsid w:val="00DF608F"/>
    <w:rsid w:val="00DF698D"/>
    <w:rsid w:val="00DF6DD0"/>
    <w:rsid w:val="00E032CD"/>
    <w:rsid w:val="00E036F7"/>
    <w:rsid w:val="00E06ABF"/>
    <w:rsid w:val="00E07B7B"/>
    <w:rsid w:val="00E131CD"/>
    <w:rsid w:val="00E13C58"/>
    <w:rsid w:val="00E13ECD"/>
    <w:rsid w:val="00E1639E"/>
    <w:rsid w:val="00E22722"/>
    <w:rsid w:val="00E24A57"/>
    <w:rsid w:val="00E266DA"/>
    <w:rsid w:val="00E325ED"/>
    <w:rsid w:val="00E3550F"/>
    <w:rsid w:val="00E428EF"/>
    <w:rsid w:val="00E42A5C"/>
    <w:rsid w:val="00E42C03"/>
    <w:rsid w:val="00E46E43"/>
    <w:rsid w:val="00E47B31"/>
    <w:rsid w:val="00E5125D"/>
    <w:rsid w:val="00E512C2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3AB6"/>
    <w:rsid w:val="00E94462"/>
    <w:rsid w:val="00E94C62"/>
    <w:rsid w:val="00E954D0"/>
    <w:rsid w:val="00E95856"/>
    <w:rsid w:val="00E974D7"/>
    <w:rsid w:val="00EA0685"/>
    <w:rsid w:val="00EA1344"/>
    <w:rsid w:val="00EA289B"/>
    <w:rsid w:val="00EA42F8"/>
    <w:rsid w:val="00EB34A3"/>
    <w:rsid w:val="00EB540B"/>
    <w:rsid w:val="00EC07DB"/>
    <w:rsid w:val="00EC378D"/>
    <w:rsid w:val="00EC3F72"/>
    <w:rsid w:val="00EC6824"/>
    <w:rsid w:val="00EC68FB"/>
    <w:rsid w:val="00EC7948"/>
    <w:rsid w:val="00ED2677"/>
    <w:rsid w:val="00ED37F6"/>
    <w:rsid w:val="00ED746A"/>
    <w:rsid w:val="00EE3F60"/>
    <w:rsid w:val="00EE478F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24C2E"/>
    <w:rsid w:val="00F30474"/>
    <w:rsid w:val="00F3201F"/>
    <w:rsid w:val="00F326B1"/>
    <w:rsid w:val="00F37A1E"/>
    <w:rsid w:val="00F471D9"/>
    <w:rsid w:val="00F50AA5"/>
    <w:rsid w:val="00F53B9A"/>
    <w:rsid w:val="00F55354"/>
    <w:rsid w:val="00F56DB4"/>
    <w:rsid w:val="00F600F5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577E"/>
    <w:rsid w:val="00F7647E"/>
    <w:rsid w:val="00F76722"/>
    <w:rsid w:val="00F76AAA"/>
    <w:rsid w:val="00F80526"/>
    <w:rsid w:val="00F81C2A"/>
    <w:rsid w:val="00F906D6"/>
    <w:rsid w:val="00F9202A"/>
    <w:rsid w:val="00F931AD"/>
    <w:rsid w:val="00F94E97"/>
    <w:rsid w:val="00F95DB2"/>
    <w:rsid w:val="00F95FFF"/>
    <w:rsid w:val="00F96C1A"/>
    <w:rsid w:val="00F97539"/>
    <w:rsid w:val="00FA2518"/>
    <w:rsid w:val="00FB3A6D"/>
    <w:rsid w:val="00FB4CFF"/>
    <w:rsid w:val="00FB5D9D"/>
    <w:rsid w:val="00FB71CA"/>
    <w:rsid w:val="00FB7218"/>
    <w:rsid w:val="00FB7303"/>
    <w:rsid w:val="00FB7658"/>
    <w:rsid w:val="00FC01EC"/>
    <w:rsid w:val="00FC1ECF"/>
    <w:rsid w:val="00FC234E"/>
    <w:rsid w:val="00FC2E78"/>
    <w:rsid w:val="00FC384A"/>
    <w:rsid w:val="00FC3D13"/>
    <w:rsid w:val="00FC5594"/>
    <w:rsid w:val="00FC648B"/>
    <w:rsid w:val="00FC7039"/>
    <w:rsid w:val="00FD06EA"/>
    <w:rsid w:val="00FE06AB"/>
    <w:rsid w:val="00FE5095"/>
    <w:rsid w:val="00FE5E72"/>
    <w:rsid w:val="00FE6368"/>
    <w:rsid w:val="00FF4639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510294"/>
    <w:rPr>
      <w:b/>
      <w:bCs/>
    </w:rPr>
  </w:style>
  <w:style w:type="character" w:styleId="affa">
    <w:name w:val="Hyperlink"/>
    <w:basedOn w:val="a0"/>
    <w:uiPriority w:val="99"/>
    <w:unhideWhenUsed/>
    <w:rsid w:val="00045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ksmh.gov.tw/activitysoonlist_369_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1899-54B6-4720-AB6B-1A75344F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692</Words>
  <Characters>3946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15</cp:revision>
  <cp:lastPrinted>2024-05-15T05:21:00Z</cp:lastPrinted>
  <dcterms:created xsi:type="dcterms:W3CDTF">2024-05-15T05:51:00Z</dcterms:created>
  <dcterms:modified xsi:type="dcterms:W3CDTF">2024-05-16T08:45:00Z</dcterms:modified>
</cp:coreProperties>
</file>