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22232" w14:textId="5EA99CB5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="007507B6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C261EE">
        <w:rPr>
          <w:rFonts w:ascii="標楷體" w:eastAsia="標楷體" w:hAnsi="標楷體" w:cs="標楷體"/>
          <w:b/>
          <w:color w:val="FF0000"/>
          <w:sz w:val="28"/>
          <w:szCs w:val="28"/>
          <w:u w:val="single"/>
        </w:rPr>
        <w:t>11</w:t>
      </w:r>
      <w:r w:rsidR="00C64388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3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7507B6">
        <w:rPr>
          <w:rFonts w:asciiTheme="minorHAnsi" w:eastAsia="標楷體" w:hAnsiTheme="minorHAnsi" w:cs="標楷體" w:hint="eastAsia"/>
          <w:b/>
          <w:sz w:val="28"/>
          <w:szCs w:val="28"/>
          <w:u w:val="single"/>
        </w:rPr>
        <w:t>七、八、九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7507B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7507B6">
        <w:rPr>
          <w:rFonts w:ascii="標楷體" w:eastAsia="標楷體" w:hAnsi="標楷體" w:cs="標楷體" w:hint="eastAsia"/>
          <w:b/>
          <w:sz w:val="28"/>
          <w:szCs w:val="28"/>
        </w:rPr>
        <w:t>吳俊瑩</w:t>
      </w:r>
    </w:p>
    <w:p w14:paraId="0B269F6D" w14:textId="77777777" w:rsidR="003939AB" w:rsidRPr="00A35C2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3BEC21B" w14:textId="5A1208D3" w:rsidR="009529E0" w:rsidRPr="00C64388" w:rsidRDefault="0036459A" w:rsidP="00C64388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課程類別：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 w:rsidRPr="00C64388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82977C7" w14:textId="77777777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59E4CB55" w14:textId="60A052B5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F6387E">
        <w:rPr>
          <w:rFonts w:ascii="標楷體" w:eastAsia="標楷體" w:hAnsi="標楷體" w:cs="標楷體" w:hint="eastAsia"/>
          <w:sz w:val="24"/>
          <w:szCs w:val="24"/>
        </w:rPr>
        <w:t>4</w:t>
      </w:r>
      <w:r w:rsidR="003C6C2D">
        <w:rPr>
          <w:rFonts w:ascii="標楷體" w:eastAsia="標楷體" w:hAnsi="標楷體" w:cs="標楷體" w:hint="eastAsia"/>
          <w:sz w:val="24"/>
          <w:szCs w:val="24"/>
        </w:rPr>
        <w:t>.</w:t>
      </w:r>
      <w:proofErr w:type="gramStart"/>
      <w:r w:rsidR="001F5610">
        <w:rPr>
          <w:rFonts w:ascii="標楷體" w:eastAsia="標楷體" w:hAnsi="標楷體" w:cs="標楷體" w:hint="eastAsia"/>
          <w:sz w:val="24"/>
          <w:szCs w:val="24"/>
        </w:rPr>
        <w:t>▓</w:t>
      </w:r>
      <w:proofErr w:type="gramEnd"/>
      <w:r w:rsidR="00D37619" w:rsidRPr="00504BCC">
        <w:rPr>
          <w:rFonts w:ascii="標楷體" w:eastAsia="標楷體" w:hAnsi="標楷體" w:cs="標楷體"/>
          <w:sz w:val="24"/>
          <w:szCs w:val="24"/>
        </w:rPr>
        <w:t>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proofErr w:type="gramEnd"/>
      <w:r w:rsidR="007507B6">
        <w:rPr>
          <w:rFonts w:ascii="標楷體" w:eastAsia="標楷體" w:hAnsi="標楷體" w:cs="標楷體" w:hint="eastAsia"/>
          <w:sz w:val="24"/>
          <w:szCs w:val="24"/>
          <w:u w:val="single"/>
        </w:rPr>
        <w:t>班會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proofErr w:type="gramEnd"/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115E6B89" w14:textId="79F2A6DF" w:rsidR="00C64388" w:rsidRDefault="00C64388" w:rsidP="00C64388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課程精進：</w:t>
      </w:r>
      <w:r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(請寫評審審閱意見及新學年改善內容)</w:t>
      </w:r>
    </w:p>
    <w:tbl>
      <w:tblPr>
        <w:tblStyle w:val="aff7"/>
        <w:tblW w:w="0" w:type="auto"/>
        <w:tblInd w:w="503" w:type="dxa"/>
        <w:tblLook w:val="04A0" w:firstRow="1" w:lastRow="0" w:firstColumn="1" w:lastColumn="0" w:noHBand="0" w:noVBand="1"/>
      </w:tblPr>
      <w:tblGrid>
        <w:gridCol w:w="7024"/>
        <w:gridCol w:w="7034"/>
      </w:tblGrid>
      <w:tr w:rsidR="00C64388" w14:paraId="76211EB2" w14:textId="77777777" w:rsidTr="00C64388">
        <w:tc>
          <w:tcPr>
            <w:tcW w:w="7280" w:type="dxa"/>
            <w:vAlign w:val="bottom"/>
          </w:tcPr>
          <w:p w14:paraId="3CA95A67" w14:textId="2B606458" w:rsidR="00C64388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上一學期課程審閱意見</w:t>
            </w:r>
          </w:p>
        </w:tc>
        <w:tc>
          <w:tcPr>
            <w:tcW w:w="7281" w:type="dxa"/>
            <w:vAlign w:val="center"/>
          </w:tcPr>
          <w:p w14:paraId="47FDFEB4" w14:textId="052567D3" w:rsidR="00C64388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本學期課程精進內容</w:t>
            </w:r>
          </w:p>
        </w:tc>
      </w:tr>
      <w:tr w:rsidR="00C64388" w14:paraId="406052C3" w14:textId="77777777" w:rsidTr="00C64388">
        <w:trPr>
          <w:trHeight w:val="730"/>
        </w:trPr>
        <w:tc>
          <w:tcPr>
            <w:tcW w:w="7280" w:type="dxa"/>
          </w:tcPr>
          <w:p w14:paraId="00EF9081" w14:textId="18C58DB3" w:rsidR="00C64388" w:rsidRDefault="00AD65AA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無</w:t>
            </w:r>
          </w:p>
        </w:tc>
        <w:tc>
          <w:tcPr>
            <w:tcW w:w="7281" w:type="dxa"/>
          </w:tcPr>
          <w:p w14:paraId="018758A5" w14:textId="2556530C" w:rsidR="00C64388" w:rsidRDefault="00AD65AA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D65AA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延續課程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針對各項</w:t>
            </w:r>
            <w:r w:rsidR="00A5616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討論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主題</w:t>
            </w:r>
            <w:r w:rsidRPr="00AD65AA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省思上一學期授課情況予以調整。</w:t>
            </w:r>
          </w:p>
        </w:tc>
      </w:tr>
    </w:tbl>
    <w:p w14:paraId="39596501" w14:textId="4BCD1914" w:rsidR="00D37619" w:rsidRPr="00C64388" w:rsidRDefault="00517FDB" w:rsidP="00C64388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A35C27" w:rsidRPr="00C6438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proofErr w:type="gramStart"/>
      <w:r w:rsidR="00C4704C" w:rsidRPr="00C64388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C4704C" w:rsidRPr="00C64388">
        <w:rPr>
          <w:rFonts w:ascii="標楷體" w:eastAsia="標楷體" w:hAnsi="標楷體" w:cs="標楷體"/>
          <w:sz w:val="24"/>
          <w:szCs w:val="24"/>
        </w:rPr>
        <w:t>，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(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節。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(22節請勿更動)</w:t>
      </w:r>
      <w:r w:rsidR="00726FA3" w:rsidRPr="00C64388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3584AB22" w14:textId="23A0C00F" w:rsidR="0012196C" w:rsidRPr="00C64388" w:rsidRDefault="00D37619" w:rsidP="00C64388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新細明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EEBF130" w14:textId="77777777" w:rsidTr="00FE5E7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6140A" w14:textId="77777777" w:rsidR="00BA2AA3" w:rsidRPr="00434C48" w:rsidRDefault="00BA2AA3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918F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0CCACDC7" w14:textId="77777777" w:rsidTr="00FE5E7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C143" w14:textId="78472D74" w:rsidR="00BA2AA3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  <w:r w:rsidR="00C64388" w:rsidRPr="00C64388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(三項就好)</w:t>
            </w:r>
          </w:p>
          <w:p w14:paraId="185306E0" w14:textId="5828543D" w:rsidR="00BA2AA3" w:rsidRPr="00EC7948" w:rsidRDefault="007507B6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▓</w:t>
            </w:r>
            <w:proofErr w:type="gramEnd"/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43B898E" w14:textId="44D26420" w:rsidR="00BA2AA3" w:rsidRPr="00EC7948" w:rsidRDefault="007507B6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18DFAF" w14:textId="7938A5BF" w:rsidR="00BA2AA3" w:rsidRPr="00EC7948" w:rsidRDefault="007507B6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▓</w:t>
            </w:r>
            <w:proofErr w:type="gramEnd"/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4A00E9" w14:textId="5167C0B1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11B74B" w14:textId="33BB52C8" w:rsidR="00BA2AA3" w:rsidRPr="00EC7948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B1B17B" w14:textId="024C940F" w:rsidR="00BA2AA3" w:rsidRPr="00EC7948" w:rsidRDefault="007507B6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BF2917A" w14:textId="77777777" w:rsidR="00BA2AA3" w:rsidRPr="00EC7948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C3CE56" w14:textId="0C685F98" w:rsidR="00BA2AA3" w:rsidRPr="00EC7948" w:rsidRDefault="007507B6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▓</w:t>
            </w:r>
            <w:proofErr w:type="gramEnd"/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9CF8AFC" w14:textId="6952AA05" w:rsidR="00BA2AA3" w:rsidRPr="001D3382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8D176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lastRenderedPageBreak/>
              <w:t>1.學習民主議事程序，熟悉會議召開的方式及程序，培育民主法治的觀念與風度。</w:t>
            </w:r>
          </w:p>
          <w:p w14:paraId="43489088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t>2.推展班級自治或班級團體輔導，及落實生活教育。</w:t>
            </w:r>
          </w:p>
          <w:p w14:paraId="51DD8434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t>3.了解自我與發展潛能，能尊重他人並學習團隊合作。</w:t>
            </w:r>
          </w:p>
          <w:p w14:paraId="3A258DB7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t>4.資料檢索與統整的能力與應用。</w:t>
            </w:r>
          </w:p>
          <w:p w14:paraId="4DBA829E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lastRenderedPageBreak/>
              <w:t>5.學習使用完整語彙表達自我意見，並勇於上台報告。</w:t>
            </w:r>
          </w:p>
          <w:p w14:paraId="0731B8C6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t>6.透過擔任幹部，承擔班級責任，並能舉出同儕需改進事項。</w:t>
            </w:r>
          </w:p>
          <w:p w14:paraId="198A4173" w14:textId="77777777" w:rsidR="007507B6" w:rsidRPr="007507B6" w:rsidRDefault="007507B6" w:rsidP="007507B6">
            <w:pPr>
              <w:pStyle w:val="Web"/>
              <w:adjustRightInd w:val="0"/>
              <w:snapToGrid w:val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t>7.藉由班級自治活動的參與，體認個人在班上的存在性。</w:t>
            </w:r>
          </w:p>
          <w:p w14:paraId="34466CDB" w14:textId="67FD911F" w:rsidR="00E512C2" w:rsidRPr="00E512C2" w:rsidRDefault="007507B6" w:rsidP="007507B6">
            <w:pPr>
              <w:pStyle w:val="Web"/>
              <w:adjustRightInd w:val="0"/>
              <w:snapToGrid w:val="0"/>
              <w:spacing w:before="0" w:beforeAutospacing="0" w:after="0" w:afterAutospacing="0"/>
              <w:rPr>
                <w:rFonts w:ascii="標楷體" w:eastAsia="標楷體" w:hAnsi="標楷體" w:cs="標楷體"/>
              </w:rPr>
            </w:pPr>
            <w:r w:rsidRPr="007507B6">
              <w:rPr>
                <w:rFonts w:ascii="標楷體" w:eastAsia="標楷體" w:hAnsi="標楷體" w:cs="標楷體" w:hint="eastAsia"/>
              </w:rPr>
              <w:t>8.召開班會，討論班級事務與各項議題，</w:t>
            </w:r>
            <w:proofErr w:type="gramStart"/>
            <w:r w:rsidRPr="007507B6">
              <w:rPr>
                <w:rFonts w:ascii="標楷體" w:eastAsia="標楷體" w:hAnsi="標楷體" w:cs="標楷體" w:hint="eastAsia"/>
              </w:rPr>
              <w:t>擬聚班級</w:t>
            </w:r>
            <w:proofErr w:type="gramEnd"/>
            <w:r w:rsidRPr="007507B6">
              <w:rPr>
                <w:rFonts w:ascii="標楷體" w:eastAsia="標楷體" w:hAnsi="標楷體" w:cs="標楷體" w:hint="eastAsia"/>
              </w:rPr>
              <w:t>動力，創建班級精神。</w:t>
            </w:r>
          </w:p>
        </w:tc>
      </w:tr>
    </w:tbl>
    <w:p w14:paraId="09F58AEE" w14:textId="6DCFC930" w:rsidR="00A42EF1" w:rsidRPr="00DF41F4" w:rsidRDefault="00D37619" w:rsidP="00DF41F4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lastRenderedPageBreak/>
        <w:t>課程架構：</w:t>
      </w:r>
      <w:r w:rsidR="001B787F">
        <w:rPr>
          <w:rFonts w:ascii="標楷體" w:eastAsia="標楷體" w:hAnsi="標楷體" w:cs="標楷體" w:hint="eastAsia"/>
          <w:sz w:val="24"/>
          <w:szCs w:val="24"/>
        </w:rPr>
        <w:t>無</w:t>
      </w:r>
      <w:bookmarkStart w:id="0" w:name="_GoBack"/>
      <w:bookmarkEnd w:id="0"/>
      <w:r w:rsidR="00A42EF1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43A13CB4" w14:textId="47DCCDD9" w:rsidR="00FB3A6D" w:rsidRPr="00DF41F4" w:rsidRDefault="001526BF" w:rsidP="00DF41F4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bookmarkStart w:id="1" w:name="_Hlk135379269"/>
      <w:r w:rsidRPr="00DF41F4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本課程融入議題情形</w:t>
      </w:r>
      <w:r w:rsidR="00DF41F4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1BA29E09" w14:textId="10D31079" w:rsidR="00A42EF1" w:rsidRPr="00FB3A6D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1.是否融入安全教育(交通安全)：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7507B6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1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proofErr w:type="gramStart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2.是否融入戶外教育：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7507B6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13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3.是否融入生命教育議題：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7507B6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2-20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4.其他議題融入情形(有的請打勾)：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性別平等、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人權、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環境、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海洋、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品德、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法治、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科技、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資訊、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能源、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防災、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hint="eastAsia"/>
          <w:color w:val="0070C0"/>
          <w:sz w:val="24"/>
          <w:szCs w:val="24"/>
        </w:rPr>
        <w:t xml:space="preserve">                                                             </w:t>
      </w:r>
      <w:r w:rsidRPr="00FB3A6D">
        <w:rPr>
          <w:rFonts w:hint="eastAsia"/>
          <w:color w:val="0070C0"/>
          <w:sz w:val="24"/>
          <w:szCs w:val="24"/>
        </w:rPr>
        <w:t>□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家庭教育、 </w:t>
      </w:r>
      <w:r w:rsidR="007507B6">
        <w:rPr>
          <w:rFonts w:ascii="標楷體" w:eastAsia="標楷體" w:hAnsi="標楷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生涯規劃、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多元文化、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閱讀素養、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國際教育、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原住民族教育</w:t>
      </w:r>
    </w:p>
    <w:bookmarkEnd w:id="1"/>
    <w:p w14:paraId="48956E2D" w14:textId="1887E9E5" w:rsidR="00D37619" w:rsidRPr="00DF41F4" w:rsidRDefault="00D37619" w:rsidP="00DF41F4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A30498" w:rsidRPr="002026C7" w14:paraId="544E0AF0" w14:textId="77777777" w:rsidTr="009232D1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B082F3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C6C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FB94F6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8E842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F828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EFA37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5F53C5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41D54E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14:paraId="7C5AE32F" w14:textId="77777777" w:rsidTr="009232D1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6813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6ECC7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635B5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47291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FF14A7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C837F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174F6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4CF7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C003B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507B6" w:rsidRPr="00500692" w14:paraId="6101E36D" w14:textId="77777777" w:rsidTr="009232D1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B0DC8" w14:textId="77777777" w:rsidR="007507B6" w:rsidRDefault="007507B6" w:rsidP="007507B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5E145A68" w14:textId="77777777" w:rsidR="007507B6" w:rsidRDefault="007507B6" w:rsidP="007507B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8/30</w:t>
            </w:r>
          </w:p>
          <w:p w14:paraId="45CA7743" w14:textId="2DAB6E33" w:rsidR="007507B6" w:rsidRPr="00500692" w:rsidRDefault="007507B6" w:rsidP="007507B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(請勿更動)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E227B" w14:textId="02B38696" w:rsidR="007507B6" w:rsidRPr="00500692" w:rsidRDefault="007507B6" w:rsidP="007507B6">
            <w:pPr>
              <w:pStyle w:val="Default"/>
              <w:jc w:val="left"/>
              <w:rPr>
                <w:rFonts w:eastAsia="標楷體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D73B1" w14:textId="1EA1FA9A" w:rsidR="007507B6" w:rsidRPr="00500692" w:rsidRDefault="007507B6" w:rsidP="007507B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DD16E8" w14:textId="3E9F42B2" w:rsidR="007507B6" w:rsidRPr="007507B6" w:rsidRDefault="007507B6" w:rsidP="007507B6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7507B6">
              <w:rPr>
                <w:rFonts w:asciiTheme="minorHAnsi" w:eastAsia="標楷體" w:hAnsiTheme="minorHAnsi" w:hint="eastAsia"/>
                <w:color w:val="000000" w:themeColor="text1"/>
                <w:sz w:val="24"/>
                <w:szCs w:val="24"/>
              </w:rPr>
              <w:t>開學準備</w:t>
            </w:r>
            <w:proofErr w:type="gramStart"/>
            <w:r w:rsidRPr="007507B6">
              <w:rPr>
                <w:rFonts w:asciiTheme="minorHAnsi" w:eastAsia="標楷體" w:hAnsiTheme="minorHAnsi" w:hint="eastAsia"/>
                <w:color w:val="000000" w:themeColor="text1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4A8C8" w14:textId="7ECE8166" w:rsidR="007507B6" w:rsidRPr="007507B6" w:rsidRDefault="007507B6" w:rsidP="007507B6">
            <w:pPr>
              <w:ind w:left="317" w:hanging="31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7507B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8BED15" w14:textId="05B37857" w:rsidR="007507B6" w:rsidRP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7507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自行車騎乘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交通</w:t>
            </w:r>
            <w:r w:rsidRPr="007507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安全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E28BF" w14:textId="0870B7FD" w:rsidR="007507B6" w:rsidRP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3EA51" w14:textId="35D946F3" w:rsidR="007507B6" w:rsidRPr="007507B6" w:rsidRDefault="007507B6" w:rsidP="007507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7507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安全教育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E7A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0A42E1C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89E1B5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65A4A80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8D00FF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3426B28C" w14:textId="77777777" w:rsidTr="00F829C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203DD" w14:textId="54A656C2" w:rsidR="007507B6" w:rsidRDefault="007507B6" w:rsidP="007507B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207EC54F" w14:textId="2EE68C3D" w:rsidR="007507B6" w:rsidRDefault="007507B6" w:rsidP="007507B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(請新增日期)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43314" w14:textId="2E8A89D0" w:rsidR="007507B6" w:rsidRPr="00A21EA6" w:rsidRDefault="007507B6" w:rsidP="007507B6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養成社會責任感及公民意識，主動關注公共議題並積極參與社會活動，關懷生命，而</w:t>
            </w:r>
            <w:proofErr w:type="gramStart"/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展現知善</w:t>
            </w:r>
            <w:proofErr w:type="gramEnd"/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、樂善與行善的品德。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D5AFCE" w14:textId="77777777" w:rsidR="007507B6" w:rsidRPr="001A7D2E" w:rsidRDefault="007507B6" w:rsidP="007507B6">
            <w:pPr>
              <w:pStyle w:val="aff0"/>
              <w:numPr>
                <w:ilvl w:val="0"/>
                <w:numId w:val="40"/>
              </w:numPr>
              <w:ind w:leftChars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對社會群體及個人責任的體會</w:t>
            </w:r>
          </w:p>
          <w:p w14:paraId="310855C4" w14:textId="07C63101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中學生如何參與班級與校園事務的決策過程。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5E32B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 xml:space="preserve">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整潔</w:t>
            </w:r>
          </w:p>
          <w:p w14:paraId="2288B1C1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活動內容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</w:p>
          <w:p w14:paraId="7117F760" w14:textId="77777777" w:rsidR="007507B6" w:rsidRPr="001A7D2E" w:rsidRDefault="007507B6" w:rsidP="007507B6">
            <w:pPr>
              <w:pStyle w:val="aff0"/>
              <w:numPr>
                <w:ilvl w:val="0"/>
                <w:numId w:val="41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熟悉會議議程</w:t>
            </w:r>
          </w:p>
          <w:p w14:paraId="3F7A1BE8" w14:textId="77777777" w:rsidR="007507B6" w:rsidRDefault="007507B6" w:rsidP="007507B6">
            <w:pPr>
              <w:pStyle w:val="aff0"/>
              <w:numPr>
                <w:ilvl w:val="0"/>
                <w:numId w:val="41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訂定生活公約，</w:t>
            </w:r>
          </w:p>
          <w:p w14:paraId="27CF0F54" w14:textId="4A8D5AD6" w:rsidR="007507B6" w:rsidRPr="00F97539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開創有禮新氣象！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BDC29" w14:textId="2BE2AF7E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732FE5" w14:textId="77777777" w:rsidR="007507B6" w:rsidRPr="001A7D2E" w:rsidRDefault="007507B6" w:rsidP="007507B6">
            <w:pPr>
              <w:pStyle w:val="aff0"/>
              <w:numPr>
                <w:ilvl w:val="0"/>
                <w:numId w:val="42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透過討論生活公約，訂定班級班</w:t>
            </w:r>
            <w:proofErr w:type="gramStart"/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規</w:t>
            </w:r>
            <w:proofErr w:type="gramEnd"/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。</w:t>
            </w:r>
          </w:p>
          <w:p w14:paraId="0989F826" w14:textId="080123BC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生命故事</w:t>
            </w:r>
            <w:r w:rsidRPr="001A7D2E">
              <w:rPr>
                <w:rFonts w:eastAsia="標楷體"/>
                <w:sz w:val="24"/>
                <w:szCs w:val="24"/>
              </w:rPr>
              <w:t>-</w:t>
            </w:r>
            <w:r w:rsidRPr="001A7D2E">
              <w:rPr>
                <w:rFonts w:eastAsia="標楷體"/>
                <w:sz w:val="24"/>
                <w:szCs w:val="24"/>
              </w:rPr>
              <w:t>愛乾淨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3226C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288C357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5EB1056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D0188D3" w14:textId="45DE7661" w:rsidR="007507B6" w:rsidRPr="00A42EF1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70377E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0EEAB0EA" w14:textId="260D7E7E" w:rsidR="007507B6" w:rsidRPr="00A42EF1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1C591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F552D3B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1B51D4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C32104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7A65C11" w14:textId="77777777" w:rsidR="007507B6" w:rsidRDefault="007507B6" w:rsidP="007507B6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0B694704" w14:textId="77777777" w:rsidTr="006B75E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C6B71" w14:textId="002B7334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第三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2ABF0" w14:textId="013B75A2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1C7123" w14:textId="77777777" w:rsidR="007507B6" w:rsidRPr="001A7D2E" w:rsidRDefault="007507B6" w:rsidP="007507B6">
            <w:pPr>
              <w:pStyle w:val="aff0"/>
              <w:numPr>
                <w:ilvl w:val="0"/>
                <w:numId w:val="43"/>
              </w:numPr>
              <w:ind w:leftChars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0F1AE085" w14:textId="1B2D28C8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學生們在校園中享有哪些權利？如何在校園生活中實踐公民德性？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82302A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守紀</w:t>
            </w:r>
          </w:p>
          <w:p w14:paraId="152408FD" w14:textId="537E74E0" w:rsidR="007507B6" w:rsidRPr="00F97539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活動內容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觀賞完影片後發表心得，說說對老師及同學的印象，及如何與同學和睦相處呢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?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8E01" w14:textId="3556A95D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989C4" w14:textId="58AC3584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DF5E6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E1F5671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1C36F008" w14:textId="3343F761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762545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02A335DB" w14:textId="3C80AA86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人權教育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C8F5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80B33E6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0D2E7A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60ED1F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9A66D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727421D3" w14:textId="77777777" w:rsidTr="007820F5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89148" w14:textId="4D7C5859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A4AC6" w14:textId="534E74E5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F1A17" w14:textId="77777777" w:rsidR="007507B6" w:rsidRPr="001A7D2E" w:rsidRDefault="007507B6" w:rsidP="007507B6">
            <w:pPr>
              <w:pStyle w:val="aff0"/>
              <w:numPr>
                <w:ilvl w:val="0"/>
                <w:numId w:val="44"/>
              </w:numPr>
              <w:ind w:leftChars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落實防震口訣趴下、掩護、穩住</w:t>
            </w:r>
          </w:p>
          <w:p w14:paraId="01B3830C" w14:textId="0178D13B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知悉疏散路線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,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全體快速疏散。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37DC5C" w14:textId="77777777" w:rsidR="007507B6" w:rsidRDefault="007507B6" w:rsidP="007507B6">
            <w:pPr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尊重</w:t>
            </w:r>
            <w:r w:rsidRPr="001A7D2E">
              <w:rPr>
                <w:rFonts w:asciiTheme="minorHAnsi" w:eastAsia="標楷體" w:hAnsiTheme="minorHAnsi" w:cs="標楷體" w:hint="eastAsia"/>
                <w:bCs/>
                <w:color w:val="auto"/>
                <w:sz w:val="24"/>
                <w:szCs w:val="24"/>
              </w:rPr>
              <w:t>、</w:t>
            </w:r>
          </w:p>
          <w:p w14:paraId="130DA195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全國防災</w:t>
            </w:r>
            <w:proofErr w:type="gramStart"/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CFC9F6F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活動內容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</w:p>
          <w:p w14:paraId="5EB7133D" w14:textId="527D11AE" w:rsidR="007507B6" w:rsidRPr="00F97539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熟悉校園環境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,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熟知逃生路線。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69E7A0" w14:textId="0B2E1339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01D03" w14:textId="77777777" w:rsidR="007507B6" w:rsidRPr="001A7D2E" w:rsidRDefault="007507B6" w:rsidP="007507B6">
            <w:pPr>
              <w:pStyle w:val="aff0"/>
              <w:numPr>
                <w:ilvl w:val="0"/>
                <w:numId w:val="45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中央氣象局警報系統。</w:t>
            </w:r>
          </w:p>
          <w:p w14:paraId="23C5A2AE" w14:textId="77777777" w:rsidR="007507B6" w:rsidRPr="001A7D2E" w:rsidRDefault="007507B6" w:rsidP="007507B6">
            <w:pPr>
              <w:pStyle w:val="aff0"/>
              <w:numPr>
                <w:ilvl w:val="0"/>
                <w:numId w:val="45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討論與分享心</w:t>
            </w:r>
          </w:p>
          <w:p w14:paraId="69E7B525" w14:textId="6FFEC117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青春</w:t>
            </w:r>
            <w:proofErr w:type="spellStart"/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orz</w:t>
            </w:r>
            <w:proofErr w:type="spellEnd"/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尊重篇：泡菜與沙西米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A88CE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731AE89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801C850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91D4C57" w14:textId="076E795C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451F57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人權教育</w:t>
            </w:r>
          </w:p>
          <w:p w14:paraId="7406A821" w14:textId="46CFFF1B" w:rsidR="007507B6" w:rsidRPr="0077722C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9CAF1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5CB5C64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5A434D5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78B944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E6CE403" w14:textId="40C59F19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31AAEE65" w14:textId="77777777" w:rsidTr="00B57108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B25FD" w14:textId="3B64C76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DB88E9D" w14:textId="476979A4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41D03" w14:textId="04E61A5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8E0C93" w14:textId="77777777" w:rsidR="007507B6" w:rsidRPr="001A7D2E" w:rsidRDefault="007507B6" w:rsidP="007507B6">
            <w:pPr>
              <w:pStyle w:val="aff0"/>
              <w:numPr>
                <w:ilvl w:val="0"/>
                <w:numId w:val="46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3C19DF38" w14:textId="06850C04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中學生如何參與校園公共事務的決策過程？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ABA2A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hint="eastAsia"/>
                <w:sz w:val="24"/>
                <w:szCs w:val="24"/>
              </w:rPr>
              <w:t xml:space="preserve"> 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助人</w:t>
            </w:r>
          </w:p>
          <w:p w14:paraId="47954D19" w14:textId="3734A664" w:rsidR="007507B6" w:rsidRPr="00F97539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活動內容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eastAsia="標楷體"/>
                <w:bCs/>
                <w:sz w:val="24"/>
                <w:szCs w:val="24"/>
              </w:rPr>
              <w:t>舉手之勞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伸出援手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發揮愛心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，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品德教育影片觀後感。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852F" w14:textId="79E00897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13264" w14:textId="22B686E3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="標楷體" w:eastAsia="標楷體" w:hAnsi="標楷體" w:hint="eastAsia"/>
                <w:sz w:val="24"/>
                <w:szCs w:val="24"/>
              </w:rPr>
              <w:t>觀賞</w:t>
            </w:r>
            <w:hyperlink r:id="rId8" w:history="1">
              <w:r w:rsidRPr="001A7D2E">
                <w:rPr>
                  <w:rFonts w:eastAsia="標楷體"/>
                  <w:bCs/>
                  <w:sz w:val="24"/>
                  <w:szCs w:val="24"/>
                </w:rPr>
                <w:t>青春</w:t>
              </w:r>
              <w:r w:rsidRPr="001A7D2E">
                <w:rPr>
                  <w:rFonts w:eastAsia="標楷體"/>
                  <w:bCs/>
                  <w:sz w:val="24"/>
                  <w:szCs w:val="24"/>
                </w:rPr>
                <w:t>orz</w:t>
              </w:r>
              <w:r w:rsidRPr="001A7D2E">
                <w:rPr>
                  <w:rFonts w:eastAsia="標楷體"/>
                  <w:bCs/>
                  <w:sz w:val="24"/>
                  <w:szCs w:val="24"/>
                </w:rPr>
                <w:t>助人篇</w:t>
              </w:r>
            </w:hyperlink>
            <w:r w:rsidRPr="001A7D2E">
              <w:rPr>
                <w:rFonts w:eastAsia="標楷體"/>
                <w:bCs/>
                <w:sz w:val="24"/>
                <w:szCs w:val="24"/>
              </w:rPr>
              <w:t>：十塊錢先生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617A05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6992FD90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12709C2" w14:textId="47165ECB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3F77A6" w14:textId="7B0FB685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性</w:t>
            </w:r>
            <w:r>
              <w:rPr>
                <w:rFonts w:eastAsia="標楷體" w:hint="eastAsia"/>
                <w:sz w:val="24"/>
                <w:szCs w:val="24"/>
              </w:rPr>
              <w:t>別平等</w:t>
            </w:r>
            <w:r w:rsidRPr="001A7D2E">
              <w:rPr>
                <w:rFonts w:eastAsia="標楷體"/>
                <w:sz w:val="24"/>
                <w:szCs w:val="24"/>
              </w:rPr>
              <w:t>教育</w:t>
            </w:r>
          </w:p>
          <w:p w14:paraId="5DDDF657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家政教育</w:t>
            </w:r>
          </w:p>
          <w:p w14:paraId="61AE32BD" w14:textId="27405C0C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C0D97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9422E87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AFFAE43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5DCD032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2DD5FA3" w14:textId="1CFFB01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4B9B6675" w14:textId="77777777" w:rsidTr="00415B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D5CC8" w14:textId="4FC276D3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EBBFBDF" w14:textId="2076E33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A883B" w14:textId="6BEEF826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0920C4" w14:textId="49B2C762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97E4EC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勤學</w:t>
            </w:r>
          </w:p>
          <w:p w14:paraId="083AD72C" w14:textId="60362845" w:rsidR="007507B6" w:rsidRPr="00F97539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sz w:val="24"/>
                <w:szCs w:val="24"/>
              </w:rPr>
              <w:t>學思並重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踏實求學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樂在學習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努力向上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多元學習</w:t>
            </w:r>
            <w:r w:rsidRPr="001A7D2E">
              <w:rPr>
                <w:rFonts w:eastAsia="標楷體" w:hint="eastAsia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D6FE6" w14:textId="18B3C68C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ABE3F" w14:textId="43D4966A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9B4B21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599E1D09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1CCB943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E813BC0" w14:textId="45EC14C2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E53304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0EDDE575" w14:textId="4FE2E071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A2203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0478A62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394A9C7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941EA9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1B86F86" w14:textId="00D29980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237D5699" w14:textId="77777777" w:rsidTr="00415B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36881" w14:textId="5CFDADA0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918F836" w14:textId="24682157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702F0" w14:textId="4DC92D89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388A6D" w14:textId="39E4BC7C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1FA11D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正向</w:t>
            </w:r>
          </w:p>
          <w:p w14:paraId="5C235E3F" w14:textId="337494A0" w:rsidR="007507B6" w:rsidRPr="00F97539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發現優點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多元視野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正向轉念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正向積極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3913E" w14:textId="1A7695B8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7E91D" w14:textId="525A7448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2BD016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2DAC557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DD1836E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DC6E576" w14:textId="79ABF14B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54BE62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625DB73B" w14:textId="5218A46B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F9CC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6A0A7E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C571E5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534E2E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04B4AB2" w14:textId="18F0865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032FE1A7" w14:textId="77777777" w:rsidTr="00415B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EE0E1" w14:textId="77777777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16B027E" w14:textId="655579AC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B7982" w14:textId="16688F84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8152FC" w14:textId="44566AFB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530995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寬恕</w:t>
            </w:r>
          </w:p>
          <w:p w14:paraId="07595076" w14:textId="06A37046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</w:rPr>
              <w:t>:</w:t>
            </w:r>
            <w:r w:rsidRPr="001A7D2E">
              <w:rPr>
                <w:rFonts w:eastAsia="標楷體"/>
                <w:bCs/>
              </w:rPr>
              <w:t xml:space="preserve"> </w:t>
            </w:r>
            <w:r w:rsidRPr="001A7D2E">
              <w:rPr>
                <w:rFonts w:eastAsia="標楷體"/>
                <w:bCs/>
              </w:rPr>
              <w:t>欣賞別人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寬恕他人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與人為善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上善若水</w:t>
            </w:r>
            <w:r w:rsidRPr="001A7D2E">
              <w:rPr>
                <w:rFonts w:eastAsia="標楷體" w:hint="eastAsia"/>
                <w:bCs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07A37" w14:textId="4716EA6C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D3E0F" w14:textId="552C0587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CF326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B68A9E1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794A1BF7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D12BA7D" w14:textId="1B299C5F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1FBD0E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12891C9D" w14:textId="7BA49255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兩性教育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7F5A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168AEE2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80A076C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03CB5C41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1B664A" w14:textId="2B9EEEEC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39ACE23A" w14:textId="77777777" w:rsidTr="00415B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DDB50" w14:textId="61EFDD82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EB0D0E8" w14:textId="337AB80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B3D1C" w14:textId="738EB552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741325" w14:textId="44CF011A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A1517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asciiTheme="minorHAnsi" w:eastAsia="標楷體" w:hAnsiTheme="minorHAnsi" w:cs="標楷體"/>
                <w:bCs/>
                <w:color w:val="auto"/>
                <w:sz w:val="24"/>
                <w:szCs w:val="24"/>
              </w:rPr>
              <w:t>誠信</w:t>
            </w:r>
          </w:p>
          <w:p w14:paraId="4D0F4037" w14:textId="04B7FA9C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恪守紀律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信守承諾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言行一致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實踐承諾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F6CA6" w14:textId="2115F1B0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80103" w14:textId="61E5BD8F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601DF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0CA2A99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7500C8C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76B885C" w14:textId="34FE2DC7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2EF9BF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735B1B11" w14:textId="232FCEAF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0AE4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B6990E9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BE9154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27E3494C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92A5FE1" w14:textId="557FBB08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1EE3BE02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1B871" w14:textId="63227DF3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22EC4036" w14:textId="56953E10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823E5" w14:textId="3E395919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5DE96" w14:textId="391BEA66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C2E7B" w14:textId="77777777" w:rsidR="007507B6" w:rsidRPr="001A7D2E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單元名稱:</w:t>
            </w:r>
            <w:r w:rsidRPr="001A7D2E">
              <w:rPr>
                <w:rFonts w:ascii="標楷體" w:eastAsia="標楷體" w:hAnsi="標楷體"/>
                <w:color w:val="auto"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合作</w:t>
            </w:r>
          </w:p>
          <w:p w14:paraId="07A8E488" w14:textId="2B902650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討論內容: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合作的好處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合作的重要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合作的實踐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合作的擴展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53E62F" w14:textId="541A87D4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B27C6E" w14:textId="18D9B5C5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七八年級</w:t>
            </w:r>
            <w:r w:rsidRPr="001A7D2E">
              <w:rPr>
                <w:rFonts w:eastAsia="標楷體"/>
                <w:sz w:val="24"/>
                <w:szCs w:val="24"/>
              </w:rPr>
              <w:t>:</w:t>
            </w:r>
            <w:hyperlink r:id="rId9" w:history="1">
              <w:r w:rsidRPr="001A7D2E">
                <w:rPr>
                  <w:rFonts w:eastAsia="標楷體"/>
                  <w:sz w:val="24"/>
                  <w:szCs w:val="24"/>
                </w:rPr>
                <w:t>青春</w:t>
              </w:r>
              <w:r w:rsidRPr="001A7D2E">
                <w:rPr>
                  <w:rFonts w:eastAsia="標楷體"/>
                  <w:sz w:val="24"/>
                  <w:szCs w:val="24"/>
                </w:rPr>
                <w:t>orz</w:t>
              </w:r>
              <w:r w:rsidRPr="001A7D2E">
                <w:rPr>
                  <w:rFonts w:eastAsia="標楷體"/>
                  <w:sz w:val="24"/>
                  <w:szCs w:val="24"/>
                </w:rPr>
                <w:t>合作篇</w:t>
              </w:r>
            </w:hyperlink>
            <w:r w:rsidRPr="001A7D2E">
              <w:rPr>
                <w:rFonts w:eastAsia="標楷體"/>
                <w:sz w:val="24"/>
                <w:szCs w:val="24"/>
              </w:rPr>
              <w:t>-</w:t>
            </w:r>
            <w:r w:rsidRPr="001A7D2E">
              <w:rPr>
                <w:rFonts w:eastAsia="標楷體"/>
                <w:sz w:val="24"/>
                <w:szCs w:val="24"/>
              </w:rPr>
              <w:t>小小螺絲釘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F13AA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0A425D71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05C5C69" w14:textId="367AD0E4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07751E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4251D075" w14:textId="4C24DB29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6F441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7452CF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3DBDBC6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148B0A22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7B6E7B4" w14:textId="35106D9A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47A4EC85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2C9E5" w14:textId="0D26CA0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0A8F2D3" w14:textId="2098C8A7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88E41" w14:textId="3CF896E0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601FE" w14:textId="27C0E731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721825" w14:textId="77777777" w:rsidR="007507B6" w:rsidRPr="001A7D2E" w:rsidRDefault="007507B6" w:rsidP="007507B6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單元名稱: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堅毅</w:t>
            </w:r>
          </w:p>
          <w:p w14:paraId="13B757D3" w14:textId="6A151902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討論內容:</w:t>
            </w:r>
            <w:r w:rsidRPr="001A7D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sz w:val="24"/>
                <w:szCs w:val="24"/>
              </w:rPr>
              <w:t>為學有恆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實事求是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堅毅勇敢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不怕困難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再接再厲</w:t>
            </w:r>
            <w:r w:rsidRPr="001A7D2E">
              <w:rPr>
                <w:rFonts w:eastAsia="標楷體" w:hint="eastAsia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0F85D" w14:textId="466D4C33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350943" w14:textId="6A111EA3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成功的要訣是什麼？是恆毅力，</w:t>
            </w:r>
            <w:r w:rsidRPr="001A7D2E">
              <w:rPr>
                <w:rFonts w:eastAsia="標楷體"/>
                <w:sz w:val="24"/>
                <w:szCs w:val="24"/>
              </w:rPr>
              <w:t>TED TALKS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D13273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D893A7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4940AFF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0B12462" w14:textId="5E769B79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374BB3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66CDA3A8" w14:textId="6F5FC43A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99013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B290EA7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1241022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F8BBEB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0C5EFC" w14:textId="2F21696C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1ACE625C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815BF" w14:textId="2F6D0653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0E6098F2" w14:textId="2C90563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83EFA" w14:textId="47F7D9BC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4C61A" w14:textId="0A68D419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D6B8A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正義</w:t>
            </w:r>
          </w:p>
          <w:p w14:paraId="7D609FA5" w14:textId="1C3390A2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公平待人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胸懷正義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公義處事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伸張公義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972BA" w14:textId="0140684E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33816" w14:textId="1EEE1676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觀賞</w:t>
            </w:r>
            <w:hyperlink r:id="rId10" w:history="1">
              <w:r w:rsidRPr="001A7D2E">
                <w:rPr>
                  <w:rFonts w:eastAsia="標楷體"/>
                  <w:sz w:val="24"/>
                  <w:szCs w:val="24"/>
                </w:rPr>
                <w:t>青春</w:t>
              </w:r>
              <w:r w:rsidRPr="001A7D2E">
                <w:rPr>
                  <w:rFonts w:eastAsia="標楷體"/>
                  <w:sz w:val="24"/>
                  <w:szCs w:val="24"/>
                </w:rPr>
                <w:t>orz</w:t>
              </w:r>
              <w:r w:rsidRPr="001A7D2E">
                <w:rPr>
                  <w:rFonts w:eastAsia="標楷體"/>
                  <w:sz w:val="24"/>
                  <w:szCs w:val="24"/>
                </w:rPr>
                <w:t>正義篇</w:t>
              </w:r>
            </w:hyperlink>
            <w:r w:rsidRPr="001A7D2E">
              <w:rPr>
                <w:rFonts w:eastAsia="標楷體"/>
                <w:sz w:val="24"/>
                <w:szCs w:val="24"/>
              </w:rPr>
              <w:t>-</w:t>
            </w:r>
            <w:r w:rsidRPr="001A7D2E">
              <w:rPr>
                <w:rFonts w:eastAsia="標楷體"/>
                <w:sz w:val="24"/>
                <w:szCs w:val="24"/>
              </w:rPr>
              <w:t>正義使者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討論與分享心得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06118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0F9ABD9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5428906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75BA133" w14:textId="548F7DAD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D52F2A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5143E915" w14:textId="507F2584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62B61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64AE53B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248DCB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0048B2A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51B660" w14:textId="7FFB47EC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388AD150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0303E" w14:textId="00B46DD3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第十三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576A0771" w14:textId="523F421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C602E" w14:textId="38CF08D4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F28E4B" w14:textId="7992789D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2A29CE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自律</w:t>
            </w:r>
          </w:p>
          <w:p w14:paraId="0392869A" w14:textId="77777777" w:rsidR="007507B6" w:rsidRPr="001A7D2E" w:rsidRDefault="007507B6" w:rsidP="007507B6">
            <w:pPr>
              <w:snapToGrid w:val="0"/>
              <w:rPr>
                <w:rFonts w:eastAsia="標楷體"/>
                <w:bCs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自我檢討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規律作息</w:t>
            </w:r>
          </w:p>
          <w:p w14:paraId="684994F5" w14:textId="27426F5B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eastAsia="標楷體"/>
                <w:bCs/>
                <w:sz w:val="24"/>
                <w:szCs w:val="24"/>
              </w:rPr>
              <w:t>自我約束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自主意識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4604E" w14:textId="3AB6C360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F805A" w14:textId="107215DA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100</w:t>
            </w:r>
            <w:r w:rsidRPr="001A7D2E">
              <w:rPr>
                <w:rFonts w:eastAsia="標楷體"/>
                <w:sz w:val="24"/>
                <w:szCs w:val="24"/>
              </w:rPr>
              <w:t>秒充電小教室</w:t>
            </w:r>
            <w:r w:rsidRPr="001A7D2E">
              <w:rPr>
                <w:rFonts w:eastAsia="標楷體"/>
                <w:sz w:val="24"/>
                <w:szCs w:val="24"/>
              </w:rPr>
              <w:t>-</w:t>
            </w:r>
            <w:r w:rsidRPr="001A7D2E">
              <w:rPr>
                <w:rFonts w:eastAsia="標楷體"/>
                <w:sz w:val="24"/>
                <w:szCs w:val="24"/>
              </w:rPr>
              <w:t>為什麼要自律？背後的真正意義！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D116F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07527C83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027F4F03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9FBEBBC" w14:textId="6906DA03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E6A093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508F92FE" w14:textId="18AAFF12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家政教育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3B2D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EC21537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6B4B0B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CECAFE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F06F251" w14:textId="2F260791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63B37A45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D1E42" w14:textId="174D30B8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第十四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8A907F7" w14:textId="176FB108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389C4" w14:textId="73081CF1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="標楷體" w:eastAsia="標楷體" w:hAnsi="標楷體" w:hint="eastAsia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E8E192" w14:textId="194B4DBA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F19BED" w14:textId="77777777" w:rsidR="007507B6" w:rsidRPr="001A7D2E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單元名稱:</w:t>
            </w:r>
            <w:r w:rsidRPr="001A7D2E">
              <w:rPr>
                <w:rFonts w:ascii="標楷體" w:eastAsia="標楷體" w:hAnsi="標楷體"/>
                <w:color w:val="auto"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禮節</w:t>
            </w:r>
          </w:p>
          <w:p w14:paraId="2C226ED0" w14:textId="67F7DE9D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</w:rPr>
              <w:t>討論內容:</w:t>
            </w:r>
            <w:r w:rsidRPr="001A7D2E">
              <w:rPr>
                <w:rFonts w:eastAsia="標楷體"/>
                <w:bCs/>
              </w:rPr>
              <w:t xml:space="preserve"> </w:t>
            </w:r>
            <w:r w:rsidRPr="001A7D2E">
              <w:rPr>
                <w:rFonts w:eastAsia="標楷體"/>
                <w:bCs/>
              </w:rPr>
              <w:t>尊敬師長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友愛同學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</w:rPr>
              <w:t>待人有禮</w:t>
            </w:r>
            <w:r w:rsidRPr="001A7D2E">
              <w:rPr>
                <w:rFonts w:eastAsia="標楷體" w:hint="eastAsia"/>
              </w:rPr>
              <w:t>、</w:t>
            </w:r>
            <w:r w:rsidRPr="001A7D2E">
              <w:rPr>
                <w:rFonts w:eastAsia="標楷體"/>
              </w:rPr>
              <w:t>處事有節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1F40F" w14:textId="2B240F45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FCBCC4" w14:textId="216A8291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心靈環保</w:t>
            </w:r>
            <w:r w:rsidRPr="001A7D2E">
              <w:rPr>
                <w:rFonts w:eastAsia="標楷體"/>
                <w:bCs/>
                <w:sz w:val="24"/>
                <w:szCs w:val="24"/>
              </w:rPr>
              <w:t>教育動畫</w:t>
            </w:r>
            <w:r w:rsidRPr="001A7D2E">
              <w:rPr>
                <w:rFonts w:eastAsia="標楷體"/>
                <w:bCs/>
                <w:sz w:val="24"/>
                <w:szCs w:val="24"/>
              </w:rPr>
              <w:t>-</w:t>
            </w:r>
            <w:r w:rsidRPr="001A7D2E">
              <w:rPr>
                <w:rFonts w:eastAsia="標楷體"/>
                <w:bCs/>
                <w:sz w:val="24"/>
                <w:szCs w:val="24"/>
              </w:rPr>
              <w:t>我不是九</w:t>
            </w:r>
            <w:proofErr w:type="gramStart"/>
            <w:r w:rsidRPr="001A7D2E">
              <w:rPr>
                <w:rFonts w:eastAsia="標楷體"/>
                <w:bCs/>
                <w:sz w:val="24"/>
                <w:szCs w:val="24"/>
              </w:rPr>
              <w:t>官鳥</w:t>
            </w:r>
            <w:proofErr w:type="gramEnd"/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FA68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6F4374AF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09E044E7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6BE27275" w14:textId="7BC017F9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64A54B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694DE8BD" w14:textId="1725EF36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生涯發展教育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D11C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7A0D44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FFD0D86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9FCA412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CE68CC6" w14:textId="7C2F30EF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5E55509C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C7ED2" w14:textId="40975EAA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第十五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531C0E5D" w14:textId="7C22F7BE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FF5A6" w14:textId="2556B09A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FE8C6" w14:textId="09C1D073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6690B6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勤儉</w:t>
            </w:r>
          </w:p>
          <w:p w14:paraId="2C71DD5B" w14:textId="58CA7427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珍惜資源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用度有節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儉以養廉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謹慎消費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5B557" w14:textId="69D6D482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A96CF" w14:textId="71A35EFB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心靈環保教育動畫</w:t>
            </w:r>
            <w:r w:rsidRPr="001A7D2E">
              <w:rPr>
                <w:rFonts w:eastAsia="標楷體"/>
                <w:sz w:val="24"/>
                <w:szCs w:val="24"/>
              </w:rPr>
              <w:t>-</w:t>
            </w:r>
            <w:r w:rsidRPr="001A7D2E">
              <w:rPr>
                <w:rFonts w:eastAsia="標楷體"/>
                <w:sz w:val="24"/>
                <w:szCs w:val="24"/>
              </w:rPr>
              <w:t>北極熊的請求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FC8A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840B5A8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585E0D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208852A0" w14:textId="5C0EBC9E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66DB8E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28D68C48" w14:textId="5101AE7A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53E54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1E4FFF2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93BC22E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4951B53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9D07CEC" w14:textId="17463D56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56459706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D4E67" w14:textId="181FA95D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第十六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27F04B7A" w14:textId="49731E88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C4164" w14:textId="488F5AA2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B56A67" w14:textId="3E94CA4D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21B074" w14:textId="77777777" w:rsidR="007507B6" w:rsidRPr="001A7D2E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關懷</w:t>
            </w:r>
          </w:p>
          <w:p w14:paraId="15BFB96D" w14:textId="407B5318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</w:rPr>
              <w:t>:</w:t>
            </w:r>
            <w:r w:rsidRPr="001A7D2E">
              <w:rPr>
                <w:rFonts w:eastAsia="標楷體"/>
                <w:bCs/>
              </w:rPr>
              <w:t xml:space="preserve"> </w:t>
            </w:r>
            <w:r w:rsidRPr="001A7D2E">
              <w:rPr>
                <w:rFonts w:eastAsia="標楷體"/>
                <w:bCs/>
              </w:rPr>
              <w:t>關懷家人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關懷師友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關懷社會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關懷環境</w:t>
            </w:r>
            <w:r w:rsidRPr="001A7D2E">
              <w:rPr>
                <w:rFonts w:eastAsia="標楷體" w:hint="eastAsia"/>
                <w:bCs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9536D" w14:textId="562F8A6C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DE2EBE" w14:textId="77777777" w:rsidR="007507B6" w:rsidRPr="001A7D2E" w:rsidRDefault="007507B6" w:rsidP="007507B6">
            <w:pPr>
              <w:pStyle w:val="Web"/>
              <w:snapToGrid w:val="0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A7D2E">
              <w:rPr>
                <w:rFonts w:ascii="Times New Roman" w:eastAsia="標楷體" w:hAnsi="Times New Roman" w:cs="Times New Roman" w:hint="eastAsia"/>
              </w:rPr>
              <w:t>1</w:t>
            </w:r>
            <w:r w:rsidRPr="001A7D2E">
              <w:rPr>
                <w:rFonts w:ascii="Times New Roman" w:eastAsia="標楷體" w:hAnsi="Times New Roman" w:cs="Times New Roman"/>
              </w:rPr>
              <w:t>.</w:t>
            </w:r>
            <w:r w:rsidRPr="001A7D2E">
              <w:rPr>
                <w:rFonts w:ascii="Times New Roman" w:eastAsia="標楷體" w:hAnsi="Times New Roman" w:cs="Times New Roman"/>
              </w:rPr>
              <w:t>青</w:t>
            </w:r>
            <w:hyperlink r:id="rId11" w:history="1">
              <w:r w:rsidRPr="001A7D2E">
                <w:rPr>
                  <w:rFonts w:ascii="Times New Roman" w:eastAsia="標楷體" w:hAnsi="Times New Roman" w:cs="Times New Roman"/>
                </w:rPr>
                <w:t>春</w:t>
              </w:r>
              <w:r w:rsidRPr="001A7D2E">
                <w:rPr>
                  <w:rFonts w:ascii="Times New Roman" w:eastAsia="標楷體" w:hAnsi="Times New Roman" w:cs="Times New Roman"/>
                </w:rPr>
                <w:t>orz</w:t>
              </w:r>
              <w:r w:rsidRPr="001A7D2E">
                <w:rPr>
                  <w:rFonts w:ascii="Times New Roman" w:eastAsia="標楷體" w:hAnsi="Times New Roman" w:cs="Times New Roman"/>
                </w:rPr>
                <w:t>關懷篇</w:t>
              </w:r>
            </w:hyperlink>
            <w:r w:rsidRPr="001A7D2E">
              <w:rPr>
                <w:rFonts w:ascii="Times New Roman" w:eastAsia="標楷體" w:hAnsi="Times New Roman" w:cs="Times New Roman"/>
              </w:rPr>
              <w:t>-</w:t>
            </w:r>
          </w:p>
          <w:p w14:paraId="7EB4233C" w14:textId="77777777" w:rsidR="007507B6" w:rsidRPr="001A7D2E" w:rsidRDefault="007507B6" w:rsidP="007507B6">
            <w:pPr>
              <w:pStyle w:val="Web"/>
              <w:snapToGrid w:val="0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A7D2E">
              <w:rPr>
                <w:rFonts w:ascii="Times New Roman" w:eastAsia="標楷體" w:hAnsi="Times New Roman" w:cs="Times New Roman"/>
              </w:rPr>
              <w:t>天使在身邊</w:t>
            </w:r>
          </w:p>
          <w:p w14:paraId="5FB8AA82" w14:textId="77777777" w:rsidR="007507B6" w:rsidRPr="001A7D2E" w:rsidRDefault="007507B6" w:rsidP="007507B6">
            <w:pPr>
              <w:pStyle w:val="Web"/>
              <w:snapToGrid w:val="0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A7D2E">
              <w:rPr>
                <w:rFonts w:ascii="Times New Roman" w:eastAsia="標楷體" w:hAnsi="Times New Roman" w:cs="Times New Roman"/>
              </w:rPr>
              <w:t>2.</w:t>
            </w:r>
            <w:r w:rsidRPr="001A7D2E">
              <w:rPr>
                <w:rFonts w:ascii="Times New Roman" w:eastAsia="標楷體" w:hAnsi="Times New Roman" w:cs="Times New Roman"/>
              </w:rPr>
              <w:fldChar w:fldCharType="begin"/>
            </w:r>
            <w:r w:rsidRPr="001A7D2E">
              <w:rPr>
                <w:rFonts w:ascii="Times New Roman" w:eastAsia="標楷體" w:hAnsi="Times New Roman" w:cs="Times New Roman"/>
              </w:rPr>
              <w:instrText xml:space="preserve"> HYPERLINK "https://www.youtube.com/watch?v=9FjN9vff0bc" </w:instrText>
            </w:r>
            <w:r w:rsidRPr="001A7D2E">
              <w:rPr>
                <w:rFonts w:ascii="Times New Roman" w:eastAsia="標楷體" w:hAnsi="Times New Roman" w:cs="Times New Roman"/>
              </w:rPr>
              <w:fldChar w:fldCharType="separate"/>
            </w:r>
            <w:r w:rsidRPr="001A7D2E">
              <w:rPr>
                <w:rFonts w:ascii="Times New Roman" w:eastAsia="標楷體" w:hAnsi="Times New Roman" w:cs="Times New Roman"/>
              </w:rPr>
              <w:t>蜜</w:t>
            </w:r>
            <w:proofErr w:type="gramStart"/>
            <w:r w:rsidRPr="001A7D2E">
              <w:rPr>
                <w:rFonts w:ascii="Times New Roman" w:eastAsia="標楷體" w:hAnsi="Times New Roman" w:cs="Times New Roman"/>
              </w:rPr>
              <w:t>蜜</w:t>
            </w:r>
            <w:proofErr w:type="gramEnd"/>
            <w:r w:rsidRPr="001A7D2E">
              <w:rPr>
                <w:rFonts w:ascii="Times New Roman" w:eastAsia="標楷體" w:hAnsi="Times New Roman" w:cs="Times New Roman"/>
              </w:rPr>
              <w:t>甜心派</w:t>
            </w:r>
            <w:r w:rsidRPr="001A7D2E">
              <w:rPr>
                <w:rFonts w:ascii="Times New Roman" w:eastAsia="標楷體" w:hAnsi="Times New Roman" w:cs="Times New Roman"/>
              </w:rPr>
              <w:t>-</w:t>
            </w:r>
            <w:r w:rsidRPr="001A7D2E">
              <w:rPr>
                <w:rFonts w:ascii="Times New Roman" w:eastAsia="標楷體" w:hAnsi="Times New Roman" w:cs="Times New Roman"/>
              </w:rPr>
              <w:t>世上</w:t>
            </w:r>
          </w:p>
          <w:p w14:paraId="6D426BB7" w14:textId="4A7224DA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最美味的泡麵</w:t>
            </w:r>
            <w:r w:rsidRPr="001A7D2E">
              <w:rPr>
                <w:rFonts w:eastAsia="標楷體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FCA10E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51BB521A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1A499C3E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282B33B5" w14:textId="14FBC67A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F9E288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1C6B73B5" w14:textId="22743554" w:rsidR="007507B6" w:rsidRPr="007935CD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1A7D2E">
              <w:rPr>
                <w:rFonts w:eastAsia="標楷體"/>
                <w:sz w:val="24"/>
                <w:szCs w:val="24"/>
              </w:rPr>
              <w:t>人權教育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BBB38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33A4F46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F001B0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521AADC5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142AF22" w14:textId="6489358E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184D53EA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DE92A" w14:textId="40CCE609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456CBB5" w14:textId="53E24E43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1E16E" w14:textId="5F2E9AA6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行動並反思與修正。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20A68" w14:textId="19EFC8EB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BA774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eastAsia="標楷體"/>
                <w:bCs/>
                <w:sz w:val="24"/>
                <w:szCs w:val="24"/>
              </w:rPr>
              <w:t>負責</w:t>
            </w:r>
          </w:p>
          <w:p w14:paraId="051622A2" w14:textId="3753DCF1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</w:rPr>
              <w:lastRenderedPageBreak/>
              <w:t>討論內容</w:t>
            </w:r>
            <w:r w:rsidRPr="001A7D2E">
              <w:rPr>
                <w:rFonts w:asciiTheme="minorHAnsi" w:eastAsia="標楷體" w:hAnsiTheme="minorHAnsi" w:cs="標楷體" w:hint="eastAsia"/>
              </w:rPr>
              <w:t>:</w:t>
            </w:r>
            <w:r w:rsidRPr="001A7D2E">
              <w:rPr>
                <w:rFonts w:eastAsia="標楷體"/>
                <w:bCs/>
              </w:rPr>
              <w:t xml:space="preserve"> </w:t>
            </w:r>
            <w:r w:rsidRPr="001A7D2E">
              <w:rPr>
                <w:rFonts w:eastAsia="標楷體"/>
                <w:bCs/>
              </w:rPr>
              <w:t>今日事</w:t>
            </w:r>
            <w:proofErr w:type="gramStart"/>
            <w:r w:rsidRPr="001A7D2E">
              <w:rPr>
                <w:rFonts w:eastAsia="標楷體"/>
                <w:bCs/>
              </w:rPr>
              <w:t>今日畢</w:t>
            </w:r>
            <w:proofErr w:type="gramEnd"/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善盡本分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勇於承擔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體察公眾責任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B5514" w14:textId="274FCE30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A5C99A" w14:textId="77777777" w:rsidR="007507B6" w:rsidRPr="001A7D2E" w:rsidRDefault="007507B6" w:rsidP="007507B6">
            <w:pPr>
              <w:pStyle w:val="aff0"/>
              <w:numPr>
                <w:ilvl w:val="0"/>
                <w:numId w:val="47"/>
              </w:numPr>
              <w:ind w:leftChars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觀賞</w:t>
            </w:r>
            <w:hyperlink r:id="rId12" w:history="1">
              <w:r w:rsidRPr="001A7D2E">
                <w:rPr>
                  <w:rFonts w:eastAsia="標楷體"/>
                  <w:sz w:val="24"/>
                  <w:szCs w:val="24"/>
                </w:rPr>
                <w:t>青春</w:t>
              </w:r>
              <w:r w:rsidRPr="001A7D2E">
                <w:rPr>
                  <w:rFonts w:eastAsia="標楷體"/>
                  <w:sz w:val="24"/>
                  <w:szCs w:val="24"/>
                </w:rPr>
                <w:t>orz</w:t>
              </w:r>
              <w:r w:rsidRPr="001A7D2E">
                <w:rPr>
                  <w:rFonts w:eastAsia="標楷體"/>
                  <w:sz w:val="24"/>
                  <w:szCs w:val="24"/>
                </w:rPr>
                <w:t>責任篇</w:t>
              </w:r>
            </w:hyperlink>
            <w:r w:rsidRPr="001A7D2E">
              <w:rPr>
                <w:rFonts w:eastAsia="標楷體"/>
                <w:sz w:val="24"/>
                <w:szCs w:val="24"/>
              </w:rPr>
              <w:t>-</w:t>
            </w:r>
            <w:proofErr w:type="gramStart"/>
            <w:r w:rsidRPr="001A7D2E">
              <w:rPr>
                <w:rFonts w:eastAsia="標楷體"/>
                <w:sz w:val="24"/>
                <w:szCs w:val="24"/>
              </w:rPr>
              <w:t>祕</w:t>
            </w:r>
            <w:proofErr w:type="gramEnd"/>
            <w:r w:rsidRPr="001A7D2E">
              <w:rPr>
                <w:rFonts w:eastAsia="標楷體"/>
                <w:sz w:val="24"/>
                <w:szCs w:val="24"/>
              </w:rPr>
              <w:t>密旅行</w:t>
            </w:r>
          </w:p>
          <w:p w14:paraId="283BAAE5" w14:textId="6233DB54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討論與分享心得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2232B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lastRenderedPageBreak/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07BC19EB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63AF20F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417E9BD" w14:textId="2E65114D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55875E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lastRenderedPageBreak/>
              <w:t>生命教育</w:t>
            </w:r>
          </w:p>
          <w:p w14:paraId="746EA344" w14:textId="4A371D87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8845D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教學(需另申請授課鐘點費)</w:t>
            </w:r>
          </w:p>
          <w:p w14:paraId="535AE6A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150AE0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6F301B73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37A5CF7" w14:textId="239A08BC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08B27ADF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E5973" w14:textId="092077D1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第十八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2C257EF" w14:textId="01ED95E6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45866" w14:textId="3F74B1F7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FFC2D" w14:textId="7ADC161C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93804" w14:textId="77777777" w:rsidR="007507B6" w:rsidRPr="001A7D2E" w:rsidRDefault="007507B6" w:rsidP="007507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單元名稱: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勇敢</w:t>
            </w:r>
          </w:p>
          <w:p w14:paraId="3B6A09E3" w14:textId="5BF6D76E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</w:rPr>
              <w:t>討論內容:</w:t>
            </w:r>
            <w:r w:rsidRPr="001A7D2E">
              <w:rPr>
                <w:rFonts w:eastAsia="標楷體"/>
                <w:bCs/>
              </w:rPr>
              <w:t xml:space="preserve"> </w:t>
            </w:r>
            <w:r w:rsidRPr="001A7D2E">
              <w:rPr>
                <w:rFonts w:eastAsia="標楷體"/>
                <w:bCs/>
              </w:rPr>
              <w:t>勇於認錯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勇於堅持</w:t>
            </w:r>
            <w:r w:rsidRPr="001A7D2E">
              <w:rPr>
                <w:rFonts w:eastAsia="標楷體" w:hint="eastAsia"/>
                <w:bCs/>
              </w:rPr>
              <w:t>、</w:t>
            </w:r>
            <w:r w:rsidRPr="001A7D2E">
              <w:rPr>
                <w:rFonts w:eastAsia="標楷體"/>
                <w:bCs/>
              </w:rPr>
              <w:t>勇於面對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A2480" w14:textId="27B378F8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2736F1" w14:textId="2B348C0D" w:rsidR="007507B6" w:rsidRDefault="007507B6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心靈環保教育動畫</w:t>
            </w:r>
            <w:r w:rsidRPr="001A7D2E">
              <w:rPr>
                <w:rFonts w:eastAsia="標楷體"/>
                <w:sz w:val="24"/>
                <w:szCs w:val="24"/>
              </w:rPr>
              <w:t>-</w:t>
            </w:r>
            <w:r w:rsidRPr="001A7D2E">
              <w:rPr>
                <w:rFonts w:eastAsia="標楷體"/>
                <w:sz w:val="24"/>
                <w:szCs w:val="24"/>
              </w:rPr>
              <w:t>認錯的勇氣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D8CEA" w14:textId="77777777" w:rsidR="007507B6" w:rsidRPr="001A7D2E" w:rsidRDefault="007507B6" w:rsidP="007507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943BDB5" w14:textId="77777777" w:rsidR="007507B6" w:rsidRPr="001A7D2E" w:rsidRDefault="007507B6" w:rsidP="007507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2.口語表達</w:t>
            </w:r>
          </w:p>
          <w:p w14:paraId="46D19448" w14:textId="77777777" w:rsidR="007507B6" w:rsidRPr="001A7D2E" w:rsidRDefault="007507B6" w:rsidP="007507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.參與態度</w:t>
            </w:r>
          </w:p>
          <w:p w14:paraId="79737983" w14:textId="71326B97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566D1A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5E099F1C" w14:textId="2CA451FE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環境教育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DD4C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FE9F21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CF98E5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CD555C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229CD37" w14:textId="2F47738E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5715CFA0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340F1" w14:textId="7F40A795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第十九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36D3C32F" w14:textId="75CACE26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3C174" w14:textId="36EA450E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1881C" w14:textId="54680460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CABFF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公平</w:t>
            </w:r>
          </w:p>
          <w:p w14:paraId="40DF7582" w14:textId="0ADF164E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eastAsia="標楷體"/>
                <w:bCs/>
                <w:sz w:val="24"/>
                <w:szCs w:val="24"/>
              </w:rPr>
              <w:t>將心比心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機會均等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遵守遊戲規則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個人行為不影響他人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BE62D" w14:textId="2B675872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A200A" w14:textId="36B8EA67" w:rsidR="007507B6" w:rsidRDefault="001B787F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3" w:history="1">
              <w:r w:rsidR="007507B6" w:rsidRPr="001A7D2E">
                <w:rPr>
                  <w:rFonts w:eastAsia="標楷體"/>
                  <w:sz w:val="24"/>
                  <w:szCs w:val="24"/>
                </w:rPr>
                <w:t>蜜</w:t>
              </w:r>
              <w:proofErr w:type="gramStart"/>
              <w:r w:rsidR="007507B6" w:rsidRPr="001A7D2E">
                <w:rPr>
                  <w:rFonts w:eastAsia="標楷體"/>
                  <w:sz w:val="24"/>
                  <w:szCs w:val="24"/>
                </w:rPr>
                <w:t>蜜</w:t>
              </w:r>
              <w:proofErr w:type="gramEnd"/>
              <w:r w:rsidR="007507B6" w:rsidRPr="001A7D2E">
                <w:rPr>
                  <w:rFonts w:eastAsia="標楷體"/>
                  <w:sz w:val="24"/>
                  <w:szCs w:val="24"/>
                </w:rPr>
                <w:t>甜心派</w:t>
              </w:r>
              <w:r w:rsidR="007507B6" w:rsidRPr="001A7D2E">
                <w:rPr>
                  <w:rFonts w:eastAsia="標楷體"/>
                  <w:sz w:val="24"/>
                  <w:szCs w:val="24"/>
                </w:rPr>
                <w:t>-</w:t>
              </w:r>
              <w:r w:rsidR="007507B6" w:rsidRPr="001A7D2E">
                <w:rPr>
                  <w:rFonts w:eastAsia="標楷體"/>
                  <w:sz w:val="24"/>
                  <w:szCs w:val="24"/>
                </w:rPr>
                <w:t>以為媽媽本來就這樣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0534DA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35C97B51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0D8CB077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19C1BB7" w14:textId="695A7721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992C24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4CE00D87" w14:textId="653F4448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9B6D8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F2836B0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4C6DCF3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5C17160A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A73C9E9" w14:textId="7CB56D93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7507B6" w14:paraId="06685FBD" w14:textId="77777777" w:rsidTr="00B2569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C35A1" w14:textId="6A27784B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第二十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8AFCCD5" w14:textId="3BC6F08B" w:rsidR="007507B6" w:rsidRDefault="007507B6" w:rsidP="007507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1D72E" w14:textId="472B6AE1" w:rsidR="007507B6" w:rsidRDefault="007507B6" w:rsidP="007507B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8C459" w14:textId="67B002B7" w:rsidR="007507B6" w:rsidRPr="008C1BED" w:rsidRDefault="007507B6" w:rsidP="007507B6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652389" w14:textId="77777777" w:rsidR="007507B6" w:rsidRPr="001A7D2E" w:rsidRDefault="007507B6" w:rsidP="007507B6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自省</w:t>
            </w:r>
          </w:p>
          <w:p w14:paraId="24514C7F" w14:textId="51111EAD" w:rsidR="007507B6" w:rsidRPr="00F97539" w:rsidRDefault="007507B6" w:rsidP="007507B6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eastAsia="標楷體"/>
                <w:sz w:val="24"/>
                <w:szCs w:val="24"/>
              </w:rPr>
              <w:t>虛心反省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勇於改進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實事求是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精益求精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06686" w14:textId="18D2BFDF" w:rsidR="007507B6" w:rsidRDefault="007507B6" w:rsidP="007507B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99F9F8" w14:textId="68178C80" w:rsidR="007507B6" w:rsidRDefault="001B787F" w:rsidP="007507B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4" w:history="1">
              <w:r w:rsidR="007507B6" w:rsidRPr="001A7D2E">
                <w:rPr>
                  <w:rFonts w:eastAsia="標楷體"/>
                  <w:sz w:val="24"/>
                  <w:szCs w:val="24"/>
                </w:rPr>
                <w:t>青春</w:t>
              </w:r>
              <w:r w:rsidR="007507B6" w:rsidRPr="001A7D2E">
                <w:rPr>
                  <w:rFonts w:eastAsia="標楷體"/>
                  <w:sz w:val="24"/>
                  <w:szCs w:val="24"/>
                </w:rPr>
                <w:t>orz-</w:t>
              </w:r>
              <w:r w:rsidR="007507B6" w:rsidRPr="001A7D2E">
                <w:rPr>
                  <w:rFonts w:eastAsia="標楷體"/>
                  <w:sz w:val="24"/>
                  <w:szCs w:val="24"/>
                </w:rPr>
                <w:t>反省篇</w:t>
              </w:r>
            </w:hyperlink>
            <w:r w:rsidR="007507B6" w:rsidRPr="001A7D2E">
              <w:rPr>
                <w:rFonts w:eastAsia="標楷體"/>
                <w:sz w:val="24"/>
                <w:szCs w:val="24"/>
              </w:rPr>
              <w:t>：不要當獨行俠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5F71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A944EF2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6A578D9" w14:textId="77777777" w:rsidR="007507B6" w:rsidRPr="001A7D2E" w:rsidRDefault="007507B6" w:rsidP="007507B6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0179063" w14:textId="0519FBFF" w:rsidR="007507B6" w:rsidRDefault="007507B6" w:rsidP="007507B6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E50CF9" w14:textId="77777777" w:rsidR="007507B6" w:rsidRPr="001A7D2E" w:rsidRDefault="007507B6" w:rsidP="007507B6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130AF205" w14:textId="7E2F9428" w:rsidR="007507B6" w:rsidRDefault="007507B6" w:rsidP="007507B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30A0B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2F50669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14:paraId="4D03CFBF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2645B7EB" w14:textId="77777777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5F36B4E" w14:textId="5BAD6A91" w:rsidR="007507B6" w:rsidRPr="00500692" w:rsidRDefault="007507B6" w:rsidP="007507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212B85" w14:paraId="4807A5BB" w14:textId="77777777" w:rsidTr="00E613B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71201" w14:textId="105EC2A2" w:rsidR="00212B85" w:rsidRDefault="00212B85" w:rsidP="00212B8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第二十一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1E11BDD2" w14:textId="3C4B4163" w:rsidR="00212B85" w:rsidRDefault="00212B85" w:rsidP="00212B8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E806" w14:textId="5AD25556" w:rsidR="00212B85" w:rsidRDefault="00212B85" w:rsidP="00212B8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0F3A3" w14:textId="52209ED4" w:rsidR="00212B85" w:rsidRPr="008C1BED" w:rsidRDefault="00212B85" w:rsidP="00212B85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A1C02" w14:textId="77777777" w:rsidR="00212B85" w:rsidRPr="001A7D2E" w:rsidRDefault="00212B85" w:rsidP="00212B85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公平</w:t>
            </w:r>
          </w:p>
          <w:p w14:paraId="30BF9CAB" w14:textId="0F914F46" w:rsidR="00212B85" w:rsidRPr="00F97539" w:rsidRDefault="00212B85" w:rsidP="00212B85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eastAsia="標楷體"/>
                <w:bCs/>
                <w:sz w:val="24"/>
                <w:szCs w:val="24"/>
              </w:rPr>
              <w:t>將心比心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機會均等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遵守遊戲規則</w:t>
            </w:r>
            <w:r w:rsidRPr="001A7D2E">
              <w:rPr>
                <w:rFonts w:eastAsia="標楷體" w:hint="eastAsia"/>
                <w:bCs/>
                <w:sz w:val="24"/>
                <w:szCs w:val="24"/>
              </w:rPr>
              <w:t>、</w:t>
            </w:r>
            <w:r w:rsidRPr="001A7D2E">
              <w:rPr>
                <w:rFonts w:eastAsia="標楷體"/>
                <w:bCs/>
                <w:sz w:val="24"/>
                <w:szCs w:val="24"/>
              </w:rPr>
              <w:t>個人行為不影響他人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A078A" w14:textId="549ADC09" w:rsidR="00212B85" w:rsidRDefault="00212B85" w:rsidP="00212B8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0148C" w14:textId="53F83A88" w:rsidR="00212B85" w:rsidRDefault="001B787F" w:rsidP="00212B8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5" w:history="1">
              <w:r w:rsidR="00212B85" w:rsidRPr="001A7D2E">
                <w:rPr>
                  <w:rFonts w:eastAsia="標楷體"/>
                  <w:sz w:val="24"/>
                  <w:szCs w:val="24"/>
                </w:rPr>
                <w:t>蜜</w:t>
              </w:r>
              <w:proofErr w:type="gramStart"/>
              <w:r w:rsidR="00212B85" w:rsidRPr="001A7D2E">
                <w:rPr>
                  <w:rFonts w:eastAsia="標楷體"/>
                  <w:sz w:val="24"/>
                  <w:szCs w:val="24"/>
                </w:rPr>
                <w:t>蜜</w:t>
              </w:r>
              <w:proofErr w:type="gramEnd"/>
              <w:r w:rsidR="00212B85" w:rsidRPr="001A7D2E">
                <w:rPr>
                  <w:rFonts w:eastAsia="標楷體"/>
                  <w:sz w:val="24"/>
                  <w:szCs w:val="24"/>
                </w:rPr>
                <w:t>甜心派</w:t>
              </w:r>
              <w:r w:rsidR="00212B85" w:rsidRPr="001A7D2E">
                <w:rPr>
                  <w:rFonts w:eastAsia="標楷體"/>
                  <w:sz w:val="24"/>
                  <w:szCs w:val="24"/>
                </w:rPr>
                <w:t>-</w:t>
              </w:r>
              <w:r w:rsidR="00212B85" w:rsidRPr="001A7D2E">
                <w:rPr>
                  <w:rFonts w:eastAsia="標楷體"/>
                  <w:sz w:val="24"/>
                  <w:szCs w:val="24"/>
                </w:rPr>
                <w:t>以為媽媽本來就這樣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EA5782" w14:textId="77777777" w:rsidR="00212B85" w:rsidRPr="001A7D2E" w:rsidRDefault="00212B85" w:rsidP="00212B85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5D2C09D7" w14:textId="77777777" w:rsidR="00212B85" w:rsidRPr="001A7D2E" w:rsidRDefault="00212B85" w:rsidP="00212B85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7D82616E" w14:textId="77777777" w:rsidR="00212B85" w:rsidRPr="001A7D2E" w:rsidRDefault="00212B85" w:rsidP="00212B85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191096A" w14:textId="0DE0C17C" w:rsidR="00212B85" w:rsidRDefault="00212B85" w:rsidP="00212B85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6B63BA" w14:textId="77777777" w:rsidR="00212B85" w:rsidRPr="001A7D2E" w:rsidRDefault="00212B85" w:rsidP="00212B8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2422F715" w14:textId="6CDD9A74" w:rsidR="00212B85" w:rsidRDefault="00212B85" w:rsidP="00212B8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17A94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E687866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8DFCBFB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5CA11760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C6DB6B8" w14:textId="2B0AAABF" w:rsidR="00212B85" w:rsidRPr="00500692" w:rsidRDefault="00212B85" w:rsidP="00212B8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212B85" w14:paraId="0ADD18DB" w14:textId="77777777" w:rsidTr="00E613B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47DA4" w14:textId="42B50262" w:rsidR="00212B85" w:rsidRDefault="00212B85" w:rsidP="00212B8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第二十二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34C38491" w14:textId="77777777" w:rsidR="00212B85" w:rsidRDefault="00212B85" w:rsidP="00212B8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18717" w14:textId="0C7B43B7" w:rsidR="00212B85" w:rsidRDefault="00212B85" w:rsidP="00212B8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686415" w14:textId="6FE1795A" w:rsidR="00212B85" w:rsidRPr="008C1BED" w:rsidRDefault="00212B85" w:rsidP="00212B85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9628A" w14:textId="77777777" w:rsidR="00212B85" w:rsidRPr="001A7D2E" w:rsidRDefault="00212B85" w:rsidP="00212B85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單元名稱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:</w:t>
            </w:r>
            <w:r w:rsidRPr="001A7D2E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1A7D2E">
              <w:rPr>
                <w:rFonts w:eastAsia="標楷體"/>
                <w:bCs/>
                <w:sz w:val="24"/>
                <w:szCs w:val="24"/>
              </w:rPr>
              <w:t>自省</w:t>
            </w:r>
          </w:p>
          <w:p w14:paraId="71D45497" w14:textId="754610E3" w:rsidR="00212B85" w:rsidRPr="00F97539" w:rsidRDefault="00212B85" w:rsidP="00212B85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討論內容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: </w:t>
            </w:r>
            <w:r w:rsidRPr="001A7D2E">
              <w:rPr>
                <w:rFonts w:eastAsia="標楷體"/>
                <w:sz w:val="24"/>
                <w:szCs w:val="24"/>
              </w:rPr>
              <w:t>虛心反省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勇於改進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實事求是</w:t>
            </w:r>
            <w:r w:rsidRPr="001A7D2E">
              <w:rPr>
                <w:rFonts w:eastAsia="標楷體" w:hint="eastAsia"/>
                <w:sz w:val="24"/>
                <w:szCs w:val="24"/>
              </w:rPr>
              <w:t>、</w:t>
            </w:r>
            <w:r w:rsidRPr="001A7D2E">
              <w:rPr>
                <w:rFonts w:eastAsia="標楷體"/>
                <w:sz w:val="24"/>
                <w:szCs w:val="24"/>
              </w:rPr>
              <w:t>精益求精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E1253" w14:textId="1C02BC9E" w:rsidR="00212B85" w:rsidRDefault="00212B85" w:rsidP="00212B8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1E288" w14:textId="300ABF75" w:rsidR="00212B85" w:rsidRDefault="001B787F" w:rsidP="00212B8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6" w:history="1">
              <w:r w:rsidR="00212B85" w:rsidRPr="001A7D2E">
                <w:rPr>
                  <w:rFonts w:eastAsia="標楷體"/>
                  <w:sz w:val="24"/>
                  <w:szCs w:val="24"/>
                </w:rPr>
                <w:t>青春</w:t>
              </w:r>
              <w:r w:rsidR="00212B85" w:rsidRPr="001A7D2E">
                <w:rPr>
                  <w:rFonts w:eastAsia="標楷體"/>
                  <w:sz w:val="24"/>
                  <w:szCs w:val="24"/>
                </w:rPr>
                <w:t>orz-</w:t>
              </w:r>
              <w:r w:rsidR="00212B85" w:rsidRPr="001A7D2E">
                <w:rPr>
                  <w:rFonts w:eastAsia="標楷體"/>
                  <w:sz w:val="24"/>
                  <w:szCs w:val="24"/>
                </w:rPr>
                <w:t>反省篇</w:t>
              </w:r>
            </w:hyperlink>
            <w:r w:rsidR="00212B85" w:rsidRPr="001A7D2E">
              <w:rPr>
                <w:rFonts w:eastAsia="標楷體"/>
                <w:sz w:val="24"/>
                <w:szCs w:val="24"/>
              </w:rPr>
              <w:t>：不要當獨行俠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FBEFA" w14:textId="77777777" w:rsidR="00212B85" w:rsidRPr="001A7D2E" w:rsidRDefault="00212B85" w:rsidP="00212B85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F2E3DA3" w14:textId="77777777" w:rsidR="00212B85" w:rsidRPr="001A7D2E" w:rsidRDefault="00212B85" w:rsidP="00212B85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BFF4E43" w14:textId="77777777" w:rsidR="00212B85" w:rsidRPr="001A7D2E" w:rsidRDefault="00212B85" w:rsidP="00212B85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DEC2FEF" w14:textId="1C6A3516" w:rsidR="00212B85" w:rsidRDefault="00212B85" w:rsidP="00212B85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 w:rsidRPr="001A7D2E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83512E" w14:textId="77777777" w:rsidR="00212B85" w:rsidRPr="001A7D2E" w:rsidRDefault="00212B85" w:rsidP="00212B8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生命教育</w:t>
            </w:r>
          </w:p>
          <w:p w14:paraId="38F7A3F7" w14:textId="15CE106E" w:rsidR="00212B85" w:rsidRDefault="00212B85" w:rsidP="00212B8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A7D2E">
              <w:rPr>
                <w:rFonts w:eastAsia="標楷體"/>
                <w:sz w:val="24"/>
                <w:szCs w:val="24"/>
              </w:rPr>
              <w:t>生涯教育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4C615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6EFF4BD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E8CB9B8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57BDB77C" w14:textId="77777777" w:rsidR="00212B85" w:rsidRPr="00500692" w:rsidRDefault="00212B85" w:rsidP="00212B8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F5A00CB" w14:textId="2435029D" w:rsidR="00212B85" w:rsidRPr="00500692" w:rsidRDefault="00212B85" w:rsidP="00212B8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</w:tbl>
    <w:p w14:paraId="60D61B4D" w14:textId="77777777" w:rsidR="00A30498" w:rsidRDefault="00A30498" w:rsidP="00D31588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0E23151" w14:textId="0229E568" w:rsidR="00C261EE" w:rsidRPr="00A42EF1" w:rsidRDefault="00C261EE" w:rsidP="00DF41F4">
      <w:pPr>
        <w:pStyle w:val="Web"/>
        <w:numPr>
          <w:ilvl w:val="0"/>
          <w:numId w:val="35"/>
        </w:numPr>
      </w:pPr>
      <w:r w:rsidRPr="00657AF5">
        <w:rPr>
          <w:rFonts w:ascii="標楷體" w:eastAsia="標楷體" w:hAnsi="標楷體" w:cs="標楷體" w:hint="eastAsia"/>
        </w:rPr>
        <w:t>本課程是否有校外人士協助教學</w:t>
      </w:r>
      <w:r w:rsidR="00A42EF1" w:rsidRPr="00DF41F4">
        <w:rPr>
          <w:rFonts w:ascii="標楷體" w:eastAsia="標楷體" w:hAnsi="標楷體" w:cs="標楷體" w:hint="eastAsia"/>
          <w:color w:val="FF0000"/>
        </w:rPr>
        <w:t>(</w:t>
      </w:r>
      <w:r w:rsidR="00A42EF1" w:rsidRPr="00DF41F4">
        <w:rPr>
          <w:rFonts w:ascii="標楷體" w:eastAsia="標楷體" w:hAnsi="標楷體" w:hint="eastAsia"/>
          <w:color w:val="FF0000"/>
        </w:rPr>
        <w:t>本表格請勿刪除)</w:t>
      </w:r>
    </w:p>
    <w:p w14:paraId="508AA9D2" w14:textId="5BC5F400" w:rsidR="00C261EE" w:rsidRPr="00657AF5" w:rsidRDefault="002109A4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以下免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填)</w:t>
      </w:r>
    </w:p>
    <w:p w14:paraId="72A1BC5F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C4759C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229E07" w14:textId="77777777" w:rsidTr="00FE5E72">
        <w:tc>
          <w:tcPr>
            <w:tcW w:w="1292" w:type="dxa"/>
          </w:tcPr>
          <w:p w14:paraId="28E0A722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</w:tcPr>
          <w:p w14:paraId="4D788570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3A3FB79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F30601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3A4547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80AABC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A473EAA" w14:textId="77777777" w:rsidTr="00FE5E72">
        <w:tc>
          <w:tcPr>
            <w:tcW w:w="1292" w:type="dxa"/>
          </w:tcPr>
          <w:p w14:paraId="0A15411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6E10CD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876A54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4706FB0C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1D9CFB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300A4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3C66F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DA7FA4E" w14:textId="77777777" w:rsidTr="00FE5E72">
        <w:tc>
          <w:tcPr>
            <w:tcW w:w="1292" w:type="dxa"/>
          </w:tcPr>
          <w:p w14:paraId="4A3BE24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65054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C87565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F075B3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841FA49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62B7EB1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BAE4257" w14:textId="77777777" w:rsidTr="00FE5E72">
        <w:tc>
          <w:tcPr>
            <w:tcW w:w="1292" w:type="dxa"/>
          </w:tcPr>
          <w:p w14:paraId="403A70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F7191B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8AD3AF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EE7C73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D2D01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84E7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124124A" w14:textId="016494A5" w:rsidR="009F5FE4" w:rsidRPr="00DF41F4" w:rsidRDefault="00C261EE" w:rsidP="00DF41F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F5FE4" w:rsidRPr="00DF41F4" w:rsidSect="003054B9">
      <w:footerReference w:type="default" r:id="rId17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9B9E2" w14:textId="77777777" w:rsidR="00C64388" w:rsidRDefault="00C64388">
      <w:r>
        <w:separator/>
      </w:r>
    </w:p>
  </w:endnote>
  <w:endnote w:type="continuationSeparator" w:id="0">
    <w:p w14:paraId="5123001E" w14:textId="77777777" w:rsidR="00C64388" w:rsidRDefault="00C6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30FD" w14:textId="77777777" w:rsidR="00C64388" w:rsidRDefault="00C64388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0CE98" w14:textId="77777777" w:rsidR="00C64388" w:rsidRDefault="00C64388">
      <w:r>
        <w:separator/>
      </w:r>
    </w:p>
  </w:footnote>
  <w:footnote w:type="continuationSeparator" w:id="0">
    <w:p w14:paraId="7B13D1B2" w14:textId="77777777" w:rsidR="00C64388" w:rsidRDefault="00C64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17EA"/>
    <w:multiLevelType w:val="hybridMultilevel"/>
    <w:tmpl w:val="69C891E6"/>
    <w:lvl w:ilvl="0" w:tplc="234211E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BE78AF"/>
    <w:multiLevelType w:val="hybridMultilevel"/>
    <w:tmpl w:val="357C234E"/>
    <w:lvl w:ilvl="0" w:tplc="2D602C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11FC17DE"/>
    <w:multiLevelType w:val="hybridMultilevel"/>
    <w:tmpl w:val="23FCF922"/>
    <w:lvl w:ilvl="0" w:tplc="0FEE6D8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4" w15:restartNumberingAfterBreak="0">
    <w:nsid w:val="15BE4664"/>
    <w:multiLevelType w:val="hybridMultilevel"/>
    <w:tmpl w:val="A67EDE4A"/>
    <w:lvl w:ilvl="0" w:tplc="D638BBF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6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31053B0B"/>
    <w:multiLevelType w:val="hybridMultilevel"/>
    <w:tmpl w:val="46C45F3E"/>
    <w:lvl w:ilvl="0" w:tplc="7806DF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3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5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8" w15:restartNumberingAfterBreak="0">
    <w:nsid w:val="438A57BA"/>
    <w:multiLevelType w:val="hybridMultilevel"/>
    <w:tmpl w:val="6B66C708"/>
    <w:lvl w:ilvl="0" w:tplc="04090015">
      <w:start w:val="1"/>
      <w:numFmt w:val="taiwaneseCountingThousand"/>
      <w:lvlText w:val="%1、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89B284D"/>
    <w:multiLevelType w:val="hybridMultilevel"/>
    <w:tmpl w:val="DC36A31E"/>
    <w:lvl w:ilvl="0" w:tplc="21D657F6">
      <w:start w:val="1"/>
      <w:numFmt w:val="taiwaneseCountingThousand"/>
      <w:lvlText w:val="%1、"/>
      <w:lvlJc w:val="left"/>
      <w:pPr>
        <w:ind w:left="503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3" w15:restartNumberingAfterBreak="0">
    <w:nsid w:val="55E04088"/>
    <w:multiLevelType w:val="hybridMultilevel"/>
    <w:tmpl w:val="2146CA28"/>
    <w:lvl w:ilvl="0" w:tplc="63868530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A4538E9"/>
    <w:multiLevelType w:val="hybridMultilevel"/>
    <w:tmpl w:val="1A4AE362"/>
    <w:lvl w:ilvl="0" w:tplc="04090015">
      <w:start w:val="1"/>
      <w:numFmt w:val="taiwaneseCountingThousand"/>
      <w:lvlText w:val="%1、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6BCF3D4F"/>
    <w:multiLevelType w:val="hybridMultilevel"/>
    <w:tmpl w:val="68668C7A"/>
    <w:lvl w:ilvl="0" w:tplc="3B5EF9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CF95B3A"/>
    <w:multiLevelType w:val="hybridMultilevel"/>
    <w:tmpl w:val="92647BF2"/>
    <w:lvl w:ilvl="0" w:tplc="C0761F20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10636DE"/>
    <w:multiLevelType w:val="hybridMultilevel"/>
    <w:tmpl w:val="5C189D44"/>
    <w:lvl w:ilvl="0" w:tplc="234211E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5" w15:restartNumberingAfterBreak="0">
    <w:nsid w:val="77E27BCC"/>
    <w:multiLevelType w:val="hybridMultilevel"/>
    <w:tmpl w:val="1EC496B0"/>
    <w:lvl w:ilvl="0" w:tplc="20B670D6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3"/>
  </w:num>
  <w:num w:numId="2">
    <w:abstractNumId w:val="46"/>
  </w:num>
  <w:num w:numId="3">
    <w:abstractNumId w:val="29"/>
  </w:num>
  <w:num w:numId="4">
    <w:abstractNumId w:val="37"/>
  </w:num>
  <w:num w:numId="5">
    <w:abstractNumId w:val="34"/>
  </w:num>
  <w:num w:numId="6">
    <w:abstractNumId w:val="32"/>
  </w:num>
  <w:num w:numId="7">
    <w:abstractNumId w:val="3"/>
  </w:num>
  <w:num w:numId="8">
    <w:abstractNumId w:val="25"/>
  </w:num>
  <w:num w:numId="9">
    <w:abstractNumId w:val="22"/>
  </w:num>
  <w:num w:numId="10">
    <w:abstractNumId w:val="36"/>
  </w:num>
  <w:num w:numId="11">
    <w:abstractNumId w:val="43"/>
  </w:num>
  <w:num w:numId="12">
    <w:abstractNumId w:val="44"/>
  </w:num>
  <w:num w:numId="13">
    <w:abstractNumId w:val="24"/>
  </w:num>
  <w:num w:numId="14">
    <w:abstractNumId w:val="15"/>
  </w:num>
  <w:num w:numId="15">
    <w:abstractNumId w:val="12"/>
  </w:num>
  <w:num w:numId="16">
    <w:abstractNumId w:val="31"/>
  </w:num>
  <w:num w:numId="17">
    <w:abstractNumId w:val="13"/>
  </w:num>
  <w:num w:numId="18">
    <w:abstractNumId w:val="1"/>
  </w:num>
  <w:num w:numId="19">
    <w:abstractNumId w:val="26"/>
  </w:num>
  <w:num w:numId="20">
    <w:abstractNumId w:val="27"/>
  </w:num>
  <w:num w:numId="21">
    <w:abstractNumId w:val="19"/>
  </w:num>
  <w:num w:numId="22">
    <w:abstractNumId w:val="6"/>
  </w:num>
  <w:num w:numId="23">
    <w:abstractNumId w:val="4"/>
  </w:num>
  <w:num w:numId="24">
    <w:abstractNumId w:val="38"/>
  </w:num>
  <w:num w:numId="25">
    <w:abstractNumId w:val="16"/>
  </w:num>
  <w:num w:numId="26">
    <w:abstractNumId w:val="9"/>
  </w:num>
  <w:num w:numId="27">
    <w:abstractNumId w:val="8"/>
  </w:num>
  <w:num w:numId="28">
    <w:abstractNumId w:val="18"/>
  </w:num>
  <w:num w:numId="29">
    <w:abstractNumId w:val="20"/>
  </w:num>
  <w:num w:numId="30">
    <w:abstractNumId w:val="2"/>
  </w:num>
  <w:num w:numId="31">
    <w:abstractNumId w:val="35"/>
  </w:num>
  <w:num w:numId="32">
    <w:abstractNumId w:val="17"/>
  </w:num>
  <w:num w:numId="33">
    <w:abstractNumId w:val="5"/>
  </w:num>
  <w:num w:numId="34">
    <w:abstractNumId w:val="7"/>
  </w:num>
  <w:num w:numId="35">
    <w:abstractNumId w:val="30"/>
  </w:num>
  <w:num w:numId="36">
    <w:abstractNumId w:val="0"/>
  </w:num>
  <w:num w:numId="37">
    <w:abstractNumId w:val="42"/>
  </w:num>
  <w:num w:numId="38">
    <w:abstractNumId w:val="39"/>
  </w:num>
  <w:num w:numId="39">
    <w:abstractNumId w:val="28"/>
  </w:num>
  <w:num w:numId="40">
    <w:abstractNumId w:val="40"/>
  </w:num>
  <w:num w:numId="41">
    <w:abstractNumId w:val="14"/>
  </w:num>
  <w:num w:numId="42">
    <w:abstractNumId w:val="10"/>
  </w:num>
  <w:num w:numId="43">
    <w:abstractNumId w:val="45"/>
  </w:num>
  <w:num w:numId="44">
    <w:abstractNumId w:val="33"/>
  </w:num>
  <w:num w:numId="45">
    <w:abstractNumId w:val="21"/>
  </w:num>
  <w:num w:numId="46">
    <w:abstractNumId w:val="41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revisionView w:inkAnnotation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A64"/>
    <w:rsid w:val="00010F37"/>
    <w:rsid w:val="00014B99"/>
    <w:rsid w:val="00014DA1"/>
    <w:rsid w:val="00017015"/>
    <w:rsid w:val="00020AF4"/>
    <w:rsid w:val="00021075"/>
    <w:rsid w:val="00026BCF"/>
    <w:rsid w:val="000279DB"/>
    <w:rsid w:val="00031A53"/>
    <w:rsid w:val="00031BC9"/>
    <w:rsid w:val="00033334"/>
    <w:rsid w:val="000346B2"/>
    <w:rsid w:val="00035DBB"/>
    <w:rsid w:val="00040719"/>
    <w:rsid w:val="00040E01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9E2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26BF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18B9"/>
    <w:rsid w:val="001B3ACA"/>
    <w:rsid w:val="001B4EE9"/>
    <w:rsid w:val="001B5CEB"/>
    <w:rsid w:val="001B787F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1F5610"/>
    <w:rsid w:val="002026C7"/>
    <w:rsid w:val="002058E2"/>
    <w:rsid w:val="00205A5D"/>
    <w:rsid w:val="002109A4"/>
    <w:rsid w:val="00210F9A"/>
    <w:rsid w:val="00212B85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201"/>
    <w:rsid w:val="00281385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0B67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3AFA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E7799"/>
    <w:rsid w:val="003F0EBC"/>
    <w:rsid w:val="003F2C64"/>
    <w:rsid w:val="003F7A48"/>
    <w:rsid w:val="00401839"/>
    <w:rsid w:val="0040278C"/>
    <w:rsid w:val="00403CDE"/>
    <w:rsid w:val="00403E10"/>
    <w:rsid w:val="00406739"/>
    <w:rsid w:val="004070BB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97265"/>
    <w:rsid w:val="00497E93"/>
    <w:rsid w:val="004A3D0D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6BA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294"/>
    <w:rsid w:val="005103D7"/>
    <w:rsid w:val="00517FDB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4F2F"/>
    <w:rsid w:val="00570442"/>
    <w:rsid w:val="00573E05"/>
    <w:rsid w:val="00575BF8"/>
    <w:rsid w:val="00586943"/>
    <w:rsid w:val="005902DD"/>
    <w:rsid w:val="005A3DF5"/>
    <w:rsid w:val="005A4D9A"/>
    <w:rsid w:val="005B1A2D"/>
    <w:rsid w:val="005B39A1"/>
    <w:rsid w:val="005B39AB"/>
    <w:rsid w:val="005B3F5F"/>
    <w:rsid w:val="005B4FE2"/>
    <w:rsid w:val="005B69DE"/>
    <w:rsid w:val="005B6F71"/>
    <w:rsid w:val="005B722E"/>
    <w:rsid w:val="005C10D9"/>
    <w:rsid w:val="005C1D41"/>
    <w:rsid w:val="005C62F3"/>
    <w:rsid w:val="005D0143"/>
    <w:rsid w:val="005D6008"/>
    <w:rsid w:val="005D74BC"/>
    <w:rsid w:val="005D7AB8"/>
    <w:rsid w:val="005E6CDD"/>
    <w:rsid w:val="005F1B74"/>
    <w:rsid w:val="005F4452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31FA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0864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67F4"/>
    <w:rsid w:val="00747546"/>
    <w:rsid w:val="007507B6"/>
    <w:rsid w:val="00754A2E"/>
    <w:rsid w:val="00760AB4"/>
    <w:rsid w:val="00762578"/>
    <w:rsid w:val="007649FE"/>
    <w:rsid w:val="00765F73"/>
    <w:rsid w:val="00772791"/>
    <w:rsid w:val="0077722C"/>
    <w:rsid w:val="00780181"/>
    <w:rsid w:val="00780CEF"/>
    <w:rsid w:val="00786577"/>
    <w:rsid w:val="0079073C"/>
    <w:rsid w:val="007924F8"/>
    <w:rsid w:val="007935CD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4469"/>
    <w:rsid w:val="00811297"/>
    <w:rsid w:val="008222BF"/>
    <w:rsid w:val="00823DF1"/>
    <w:rsid w:val="00824477"/>
    <w:rsid w:val="00825116"/>
    <w:rsid w:val="00832CA1"/>
    <w:rsid w:val="0084049D"/>
    <w:rsid w:val="00842F09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672F"/>
    <w:rsid w:val="0089791C"/>
    <w:rsid w:val="008A339B"/>
    <w:rsid w:val="008A5131"/>
    <w:rsid w:val="008A5E7D"/>
    <w:rsid w:val="008B066B"/>
    <w:rsid w:val="008B2B8C"/>
    <w:rsid w:val="008B38EF"/>
    <w:rsid w:val="008B56DD"/>
    <w:rsid w:val="008B7B1A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D38"/>
    <w:rsid w:val="00955F24"/>
    <w:rsid w:val="00965857"/>
    <w:rsid w:val="00966319"/>
    <w:rsid w:val="00967DBF"/>
    <w:rsid w:val="0097151F"/>
    <w:rsid w:val="00972994"/>
    <w:rsid w:val="009740F8"/>
    <w:rsid w:val="00981915"/>
    <w:rsid w:val="00982D4A"/>
    <w:rsid w:val="00987EA9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37E"/>
    <w:rsid w:val="009E08EA"/>
    <w:rsid w:val="009F0433"/>
    <w:rsid w:val="009F2C5D"/>
    <w:rsid w:val="009F59D9"/>
    <w:rsid w:val="009F5DAD"/>
    <w:rsid w:val="009F5FE4"/>
    <w:rsid w:val="00A05906"/>
    <w:rsid w:val="00A1338F"/>
    <w:rsid w:val="00A17F97"/>
    <w:rsid w:val="00A20A0D"/>
    <w:rsid w:val="00A21EA6"/>
    <w:rsid w:val="00A22D08"/>
    <w:rsid w:val="00A25248"/>
    <w:rsid w:val="00A30498"/>
    <w:rsid w:val="00A311F1"/>
    <w:rsid w:val="00A3233F"/>
    <w:rsid w:val="00A35C27"/>
    <w:rsid w:val="00A4179C"/>
    <w:rsid w:val="00A42EF1"/>
    <w:rsid w:val="00A43A34"/>
    <w:rsid w:val="00A448DC"/>
    <w:rsid w:val="00A45123"/>
    <w:rsid w:val="00A45C34"/>
    <w:rsid w:val="00A47E10"/>
    <w:rsid w:val="00A47EAB"/>
    <w:rsid w:val="00A501E0"/>
    <w:rsid w:val="00A56162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FC4"/>
    <w:rsid w:val="00AC4B0F"/>
    <w:rsid w:val="00AD2399"/>
    <w:rsid w:val="00AD3378"/>
    <w:rsid w:val="00AD65AA"/>
    <w:rsid w:val="00AE5DA6"/>
    <w:rsid w:val="00AE6E7D"/>
    <w:rsid w:val="00AF1E63"/>
    <w:rsid w:val="00AF4902"/>
    <w:rsid w:val="00B0211E"/>
    <w:rsid w:val="00B02B7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712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737B6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3011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3EEA"/>
    <w:rsid w:val="00BE7C71"/>
    <w:rsid w:val="00BF1A42"/>
    <w:rsid w:val="00BF796B"/>
    <w:rsid w:val="00C01B71"/>
    <w:rsid w:val="00C0277A"/>
    <w:rsid w:val="00C076CB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4388"/>
    <w:rsid w:val="00C6462B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E123A"/>
    <w:rsid w:val="00CE1354"/>
    <w:rsid w:val="00CE30B6"/>
    <w:rsid w:val="00CE3EA2"/>
    <w:rsid w:val="00CE57B1"/>
    <w:rsid w:val="00CE79C5"/>
    <w:rsid w:val="00CE7CA1"/>
    <w:rsid w:val="00CF060D"/>
    <w:rsid w:val="00CF21F2"/>
    <w:rsid w:val="00CF4E48"/>
    <w:rsid w:val="00CF54DE"/>
    <w:rsid w:val="00CF61E3"/>
    <w:rsid w:val="00CF7EE5"/>
    <w:rsid w:val="00D045C7"/>
    <w:rsid w:val="00D04FEF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A75D8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41F4"/>
    <w:rsid w:val="00DF5C42"/>
    <w:rsid w:val="00DF608F"/>
    <w:rsid w:val="00DF698D"/>
    <w:rsid w:val="00DF6DD0"/>
    <w:rsid w:val="00E032CD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2C03"/>
    <w:rsid w:val="00E46E43"/>
    <w:rsid w:val="00E47B31"/>
    <w:rsid w:val="00E5125D"/>
    <w:rsid w:val="00E512C2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0685"/>
    <w:rsid w:val="00EA1344"/>
    <w:rsid w:val="00EA289B"/>
    <w:rsid w:val="00EA42F8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24C2E"/>
    <w:rsid w:val="00F30474"/>
    <w:rsid w:val="00F3201F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97539"/>
    <w:rsid w:val="00FA2518"/>
    <w:rsid w:val="00FB3A6D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5E72"/>
    <w:rsid w:val="00FE6368"/>
    <w:rsid w:val="00FF527C"/>
    <w:rsid w:val="00FF5612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25BA5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trong"/>
    <w:basedOn w:val="a0"/>
    <w:uiPriority w:val="22"/>
    <w:qFormat/>
    <w:rsid w:val="00510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8ugx0aYm950" TargetMode="External"/><Relationship Id="rId13" Type="http://schemas.openxmlformats.org/officeDocument/2006/relationships/hyperlink" Target="http://avp488.pixnet.net/blog/post/15127453-%E8%9C%9C%E8%9C%9C%E7%94%9C%E5%BF%83%E6%B4%BE~001%E4%BB%A5%E7%82%BA%E5%AA%BD%E5%AA%BD%E6%9C%AC%E4%BE%86%E5%B0%B1%E9%80%99%E6%A8%A3%28%E4%B8%AD%E6%96%87%3A%E5%B7%A6%E8%81%B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outube.com/watch?v=Uvit884EQx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youtube.com/watch?v=Uvit884EQx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CSXSzvuhff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vp488.pixnet.net/blog/post/15127453-%E8%9C%9C%E8%9C%9C%E7%94%9C%E5%BF%83%E6%B4%BE~001%E4%BB%A5%E7%82%BA%E5%AA%BD%E5%AA%BD%E6%9C%AC%E4%BE%86%E5%B0%B1%E9%80%99%E6%A8%A3%28%E4%B8%AD%E6%96%87%3A%E5%B7%A6%E8%81%B2" TargetMode="External"/><Relationship Id="rId10" Type="http://schemas.openxmlformats.org/officeDocument/2006/relationships/hyperlink" Target="http://www.youtube.com/watch?v=uDeh0N-xHd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2pjN4Il2hxI" TargetMode="External"/><Relationship Id="rId14" Type="http://schemas.openxmlformats.org/officeDocument/2006/relationships/hyperlink" Target="http://www.youtube.com/watch?v=Uvit884EQx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84C8-471A-4B9B-B252-7D920BC7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1000</Words>
  <Characters>5703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7</cp:revision>
  <cp:lastPrinted>2023-05-19T00:34:00Z</cp:lastPrinted>
  <dcterms:created xsi:type="dcterms:W3CDTF">2024-06-25T17:10:00Z</dcterms:created>
  <dcterms:modified xsi:type="dcterms:W3CDTF">2024-08-19T02:09:00Z</dcterms:modified>
</cp:coreProperties>
</file>